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透析室工作有感</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珍惜生命 热爱工作 --透析室工作有感 自2024年7月份毕业到现在已有大半年的时间，而我也有幸加入新疆自治区人民医院血液净化室，成为了一名血净室专科护士。时间虽然不长，但血净的种种经历让初出茅庐的我感慨颇深…… 报到的第一天，护士长首先...</w:t>
      </w:r>
    </w:p>
    <w:p>
      <w:pPr>
        <w:ind w:left="0" w:right="0" w:firstLine="560"/>
        <w:spacing w:before="450" w:after="450" w:line="312" w:lineRule="auto"/>
      </w:pPr>
      <w:r>
        <w:rPr>
          <w:rFonts w:ascii="宋体" w:hAnsi="宋体" w:eastAsia="宋体" w:cs="宋体"/>
          <w:color w:val="000"/>
          <w:sz w:val="28"/>
          <w:szCs w:val="28"/>
        </w:rPr>
        <w:t xml:space="preserve">珍惜生命 热爱工作</w:t>
      </w:r>
    </w:p>
    <w:p>
      <w:pPr>
        <w:ind w:left="0" w:right="0" w:firstLine="560"/>
        <w:spacing w:before="450" w:after="450" w:line="312" w:lineRule="auto"/>
      </w:pPr>
      <w:r>
        <w:rPr>
          <w:rFonts w:ascii="宋体" w:hAnsi="宋体" w:eastAsia="宋体" w:cs="宋体"/>
          <w:color w:val="000"/>
          <w:sz w:val="28"/>
          <w:szCs w:val="28"/>
        </w:rPr>
        <w:t xml:space="preserve">--透析室工作有感</w:t>
      </w:r>
    </w:p>
    <w:p>
      <w:pPr>
        <w:ind w:left="0" w:right="0" w:firstLine="560"/>
        <w:spacing w:before="450" w:after="450" w:line="312" w:lineRule="auto"/>
      </w:pPr>
      <w:r>
        <w:rPr>
          <w:rFonts w:ascii="宋体" w:hAnsi="宋体" w:eastAsia="宋体" w:cs="宋体"/>
          <w:color w:val="000"/>
          <w:sz w:val="28"/>
          <w:szCs w:val="28"/>
        </w:rPr>
        <w:t xml:space="preserve">自2024年7月份毕业到现在已有大半年的时间，而我也有幸加入新疆自治区人民医院血液净化室，成为了一名血净室专科护士。时间虽然不长，但血净的种种经历让初出茅庐的我感慨颇深……</w:t>
      </w:r>
    </w:p>
    <w:p>
      <w:pPr>
        <w:ind w:left="0" w:right="0" w:firstLine="560"/>
        <w:spacing w:before="450" w:after="450" w:line="312" w:lineRule="auto"/>
      </w:pPr>
      <w:r>
        <w:rPr>
          <w:rFonts w:ascii="宋体" w:hAnsi="宋体" w:eastAsia="宋体" w:cs="宋体"/>
          <w:color w:val="000"/>
          <w:sz w:val="28"/>
          <w:szCs w:val="28"/>
        </w:rPr>
        <w:t xml:space="preserve">报到的第一天，护士长首先给我们讲了许多血液净化室严格的规章制度和要求，也让我们对血液净化室的工作程序有了一点点的了解。比如：上班时间不能带手机；在不同区工作的护士不能跨区；每周只有一天的休息时间，没有节假日；每天中午所有上班人员轮流吃饭，一点半到两点半患者下机高峰期不能吃饭等。</w:t>
      </w:r>
    </w:p>
    <w:p>
      <w:pPr>
        <w:ind w:left="0" w:right="0" w:firstLine="560"/>
        <w:spacing w:before="450" w:after="450" w:line="312" w:lineRule="auto"/>
      </w:pPr>
      <w:r>
        <w:rPr>
          <w:rFonts w:ascii="宋体" w:hAnsi="宋体" w:eastAsia="宋体" w:cs="宋体"/>
          <w:color w:val="000"/>
          <w:sz w:val="28"/>
          <w:szCs w:val="28"/>
        </w:rPr>
        <w:t xml:space="preserve">记得进入透析大厅的第一印象是害怕。毕竟之前只是听说过，没有见过。而现在却要在这里工作，很难想象会是怎样场景。看到每一位面容憔悴的病人躺在的床上，床旁放着一台机器，把病人的血液引出体外，再输回病人的体内，我觉得是那么的不可思议。但是在之后的工作中慢慢的了解到血液净化技术是多么了不起的发明，它拯救了世界上千千万万的人的生命，给了他们生的希望。</w:t>
      </w:r>
    </w:p>
    <w:p>
      <w:pPr>
        <w:ind w:left="0" w:right="0" w:firstLine="560"/>
        <w:spacing w:before="450" w:after="450" w:line="312" w:lineRule="auto"/>
      </w:pPr>
      <w:r>
        <w:rPr>
          <w:rFonts w:ascii="宋体" w:hAnsi="宋体" w:eastAsia="宋体" w:cs="宋体"/>
          <w:color w:val="000"/>
          <w:sz w:val="28"/>
          <w:szCs w:val="28"/>
        </w:rPr>
        <w:t xml:space="preserve">作为一名带教期新护士，科室的带教老师对我很好，手把手的教。学习的内容都是由易到难，先给我讲解每次透析时要准备的物品，有透析器、透析管路、护理包等等；然后讲解怎样预冲管路再循环。当然刚开始的三个月是不允许我们实际操作的，因为我们还不清楚血液透析到底是怎么回事。我的第一位带教老师是马娟老师，她给我的第一印象是不好说话，但是在慢慢的接触中我发现她是一名对工作很认真负责的人，她经常跟我说做什么事情都不要急躁，因为人越忙越会出错。记得一次在摆透析器的时候，我只是第一遍放好，而没有再次检查摆放的是否正确，到了预冲时她问我再次核对没有，我说没有时，她对我说：\"自己的事情要自己做，不要依赖别人帮你。我们要对病人负责，善待生命，让患者放心！每一位治疗的病人都是因为相信我们才来的，他们把生命交给了我们，我们就要承担起这个责任。如果一件小事都做不好，那就不要做护士了\".听了这些话，我当时就在想，血净室的护士虽然没有病房护士那么多繁琐的工作要做，但它的专业性很强，不是每一个人都能胜任的。</w:t>
      </w:r>
    </w:p>
    <w:p>
      <w:pPr>
        <w:ind w:left="0" w:right="0" w:firstLine="560"/>
        <w:spacing w:before="450" w:after="450" w:line="312" w:lineRule="auto"/>
      </w:pPr>
      <w:r>
        <w:rPr>
          <w:rFonts w:ascii="宋体" w:hAnsi="宋体" w:eastAsia="宋体" w:cs="宋体"/>
          <w:color w:val="000"/>
          <w:sz w:val="28"/>
          <w:szCs w:val="28"/>
        </w:rPr>
        <w:t xml:space="preserve">血净室的工作单调而枯燥，每天说是九点二十上班，但我们天不亮就得出家门，九点前就会到科室。换好护士服，就开始了一天的工作。首先将自己所责任区域的机器开机自检，然后摆管路和透析器，预冲管路。九点二十五分，护士长组织交班，对一些特殊，典型病例进行分析，对护理中存在的重点问题再次强调规范，同时传达医院通知，交班后没有预冲好的继续预冲，然后将动静脉管路连接循环。九点五十分，病人依次进入大厅各病区内，我们开始核对医嘱，一个护士要负责5-8位患者，将每位患者扶到床上躺好，床头摇到最舒适的位置。这时最紧张的时刻来临了，所有的患者都眼巴巴的等着护士给自己上机治疗，这时护士的动作要干脆利落，不可有一丝一毫的懈怠，为一位患者上机治疗前后需要5-8分钟，等接完最后一个病人，当我抬起被汗水浸湿的眼睑时，时间已经接近11点了。上机治疗后，要仔细完善护理记录，并进行双人查对，查对完毕，所有患者就进入平稳的透析状态了，这时大家可以松口气了，就听到组长通知各区护士到门口定午饭了，接下来就是每一小时的观察记录和对患者进行健康宣教。一般病人都是透析四个小时，也有三个半小时的。等订的饭来了，我们就轮流出去吃饭，大概到中午一点半，就会有病人开始陆陆续续的下机，这时又要开始忙了，写记录的，下机的，总之没有一个人闲着，有时还会有患者因为低血压而抽筋，因低血糖而晕厥，这就更让大家恨不得长八只手了！等将所有的病人送走，中间几乎没有休息的时间，两点半又要开始重复上午的工作了。</w:t>
      </w:r>
    </w:p>
    <w:p>
      <w:pPr>
        <w:ind w:left="0" w:right="0" w:firstLine="560"/>
        <w:spacing w:before="450" w:after="450" w:line="312" w:lineRule="auto"/>
      </w:pPr>
      <w:r>
        <w:rPr>
          <w:rFonts w:ascii="宋体" w:hAnsi="宋体" w:eastAsia="宋体" w:cs="宋体"/>
          <w:color w:val="000"/>
          <w:sz w:val="28"/>
          <w:szCs w:val="28"/>
        </w:rPr>
        <w:t xml:space="preserve">就这样日复一日的重复着每天的工作，科室一周上六天的班，周日才可以保证一天的休息。如果轮到值急诊班的，连仅有的一天休息时间都可能没有。虽然有时私底下会抱怨，但看到病人期待的眼神，再想想自己初次戴上洁白的燕尾帽时所立下的誓言：我愿献身护理事业……，我就在透析室工作了这么久，从第一次预冲管路时的慌乱，到现在的从容；第一次为置管病人换药时的紧张，到现在的熟练；第一次为病人内瘘穿刺时的害怕，但现在的淡定。都是老师的一次次批评和鼓励才会有的结果。感谢老师们的教导，也要感谢善良的病人们给的机会，让我一步步地成为一名合格的血净护士。</w:t>
      </w:r>
    </w:p>
    <w:p>
      <w:pPr>
        <w:ind w:left="0" w:right="0" w:firstLine="560"/>
        <w:spacing w:before="450" w:after="450" w:line="312" w:lineRule="auto"/>
      </w:pPr>
      <w:r>
        <w:rPr>
          <w:rFonts w:ascii="宋体" w:hAnsi="宋体" w:eastAsia="宋体" w:cs="宋体"/>
          <w:color w:val="000"/>
          <w:sz w:val="28"/>
          <w:szCs w:val="28"/>
        </w:rPr>
        <w:t xml:space="preserve">虽然说血液净化室的工作专科性很强，但我相信，只要努力，就一定会有收获。做为一名护士我要化作爱的精灵，用心守护每一个脆弱的生命！今天，我以科室为荣；明天，科室以我而骄傲！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2024-10-06T05:56:09+08:00</dcterms:created>
  <dcterms:modified xsi:type="dcterms:W3CDTF">2024-10-06T05:56:09+08:00</dcterms:modified>
</cp:coreProperties>
</file>

<file path=docProps/custom.xml><?xml version="1.0" encoding="utf-8"?>
<Properties xmlns="http://schemas.openxmlformats.org/officeDocument/2006/custom-properties" xmlns:vt="http://schemas.openxmlformats.org/officeDocument/2006/docPropsVTypes"/>
</file>