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最新公务员个人工作总结范文5篇(五篇)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公务员个人工作总结范文5篇篇120xx年下半年，财经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公务员个人工作总结范文5篇篇1</w:t>
      </w:r>
    </w:p>
    <w:p>
      <w:pPr>
        <w:ind w:left="0" w:right="0" w:firstLine="560"/>
        <w:spacing w:before="450" w:after="450" w:line="312" w:lineRule="auto"/>
      </w:pPr>
      <w:r>
        <w:rPr>
          <w:rFonts w:ascii="宋体" w:hAnsi="宋体" w:eastAsia="宋体" w:cs="宋体"/>
          <w:color w:val="000"/>
          <w:sz w:val="28"/>
          <w:szCs w:val="28"/>
        </w:rPr>
        <w:t xml:space="preserve">20xx年下半年，财经学科部学生会办公室全体成员在指导老师陈三妹老师及主席团的领导下同心同德，齐心协力，围绕学科部本学期学生工作中心和学科部团委工作重点，理清思路积极做好本职工作，着眼全学科部大局努力发挥各项职能。在学生会主席团给予鼎力支持、其他各部门积极配合、部门成员的共同努力之下，部门较好地完成了各项工作和任务，发挥了组织、协调等作用，取得了一定成绩。现将主要情况汇报如下：</w:t>
      </w:r>
    </w:p>
    <w:p>
      <w:pPr>
        <w:ind w:left="0" w:right="0" w:firstLine="560"/>
        <w:spacing w:before="450" w:after="450" w:line="312" w:lineRule="auto"/>
      </w:pPr>
      <w:r>
        <w:rPr>
          <w:rFonts w:ascii="宋体" w:hAnsi="宋体" w:eastAsia="宋体" w:cs="宋体"/>
          <w:color w:val="000"/>
          <w:sz w:val="28"/>
          <w:szCs w:val="28"/>
        </w:rPr>
        <w:t xml:space="preserve">一、迎新与招新工作</w:t>
      </w:r>
    </w:p>
    <w:p>
      <w:pPr>
        <w:ind w:left="0" w:right="0" w:firstLine="560"/>
        <w:spacing w:before="450" w:after="450" w:line="312" w:lineRule="auto"/>
      </w:pPr>
      <w:r>
        <w:rPr>
          <w:rFonts w:ascii="宋体" w:hAnsi="宋体" w:eastAsia="宋体" w:cs="宋体"/>
          <w:color w:val="000"/>
          <w:sz w:val="28"/>
          <w:szCs w:val="28"/>
        </w:rPr>
        <w:t xml:space="preserve">1）迎新工作。根据迎新策划与工作安排，我们办公室人员被分为五大组在各个不同的流程点迎接新生。在整个过程中，我部与其他部门积极配合，迎新工作秩序井然，有条不紊。我部的工作人员也都充分表现出了爱岗敬业精神与礼貌待人的品格。</w:t>
      </w:r>
    </w:p>
    <w:p>
      <w:pPr>
        <w:ind w:left="0" w:right="0" w:firstLine="560"/>
        <w:spacing w:before="450" w:after="450" w:line="312" w:lineRule="auto"/>
      </w:pPr>
      <w:r>
        <w:rPr>
          <w:rFonts w:ascii="宋体" w:hAnsi="宋体" w:eastAsia="宋体" w:cs="宋体"/>
          <w:color w:val="000"/>
          <w:sz w:val="28"/>
          <w:szCs w:val="28"/>
        </w:rPr>
        <w:t xml:space="preserve">2）招新工作。由于前期下寝室的宣传很到位，这学期报名的人比较多，我部将招新工作人员进行了分工，也将初试和复试分为了几个环节，在面试前期我部准备充分，面试现场也进行的非常顺利，招纳了一批热情四射、认真负责的有贤之士。</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班工作。在做好值班安排表后，我部选出了五位值班负责人对周一至周五的值班进行监督和值班规范工作，以便及时地对值班情况进行反映和处理。对于迟到和旷到的个别人员，我部都及时与该部门部长反映，并督促大家守时守规，对于值班期间出现的.突发状况，我部也鼓励大家及时的与各部部长和主席团沟通，以便更好地完成工作。</w:t>
      </w:r>
    </w:p>
    <w:p>
      <w:pPr>
        <w:ind w:left="0" w:right="0" w:firstLine="560"/>
        <w:spacing w:before="450" w:after="450" w:line="312" w:lineRule="auto"/>
      </w:pPr>
      <w:r>
        <w:rPr>
          <w:rFonts w:ascii="宋体" w:hAnsi="宋体" w:eastAsia="宋体" w:cs="宋体"/>
          <w:color w:val="000"/>
          <w:sz w:val="28"/>
          <w:szCs w:val="28"/>
        </w:rPr>
        <w:t xml:space="preserve">2）查寝工作。在党支部副书记吴胜林、指导老师陈三妹、主席团和其他各部门的指导配合下，查寝工作取得了长足的进步：由学工处发来的查寝评分细则，让查寝工作更为规范和细致了。查寝的方式也由以往的定时不定点改为了不定时不定点的抽查，人员安排以小组的方式进行，使查寝工作更有组织性和纪律性。同时，在每周查寝工作结束后的第二天，我部都会及时地做好查寝小结，并及时地向吴胜林书记、陈三妹老师和主席团反应查寝情况。</w:t>
      </w:r>
    </w:p>
    <w:p>
      <w:pPr>
        <w:ind w:left="0" w:right="0" w:firstLine="560"/>
        <w:spacing w:before="450" w:after="450" w:line="312" w:lineRule="auto"/>
      </w:pPr>
      <w:r>
        <w:rPr>
          <w:rFonts w:ascii="宋体" w:hAnsi="宋体" w:eastAsia="宋体" w:cs="宋体"/>
          <w:color w:val="000"/>
          <w:sz w:val="28"/>
          <w:szCs w:val="28"/>
        </w:rPr>
        <w:t xml:space="preserve">3）学干培训。按照每两个星期举办一次学生干部交流培训大会的惯例，办公室都在大会开始前五十分钟，安排人员进行黑板字的书写，签到处的签到以及会议点门口的接待工作，使学干培训能够按时地顺利进行。</w:t>
      </w:r>
    </w:p>
    <w:p>
      <w:pPr>
        <w:ind w:left="0" w:right="0" w:firstLine="560"/>
        <w:spacing w:before="450" w:after="450" w:line="312" w:lineRule="auto"/>
      </w:pPr>
      <w:r>
        <w:rPr>
          <w:rFonts w:ascii="宋体" w:hAnsi="宋体" w:eastAsia="宋体" w:cs="宋体"/>
          <w:color w:val="000"/>
          <w:sz w:val="28"/>
          <w:szCs w:val="28"/>
        </w:rPr>
        <w:t xml:space="preserve">4）材料整理和物品清点。在活动后，我部都会收纳整理好各部门的活动总结，并及时地将其归档保管。在档案管理上，我部按其性质进行了重新分类，同时，还加强了对学生会各项的电子资料的收集和整理。在物品清点上，我部每两周对办公室进行清点，并对使用完后，需要及时添加的物品进行了购买。对于物品的外借，我部也让借方根据物品借条进行了登记，并及时催还。</w:t>
      </w:r>
    </w:p>
    <w:p>
      <w:pPr>
        <w:ind w:left="0" w:right="0" w:firstLine="560"/>
        <w:spacing w:before="450" w:after="450" w:line="312" w:lineRule="auto"/>
      </w:pPr>
      <w:r>
        <w:rPr>
          <w:rFonts w:ascii="宋体" w:hAnsi="宋体" w:eastAsia="宋体" w:cs="宋体"/>
          <w:color w:val="000"/>
          <w:sz w:val="28"/>
          <w:szCs w:val="28"/>
        </w:rPr>
        <w:t xml:space="preserve">5）每月之星。我部在各部门选出“每月之星”后，对各部门“每月之星”优秀人员的照片贴于展牌上，并收取“每月之星”当月的个人总结进行归档，以鼓励大家，带动大家的积极性。</w:t>
      </w:r>
    </w:p>
    <w:p>
      <w:pPr>
        <w:ind w:left="0" w:right="0" w:firstLine="560"/>
        <w:spacing w:before="450" w:after="450" w:line="312" w:lineRule="auto"/>
      </w:pPr>
      <w:r>
        <w:rPr>
          <w:rFonts w:ascii="宋体" w:hAnsi="宋体" w:eastAsia="宋体" w:cs="宋体"/>
          <w:color w:val="000"/>
          <w:sz w:val="28"/>
          <w:szCs w:val="28"/>
        </w:rPr>
        <w:t xml:space="preserve">6）联系录的编制。本学期内，我部编制了院学生会、理工学科部学生会、人员学科部学生会、信息学科部学生会的副部以上联系录，同时，还编制了本学生会内部的联系录及班级干部的联系录。使学生会在完成各项学生工作上信息畅通。</w:t>
      </w:r>
    </w:p>
    <w:p>
      <w:pPr>
        <w:ind w:left="0" w:right="0" w:firstLine="560"/>
        <w:spacing w:before="450" w:after="450" w:line="312" w:lineRule="auto"/>
      </w:pPr>
      <w:r>
        <w:rPr>
          <w:rFonts w:ascii="宋体" w:hAnsi="宋体" w:eastAsia="宋体" w:cs="宋体"/>
          <w:color w:val="000"/>
          <w:sz w:val="28"/>
          <w:szCs w:val="28"/>
        </w:rPr>
        <w:t xml:space="preserve">三、 协助工作：</w:t>
      </w:r>
    </w:p>
    <w:p>
      <w:pPr>
        <w:ind w:left="0" w:right="0" w:firstLine="560"/>
        <w:spacing w:before="450" w:after="450" w:line="312" w:lineRule="auto"/>
      </w:pPr>
      <w:r>
        <w:rPr>
          <w:rFonts w:ascii="宋体" w:hAnsi="宋体" w:eastAsia="宋体" w:cs="宋体"/>
          <w:color w:val="000"/>
          <w:sz w:val="28"/>
          <w:szCs w:val="28"/>
        </w:rPr>
        <w:t xml:space="preserve">1）协助院学生会各比赛人员的选拔。我部积极与其他各兄弟部门一起，共同配合院学生会比赛优秀人员的选拔，在财经学科部南昌大学科学技术学院第五届大学生运动会、南昌大学科学技术学院“院庆杯”演讲比赛财经选拔赛、南昌大学科学技术学院第三届综艺大赛财经选拔赛中，我部做好后勤工作，保证比赛的顺利进行。</w:t>
      </w:r>
    </w:p>
    <w:p>
      <w:pPr>
        <w:ind w:left="0" w:right="0" w:firstLine="560"/>
        <w:spacing w:before="450" w:after="450" w:line="312" w:lineRule="auto"/>
      </w:pPr>
      <w:r>
        <w:rPr>
          <w:rFonts w:ascii="宋体" w:hAnsi="宋体" w:eastAsia="宋体" w:cs="宋体"/>
          <w:color w:val="000"/>
          <w:sz w:val="28"/>
          <w:szCs w:val="28"/>
        </w:rPr>
        <w:t xml:space="preserve">2）协助其他兄弟部门的工作。我部积极配合活动部“经天我主播”第二届主持人大赛的会场布臵和收尾工作，并协助自律部做好早点到以及晨跑工作，每天安排部门成员负责点到以及领跑的事项，使晨跑工作能够顺利的展开。</w:t>
      </w:r>
    </w:p>
    <w:p>
      <w:pPr>
        <w:ind w:left="0" w:right="0" w:firstLine="560"/>
        <w:spacing w:before="450" w:after="450" w:line="312" w:lineRule="auto"/>
      </w:pPr>
      <w:r>
        <w:rPr>
          <w:rFonts w:ascii="宋体" w:hAnsi="宋体" w:eastAsia="宋体" w:cs="宋体"/>
          <w:color w:val="000"/>
          <w:sz w:val="28"/>
          <w:szCs w:val="28"/>
        </w:rPr>
        <w:t xml:space="preserve">回首这一学期的工作，办公室取得了较好的成绩，但仍存在一些问题，如在进行某些工作时人员分配还不够合理，在信息的传递上还不够及时，物品保管上还不够规范。这也是办公室下一阶段需要改进的地方。在即将结束的一学期里，办公室的工作既有优秀的地方，也有一定的缺陷，我们会总结经验教训，及时弥补自身不足，使办公室的工作完成的更好。在即将迎来20xx年，我部门将继续保持严谨认真的工作作风，争取更好的成绩。同时，我们将传承办公室“有组织，有纪律，有信念”的工作理念，与各部门一起为财经学科部学生会，为科院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公务员个人工作总结范文5篇篇2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公务员个人工作总结范文5篇篇3</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公务员个人工作总结范文5篇篇4</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 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 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 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 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5月10日，我系组织学生开展了一场地震逃生演练，办公室主要配合体育部和纪检部工作，在此次演练中担任疏散引导员、心理辅导员以及应急队员。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 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在六月进行的模拟招聘会中，承担了现场分数统计和荣誉证书的制作工作。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人文社会科学系团总支学生会办公室</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公务员个人工作总结范文5篇篇5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2024-10-06T04:04:35+08:00</dcterms:created>
  <dcterms:modified xsi:type="dcterms:W3CDTF">2024-10-06T04:04:35+08:00</dcterms:modified>
</cp:coreProperties>
</file>

<file path=docProps/custom.xml><?xml version="1.0" encoding="utf-8"?>
<Properties xmlns="http://schemas.openxmlformats.org/officeDocument/2006/custom-properties" xmlns:vt="http://schemas.openxmlformats.org/officeDocument/2006/docPropsVTypes"/>
</file>