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高一班主任学期末教学工作总结</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三年的高中学习生活，高一是关键。高一是学生学习和行为习惯的进一步形成时期，是学生学习生活中的一个重要的转折点，也是转化后进学生，帮其重新自信的良机。高一班主任工作的成功与否直接影响到学生整个高中三年甚至更长时间以后发展。          ...</w:t>
      </w:r>
    </w:p>
    <w:p>
      <w:pPr>
        <w:ind w:left="0" w:right="0" w:firstLine="560"/>
        <w:spacing w:before="450" w:after="450" w:line="312" w:lineRule="auto"/>
      </w:pPr>
      <w:r>
        <w:rPr>
          <w:rFonts w:ascii="宋体" w:hAnsi="宋体" w:eastAsia="宋体" w:cs="宋体"/>
          <w:color w:val="000"/>
          <w:sz w:val="28"/>
          <w:szCs w:val="28"/>
        </w:rPr>
        <w:t xml:space="preserve">三年的高中学习生活，高一是关键。高一是学生学习和行为习惯的进一步形成时期，是学生学习生活中的一个重要的转折点，也是转化后进学生，帮其重新自信的良机。高一班主任工作的成功与否直接影响到学生整个高中三年甚至更长时间以后发展。</w:t>
      </w:r>
    </w:p>
    <w:p>
      <w:pPr>
        <w:ind w:left="0" w:right="0" w:firstLine="560"/>
        <w:spacing w:before="450" w:after="450" w:line="312" w:lineRule="auto"/>
      </w:pPr>
      <w:r>
        <w:rPr>
          <w:rFonts w:ascii="宋体" w:hAnsi="宋体" w:eastAsia="宋体" w:cs="宋体"/>
          <w:color w:val="000"/>
          <w:sz w:val="28"/>
          <w:szCs w:val="28"/>
        </w:rPr>
        <w:t xml:space="preserve">一、 树立远大理想</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由于高一学生刚刚进入高中学习，我就抓住这个机会对他们进行理想教育，不会等到他们毕业时再说。因为只有让学生明确了自己的奋斗目标，他才会把它变成学习，生活的动力。我在第一个月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二、 发掘闪光点和改正缺点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画画得不错。我们班第一次办班板报时，发愁没人会画板头。我就找到她，说她的画画得挺好，让她试试，结果她画得不错。在那个周的周记里，她说真的非常感谢老班让她我画黑板报的板头，在初中，她想画但从来没试过，太感谢老师给她这个机会了。通过这件事她也知道自己还有很大的潜力，极大地增强了自信心。在接下来的摸底考试中成绩有很大的进步，在刚刚结束的期末模拟考试中，她进到了班级的第三名。每个学生都有值得津津称道的优点，班主任应及时发现学生的具体优点，公开赞美。这样，赞美将会成为激励学生奋发向上、刻苦求学的巨大动力。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讲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对老师产生心理上的抵触情绪，因为他在上面讲故事时下面的同学会给他热烈的掌声，可以说他是在一种很快乐的氛围中受到教育。学生在众目睽睽之下讲故事，大家的目光都集中在他身上，对他的口才及胆量是一个考验和训练，写心理报告的学生要用正楷字来写间接的帮他们练字和培养了组织语言的能力。可以令到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三、 脚勤，嘴勤，眼勤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五  、严格要求，培养良好的学习和生活习惯。</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六、多树榜样，少批评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七、充分利用好学校组织的各项活动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跑操比赛、科技发明比赛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及反思，班主任要总结及反思，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八、一学期了，我班取得了可喜的成绩</w:t>
      </w:r>
    </w:p>
    <w:p>
      <w:pPr>
        <w:ind w:left="0" w:right="0" w:firstLine="560"/>
        <w:spacing w:before="450" w:after="450" w:line="312" w:lineRule="auto"/>
      </w:pPr>
      <w:r>
        <w:rPr>
          <w:rFonts w:ascii="宋体" w:hAnsi="宋体" w:eastAsia="宋体" w:cs="宋体"/>
          <w:color w:val="000"/>
          <w:sz w:val="28"/>
          <w:szCs w:val="28"/>
        </w:rPr>
        <w:t xml:space="preserve">几次月考班级总成绩名列前茅，期中考试全年级第二名，好几个科目名利前茅，尤其数学蝉联冠军；运动会上也取得了较好的成绩；跑操比赛成绩斐然；部分“双有生”也转化成功；歪风习气会有效的遏制；没有发生任何一次教学与安全事故；</w:t>
      </w:r>
    </w:p>
    <w:p>
      <w:pPr>
        <w:ind w:left="0" w:right="0" w:firstLine="560"/>
        <w:spacing w:before="450" w:after="450" w:line="312" w:lineRule="auto"/>
      </w:pPr>
      <w:r>
        <w:rPr>
          <w:rFonts w:ascii="宋体" w:hAnsi="宋体" w:eastAsia="宋体" w:cs="宋体"/>
          <w:color w:val="000"/>
          <w:sz w:val="28"/>
          <w:szCs w:val="28"/>
        </w:rPr>
        <w:t xml:space="preserve">在以后的工作中，我仍会一如既往认真踏实，不求惊天动地，只愿平凡无悔；不求硕果累累，只求无愧于心；不求点石成金，只愿春风化雨；不求桃李满天下，只求笑声满园关不住！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2024-11-06T09:20:58+08:00</dcterms:created>
  <dcterms:modified xsi:type="dcterms:W3CDTF">2024-11-06T09:20:58+08:00</dcterms:modified>
</cp:coreProperties>
</file>

<file path=docProps/custom.xml><?xml version="1.0" encoding="utf-8"?>
<Properties xmlns="http://schemas.openxmlformats.org/officeDocument/2006/custom-properties" xmlns:vt="http://schemas.openxmlformats.org/officeDocument/2006/docPropsVTypes"/>
</file>