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2024年小学生家长教育心得体会(7篇)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小学生家长教育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小学生家长教育心得体会篇一</w:t>
      </w:r>
    </w:p>
    <w:p>
      <w:pPr>
        <w:ind w:left="0" w:right="0" w:firstLine="560"/>
        <w:spacing w:before="450" w:after="450" w:line="312" w:lineRule="auto"/>
      </w:pPr>
      <w:r>
        <w:rPr>
          <w:rFonts w:ascii="宋体" w:hAnsi="宋体" w:eastAsia="宋体" w:cs="宋体"/>
          <w:color w:val="000"/>
          <w:sz w:val="28"/>
          <w:szCs w:val="28"/>
        </w:rPr>
        <w:t xml:space="preserve">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我总觉得，我们对孩子在道德建设上的培养有利于他德育上的帮助，教育和培养孩子尊重社会公德(如在公交车上让座，给社会上那些乞讨的同龄人或老年人施以帮助、残疾人义演的赞助和汶川大震捐资等等)都能极大地培养他将心比心的同情心和对现有幸福生活感恩的心，从小帮助他树立更大的自信心和将来对社会富有责任感。又比如说，我们在每月给我父母养老钱的时候，尽量让孩子看到，要他知道他的父母不忘“生养之恩”。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小学生家长教育心得体会篇二</w:t>
      </w:r>
    </w:p>
    <w:p>
      <w:pPr>
        <w:ind w:left="0" w:right="0" w:firstLine="560"/>
        <w:spacing w:before="450" w:after="450" w:line="312" w:lineRule="auto"/>
      </w:pPr>
      <w:r>
        <w:rPr>
          <w:rFonts w:ascii="宋体" w:hAnsi="宋体" w:eastAsia="宋体" w:cs="宋体"/>
          <w:color w:val="000"/>
          <w:sz w:val="28"/>
          <w:szCs w:val="28"/>
        </w:rPr>
        <w:t xml:space="preserve">小芳是一个很马虎的孩子，经常是本来不该答错的题却答错了，本来不该看错的题却看错了，本来不该写错的字却写错了。为此没少挨老师、家长的批评。有时心里也在提醒自己，千万别再马虎了，但到时候不该错的还是错了。小芳真是苦恼极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马虎是有原因的。(1)注意力不集中，如有的同学平时学习总是无法集中注意力，漫不经心，丢三落四，长此下去，就会形成恶性循环，形成马虎的毛病。如果做任何事情都集中注意力，不断提醒自己，就不会出错。(2)注意力极易转移，即注意的稳定性差，常常还在做一件事的时候，就想着其他的事情，因而常出现丢三落四的现象。(3)马虎的产生还与家庭教育方式有关。小时候，家长如果不注重孩子独立性的培养，而是自己亲自动手为其准备好一切，那么孩子由于很少有机会对自己的事情负责，什么也不用考虑，马虎的行为习惯就容易形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养成认真检查的习惯。教师可用提示：“做完之后，自己认真检查。养成检查的好习惯。”这样使学生形成一做完题就能自觉检查的习惯。另外，也要引导小学生自己提醒自己检查。告诉他们：自己要督促自己检查，自己能帮助自己的孩子是好孩子，老师喜欢做事认真的好孩子。</w:t>
      </w:r>
    </w:p>
    <w:p>
      <w:pPr>
        <w:ind w:left="0" w:right="0" w:firstLine="560"/>
        <w:spacing w:before="450" w:after="450" w:line="312" w:lineRule="auto"/>
      </w:pPr>
      <w:r>
        <w:rPr>
          <w:rFonts w:ascii="宋体" w:hAnsi="宋体" w:eastAsia="宋体" w:cs="宋体"/>
          <w:color w:val="000"/>
          <w:sz w:val="28"/>
          <w:szCs w:val="28"/>
        </w:rPr>
        <w:t xml:space="preserve">2.使用厌恶疗法。对马虎很严重的孩子，可以手腕上套橡皮筋，每马虎一次，自己拉几次橡皮筋，会有疼痛感。几次之后，一做作业就会想到不认真就要手腕疼，这样逐渐改掉坏毛病。同时，也可在认真做作业后，给自己奖赏，如做自己喜欢的事。</w:t>
      </w:r>
    </w:p>
    <w:p>
      <w:pPr>
        <w:ind w:left="0" w:right="0" w:firstLine="560"/>
        <w:spacing w:before="450" w:after="450" w:line="312" w:lineRule="auto"/>
      </w:pPr>
      <w:r>
        <w:rPr>
          <w:rFonts w:ascii="宋体" w:hAnsi="宋体" w:eastAsia="宋体" w:cs="宋体"/>
          <w:color w:val="000"/>
          <w:sz w:val="28"/>
          <w:szCs w:val="28"/>
        </w:rPr>
        <w:t xml:space="preserve">3.告诉小学生，马虎是坏毛病，但并不可怕，只要有决心改，按老师说的去做，一定能改掉。</w:t>
      </w:r>
    </w:p>
    <w:p>
      <w:pPr>
        <w:ind w:left="0" w:right="0" w:firstLine="560"/>
        <w:spacing w:before="450" w:after="450" w:line="312" w:lineRule="auto"/>
      </w:pPr>
      <w:r>
        <w:rPr>
          <w:rFonts w:ascii="宋体" w:hAnsi="宋体" w:eastAsia="宋体" w:cs="宋体"/>
          <w:color w:val="000"/>
          <w:sz w:val="28"/>
          <w:szCs w:val="28"/>
        </w:rPr>
        <w:t xml:space="preserve">4.学会自我暗示。让小学生学会当自己每犯一次马虎的错误时，就把马虎的原因用笔记下来，平时多看几遍，或是警告自己，并在心里默念：“别人都不马虎，为什么我马虎呢?一个马虎的人是成就不了大事业的。马虎并不是我的专利，它控制不了我，我一定能战胜它。”</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小学生家长教育心得体会篇三</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小学生家长教育心得体会篇四</w:t>
      </w:r>
    </w:p>
    <w:p>
      <w:pPr>
        <w:ind w:left="0" w:right="0" w:firstLine="560"/>
        <w:spacing w:before="450" w:after="450" w:line="312" w:lineRule="auto"/>
      </w:pPr>
      <w:r>
        <w:rPr>
          <w:rFonts w:ascii="宋体" w:hAnsi="宋体" w:eastAsia="宋体" w:cs="宋体"/>
          <w:color w:val="000"/>
          <w:sz w:val="28"/>
          <w:szCs w:val="28"/>
        </w:rPr>
        <w:t xml:space="preserve">本学期自开学以来，在全体教师的辛勤教育下，绝大多数同学 都能珍惜 宝贵的学习 时间，抓住机遇，珍惜 青春，钻研知识，追求进步，呈现出良好的校风和班风，整体情况良好，受到上级部门及广大群众的一致好评。但是，学生受各种不良风气的影响，在校园 中还存在各种不和-谐的因素，这种现象日益突出。主要表现有：</w:t>
      </w:r>
    </w:p>
    <w:p>
      <w:pPr>
        <w:ind w:left="0" w:right="0" w:firstLine="560"/>
        <w:spacing w:before="450" w:after="450" w:line="312" w:lineRule="auto"/>
      </w:pPr>
      <w:r>
        <w:rPr>
          <w:rFonts w:ascii="宋体" w:hAnsi="宋体" w:eastAsia="宋体" w:cs="宋体"/>
          <w:color w:val="000"/>
          <w:sz w:val="28"/>
          <w:szCs w:val="28"/>
        </w:rPr>
        <w:t xml:space="preserve">1、打架斗殴现象仍旧严重存在。引起打架斗殴的原因是多方面的，有的是争强好胜，有的以大欺小，以强凌弱，有个别同学发展到仗势欺人，动辄对同学拳脚相加，并以武力威胁，敲诈弱势同学，欺负弱小同学。</w:t>
      </w:r>
    </w:p>
    <w:p>
      <w:pPr>
        <w:ind w:left="0" w:right="0" w:firstLine="560"/>
        <w:spacing w:before="450" w:after="450" w:line="312" w:lineRule="auto"/>
      </w:pPr>
      <w:r>
        <w:rPr>
          <w:rFonts w:ascii="宋体" w:hAnsi="宋体" w:eastAsia="宋体" w:cs="宋体"/>
          <w:color w:val="000"/>
          <w:sz w:val="28"/>
          <w:szCs w:val="28"/>
        </w:rPr>
        <w:t xml:space="preserve">2、敲诈勒索又有所抬头，有的已经发展成犯罪，有同年级同学敲诈的，，有高年级敲诈低年级的，更有甚者个别同学内外勾结，威胁敲诈甚至抢劫本校同学。这样的案件性质恶劣，影响极坏，已经初触犯了法律，被公安机关立案侦查。</w:t>
      </w:r>
    </w:p>
    <w:p>
      <w:pPr>
        <w:ind w:left="0" w:right="0" w:firstLine="560"/>
        <w:spacing w:before="450" w:after="450" w:line="312" w:lineRule="auto"/>
      </w:pPr>
      <w:r>
        <w:rPr>
          <w:rFonts w:ascii="宋体" w:hAnsi="宋体" w:eastAsia="宋体" w:cs="宋体"/>
          <w:color w:val="000"/>
          <w:sz w:val="28"/>
          <w:szCs w:val="28"/>
        </w:rPr>
        <w:t xml:space="preserve">3、抽烟，乱花钱的现象没有完全杜绝。尽管校规校纪明令禁止，实际上有禁不止。有些吸烟上隐的同学甚至在下课十分钟的时间躲在厕所内吸烟，过吧烟瘾，在同学中造成了恶劣影响，有的同学不珍惜父母的劳动成果，花钱如流水，大摆生日宴会，从没考虑过这钱该不该花，没能养成良好的生活 习惯。</w:t>
      </w:r>
    </w:p>
    <w:p>
      <w:pPr>
        <w:ind w:left="0" w:right="0" w:firstLine="560"/>
        <w:spacing w:before="450" w:after="450" w:line="312" w:lineRule="auto"/>
      </w:pPr>
      <w:r>
        <w:rPr>
          <w:rFonts w:ascii="宋体" w:hAnsi="宋体" w:eastAsia="宋体" w:cs="宋体"/>
          <w:color w:val="000"/>
          <w:sz w:val="28"/>
          <w:szCs w:val="28"/>
        </w:rPr>
        <w:t xml:space="preserve">4、法律意识，集体观念淡薄，小团体意识，帮派意识严重。有些同学不听家长劝告，不听教师教诲，做事不计后果，距离健康成长的路子越来越远。还有些同学不珍惜班级 、集体荣誉、个人形象，私下里结交一些不思进娶不求上进的狐朋狗友，整天想的是歪门邪道，对学习不闻不问，不讲原则，江湖义气严重，有的男生结拜兄弟，女生结拜姐妹，发展成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5、个别同学不尊敬老师，不尊重老师的教育成果，有的上课睡觉，有的顶撞教师，有的不完成教师布置的作业任务，更有甚者存在抄袭作业的现象，叫别人替做作业的现象。</w:t>
      </w:r>
    </w:p>
    <w:p>
      <w:pPr>
        <w:ind w:left="0" w:right="0" w:firstLine="560"/>
        <w:spacing w:before="450" w:after="450" w:line="312" w:lineRule="auto"/>
      </w:pPr>
      <w:r>
        <w:rPr>
          <w:rFonts w:ascii="宋体" w:hAnsi="宋体" w:eastAsia="宋体" w:cs="宋体"/>
          <w:color w:val="000"/>
          <w:sz w:val="28"/>
          <w:szCs w:val="28"/>
        </w:rPr>
        <w:t xml:space="preserve">6、有的同学阅读不健康的书籍，整天沉迷在网络小说、武侠小说、言情小说中虚幻的世界里，意乱情迷，无心学习，难以自拔，严重影响自己的健康成长。还有的同学沉迷网吧，无法摆脱，如痴如醉，因此而荒废学业，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7、校园里不文明的现象还没有得到彻底遏制。早、午饭间，班内静不下来，课间追逐打乱，乱喊乱叫，乱窜班级。语言不文明，口出脏话，行为不文明，随手乱扔垃圾，迟到进教室，进办公室不喊报告，有的学生叫老师的名字，给同学起外号，还有的同学仪容仪表不符合学校要求，留长发，染黄发，烫发，穿奇装异服。</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小学生家长教育心得体会篇五</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 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小学生家长教育心得体会篇六</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各位同学，大家好，今天我们播音的主题是“安全”。</w:t>
      </w:r>
    </w:p>
    <w:p>
      <w:pPr>
        <w:ind w:left="0" w:right="0" w:firstLine="560"/>
        <w:spacing w:before="450" w:after="450" w:line="312" w:lineRule="auto"/>
      </w:pPr>
      <w:r>
        <w:rPr>
          <w:rFonts w:ascii="宋体" w:hAnsi="宋体" w:eastAsia="宋体" w:cs="宋体"/>
          <w:color w:val="000"/>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我们要时刻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1.注意校园安全。校园内不追逐打闹。楼道及教室不进行各种体育活动，上下楼梯要轻声靠右行，走出教室时不要拥挤，上下楼时不跑、不推、不逗、不闹、不拥挤，防止踩踏事故的发生。课间不进行有危险的活动，体育课，大扫除集体活动等要做好安全防范工作。体育课听从老师管理，如果身体不适合体育活动，要和老师说，保证身体安全。放学要按时回家，不在路上逗留，没有大人接送的最好和同学结伴一起回家。要遵守校规校纪，遵守公共秩序，正确处理同学之间的矛盾，遇事冷静，多做自我批评，学会与人沟通与理解，要有一个宽容的心。</w:t>
      </w:r>
    </w:p>
    <w:p>
      <w:pPr>
        <w:ind w:left="0" w:right="0" w:firstLine="560"/>
        <w:spacing w:before="450" w:after="450" w:line="312" w:lineRule="auto"/>
      </w:pPr>
      <w:r>
        <w:rPr>
          <w:rFonts w:ascii="宋体" w:hAnsi="宋体" w:eastAsia="宋体" w:cs="宋体"/>
          <w:color w:val="000"/>
          <w:sz w:val="28"/>
          <w:szCs w:val="28"/>
        </w:rPr>
        <w:t xml:space="preserve">2.注意交通安全。上下学时学校门口人多车多，过马路时要特别小心，眼观六路，耳听八方，防止意外事故的发生，还要提醒爸爸妈妈注意交通安全，不要用摩托车、电动车、自行车搭两三个孩子。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活动安全。在校外不进入网吧、电子游戏厅、录像厅、舞厅、酒吧等未成年人禁止活动的场所。如果出门一定要告知父母长辈知道，告诉他们你和谁在什么地方玩，要注意时间，不要很晚到家，以免父母担心。不能私自下河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5.注意家庭安全。同学们还应在家长指导下学会正确使用家用电器、煤气灶、卫生浴具等，学习安全用电、用火知识，并养成“人走电断”等好习惯，切勿麻痹大意，各类电器及设备发生故障时切勿擅动。同学们还要注意防盗用水安全，如果出门要检查水电煤气的开关，并锁好家门。不经家长允许或无家长陪同不擅自外出，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6.提高自我保护能力。同学们受到意外伤害，很多是没有想到潜在的危险、没有自我保护意识造成的。我们只要不断增强自我保护意识、提高自我保护能力，就能有效的避免和预防意外伤害。比如说：在紧要关头一旦感觉陌生人对你的身体有威胁，就应跑开或呼救，不要跟陌生人走，要拒绝陌生人送吃的东西。学会报警。发生意外情况时要正确报警。例如：匪警拨打110，火警拨打119，医疗急救拨打120.要学会自救，发生火灾时，不要乘电梯，应走安全门。如果室外失火，应拨119。</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宋体" w:hAnsi="宋体" w:eastAsia="宋体" w:cs="宋体"/>
          <w:color w:val="000"/>
          <w:sz w:val="28"/>
          <w:szCs w:val="28"/>
        </w:rPr>
        <w:t xml:space="preserve">本次播音到此结束，感谢大家的收听!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小学生家长教育心得体会篇七</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我的父亲是一位农民。他很普通，普通得一走进人群，就再也辨认不出他了。父亲用一种特殊的方式，使我感到了他的爱，这种爱，既广阔无边，又深刻细腻。我每次想起来就不能不激动。</w:t>
      </w:r>
    </w:p>
    <w:p>
      <w:pPr>
        <w:ind w:left="0" w:right="0" w:firstLine="560"/>
        <w:spacing w:before="450" w:after="450" w:line="312" w:lineRule="auto"/>
      </w:pPr>
      <w:r>
        <w:rPr>
          <w:rFonts w:ascii="宋体" w:hAnsi="宋体" w:eastAsia="宋体" w:cs="宋体"/>
          <w:color w:val="000"/>
          <w:sz w:val="28"/>
          <w:szCs w:val="28"/>
        </w:rPr>
        <w:t xml:space="preserve">那是我刚考上城关一中的时候，父亲送我去学校。虽然路并不远，但父亲执意要送，我只好同意了。</w:t>
      </w:r>
    </w:p>
    <w:p>
      <w:pPr>
        <w:ind w:left="0" w:right="0" w:firstLine="560"/>
        <w:spacing w:before="450" w:after="450" w:line="312" w:lineRule="auto"/>
      </w:pPr>
      <w:r>
        <w:rPr>
          <w:rFonts w:ascii="宋体" w:hAnsi="宋体" w:eastAsia="宋体" w:cs="宋体"/>
          <w:color w:val="000"/>
          <w:sz w:val="28"/>
          <w:szCs w:val="28"/>
        </w:rPr>
        <w:t xml:space="preserve">路上，太阳当头照着，好热!我望了望父亲;脸，酱紫色的;眼睛里布满了血丝;头上的草帽已经摘下来，稀稀落落的头发紧贴在头皮上。</w:t>
      </w:r>
    </w:p>
    <w:p>
      <w:pPr>
        <w:ind w:left="0" w:right="0" w:firstLine="560"/>
        <w:spacing w:before="450" w:after="450" w:line="312" w:lineRule="auto"/>
      </w:pPr>
      <w:r>
        <w:rPr>
          <w:rFonts w:ascii="宋体" w:hAnsi="宋体" w:eastAsia="宋体" w:cs="宋体"/>
          <w:color w:val="000"/>
          <w:sz w:val="28"/>
          <w:szCs w:val="28"/>
        </w:rPr>
        <w:t xml:space="preserve">“妞妞，歇会儿吧!”父亲说着，从口袋里摸出两个鸡蛋。“爸爸，您吃吧。”我推了过去，“爸爸有……这里有……”我接过鸡蛋，找了个阴凉处。父亲在离我不远的地方蹲下，他那长满胡须的下巴随着嘴的翕动一动一动。我不经意的把目光投了过去。我看见了什么?“土豆?!”我不由自主的喊了出来。“这……好吃……好吃……”父亲含含糊糊地掩饰着。啊!父亲，您每天辛辛苦苦，既要忙外面的工作，又要照顾常年生病的母亲，眼看着周围的邻居，都富裕起来，而您为了供我们兄妹上学，为可让我们吃好穿好，却这样苦着自己……我的心里涩涩的，说不出一句话。</w:t>
      </w:r>
    </w:p>
    <w:p>
      <w:pPr>
        <w:ind w:left="0" w:right="0" w:firstLine="560"/>
        <w:spacing w:before="450" w:after="450" w:line="312" w:lineRule="auto"/>
      </w:pPr>
      <w:r>
        <w:rPr>
          <w:rFonts w:ascii="宋体" w:hAnsi="宋体" w:eastAsia="宋体" w:cs="宋体"/>
          <w:color w:val="000"/>
          <w:sz w:val="28"/>
          <w:szCs w:val="28"/>
        </w:rPr>
        <w:t xml:space="preserve">学校到了。我说：“您回吧。”“哎，妞妞，好好学，这50块钱先用着，爸过几天再来，”父亲说着，从口袋里摸出几张皱皱巴巴的钞票塞到我手里。啊!手，父亲的手，那是怎样的一双手啊!青藤似的血管，竹枝似的干枯的手指。粗心的我，竟从没有发现父亲瘦的那么叫人心疼!我眼里立刻像揉进了什么……</w:t>
      </w:r>
    </w:p>
    <w:p>
      <w:pPr>
        <w:ind w:left="0" w:right="0" w:firstLine="560"/>
        <w:spacing w:before="450" w:after="450" w:line="312" w:lineRule="auto"/>
      </w:pPr>
      <w:r>
        <w:rPr>
          <w:rFonts w:ascii="宋体" w:hAnsi="宋体" w:eastAsia="宋体" w:cs="宋体"/>
          <w:color w:val="000"/>
          <w:sz w:val="28"/>
          <w:szCs w:val="28"/>
        </w:rPr>
        <w:t xml:space="preserve">啊，父亲，您的话不多，也没有什么深刻的道理，但您给我的爱却是这般广阔无边，这般深刻细腻。</w:t>
      </w:r>
    </w:p>
    <w:p>
      <w:pPr>
        <w:ind w:left="0" w:right="0" w:firstLine="560"/>
        <w:spacing w:before="450" w:after="450" w:line="312" w:lineRule="auto"/>
      </w:pPr>
      <w:r>
        <w:rPr>
          <w:rFonts w:ascii="宋体" w:hAnsi="宋体" w:eastAsia="宋体" w:cs="宋体"/>
          <w:color w:val="000"/>
          <w:sz w:val="28"/>
          <w:szCs w:val="28"/>
        </w:rPr>
        <w:t xml:space="preserve">父亲，您放心吧!您的心，我懂。我一定用优异的成绩报答您对我的爱!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2024-11-08T19:05:18+08:00</dcterms:created>
  <dcterms:modified xsi:type="dcterms:W3CDTF">2024-11-08T19:05:18+08:00</dcterms:modified>
</cp:coreProperties>
</file>

<file path=docProps/custom.xml><?xml version="1.0" encoding="utf-8"?>
<Properties xmlns="http://schemas.openxmlformats.org/officeDocument/2006/custom-properties" xmlns:vt="http://schemas.openxmlformats.org/officeDocument/2006/docPropsVTypes"/>
</file>