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保险公司一季度工作计划(11篇)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为大家带来的计划书优秀范文，希望大家可以喜欢。保险公司一季度工作计划篇一学习采用集中学习带动个人自学、局机关学习引领全行业学习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保险公司一季度工作计划篇一</w:t>
      </w:r>
    </w:p>
    <w:p>
      <w:pPr>
        <w:ind w:left="0" w:right="0" w:firstLine="560"/>
        <w:spacing w:before="450" w:after="450" w:line="312" w:lineRule="auto"/>
      </w:pPr>
      <w:r>
        <w:rPr>
          <w:rFonts w:ascii="宋体" w:hAnsi="宋体" w:eastAsia="宋体" w:cs="宋体"/>
          <w:color w:val="000"/>
          <w:sz w:val="28"/>
          <w:szCs w:val="28"/>
        </w:rPr>
        <w:t xml:space="preserve">学习采用集中学习带动个人自学、局机关学习引领全行业学习的方式，统筹安排阶段性目标、学习要求和步骤，分三步用一个月时间完成。</w:t>
      </w:r>
    </w:p>
    <w:p>
      <w:pPr>
        <w:ind w:left="0" w:right="0" w:firstLine="560"/>
        <w:spacing w:before="450" w:after="450" w:line="312" w:lineRule="auto"/>
      </w:pPr>
      <w:r>
        <w:rPr>
          <w:rFonts w:ascii="宋体" w:hAnsi="宋体" w:eastAsia="宋体" w:cs="宋体"/>
          <w:color w:val="000"/>
          <w:sz w:val="28"/>
          <w:szCs w:val="28"/>
        </w:rPr>
        <w:t xml:space="preserve">(一) 深入发动，全面部署。7月18日，四川保监局召开了全体监管干部大会，局党委书记倪荣鸣传达了全国保险业“__”规划工作会议和半年保险监管工作会议主要精神，全体监管干部原汁原味地学习了吴定富主席在两个会议上的重要讲话。会议全面动员部署了学习贯彻工作，局党委提出，要通过深入学习和深刻领会全国保险业“__”规划工作会议和半年保险监管工作会议精神，全面回顾总结“__”期间保险业发展成果和经验教训，正确认识保险发展的新形势，进一步增强大局意识、忧患意识和责任意识，统一思想，凝聚力量，主动有为地推进四川保险业又好又快发展。通过学习，全局干部职工一致认识到，吴定富主席在全国保险业“__”规划工作会议和半年保险监管工作会议上的讲话，既高屋建瓴又切合实际，既包含全面又突出重点，是保险业贯彻落实_，全面推进保险业“__”时期实现又好又快发展的行动指南。为确保这次学习活动各项任务圆满完成，我局党委提出了三点要求。</w:t>
      </w:r>
    </w:p>
    <w:p>
      <w:pPr>
        <w:ind w:left="0" w:right="0" w:firstLine="560"/>
        <w:spacing w:before="450" w:after="450" w:line="312" w:lineRule="auto"/>
      </w:pPr>
      <w:r>
        <w:rPr>
          <w:rFonts w:ascii="宋体" w:hAnsi="宋体" w:eastAsia="宋体" w:cs="宋体"/>
          <w:color w:val="000"/>
          <w:sz w:val="28"/>
          <w:szCs w:val="28"/>
        </w:rPr>
        <w:t xml:space="preserve">第一，高度重视，带头学习。一方面，要求局机关各处室负责人切实担负第一责任，带头学习、带头发言、带头检查、带头撰写学习体会、带头落实整改措施，用自己的表率作用推动本部门的学习。另一方面，要求辖区全行业要迅速掀起学习热潮，公司主要负责人要认真组织本公司、本系统内部职工开展学习讨论，把讲话精神传达到每个职工。</w:t>
      </w:r>
    </w:p>
    <w:p>
      <w:pPr>
        <w:ind w:left="0" w:right="0" w:firstLine="560"/>
        <w:spacing w:before="450" w:after="450" w:line="312" w:lineRule="auto"/>
      </w:pPr>
      <w:r>
        <w:rPr>
          <w:rFonts w:ascii="宋体" w:hAnsi="宋体" w:eastAsia="宋体" w:cs="宋体"/>
          <w:color w:val="000"/>
          <w:sz w:val="28"/>
          <w:szCs w:val="28"/>
        </w:rPr>
        <w:t xml:space="preserve">第二，完善我局制度建设相结合，认真查找监管工作中存在的差距，对内夯实机关管理基础，对外加强和改进保险监管。对照定富主席讲话中指出的保险业发展中的突出问题，摘选出各处室分管领域的问题，思考解决办法和改进措施，体现到下一步实际工作中，用集中学习的实效推动两个会议精神的落实，推动辖区保险业又好又快发展。</w:t>
      </w:r>
    </w:p>
    <w:p>
      <w:pPr>
        <w:ind w:left="0" w:right="0" w:firstLine="560"/>
        <w:spacing w:before="450" w:after="450" w:line="312" w:lineRule="auto"/>
      </w:pPr>
      <w:r>
        <w:rPr>
          <w:rFonts w:ascii="宋体" w:hAnsi="宋体" w:eastAsia="宋体" w:cs="宋体"/>
          <w:color w:val="000"/>
          <w:sz w:val="28"/>
          <w:szCs w:val="28"/>
        </w:rPr>
        <w:t xml:space="preserve">第三，统筹兼顾，狠抓落实。对“__”时期的保险工作和今年下半年的保险监管工作，吴定富主席作出了指导性、针对性和操作性都很强的安排部署。当前，辖区保险业“转方式、调结构、促规范、防风险”的工作任务还很重，需要解决的实际问题还很多，局机关和辖区全行业要把集中学习与做好工作结合起来，把学习贯彻两个会议精神落实到工作的各个层面、每个环节，统筹兼顾，重在落实，全面完成全年工作任务。为了把两个会议精神贯彻到全行业各保险机构，我局分产险、寿险和中介分别召开专门会议传达两个会议精神，并提出了贯彻落实工作要求。</w:t>
      </w:r>
    </w:p>
    <w:p>
      <w:pPr>
        <w:ind w:left="0" w:right="0" w:firstLine="560"/>
        <w:spacing w:before="450" w:after="450" w:line="312" w:lineRule="auto"/>
      </w:pPr>
      <w:r>
        <w:rPr>
          <w:rFonts w:ascii="宋体" w:hAnsi="宋体" w:eastAsia="宋体" w:cs="宋体"/>
          <w:color w:val="000"/>
          <w:sz w:val="28"/>
          <w:szCs w:val="28"/>
        </w:rPr>
        <w:t xml:space="preserve">(二)学习讲话，交流讨论。在每名监管干部个人自学吴定富主席讲话的基础上，7月20日，以各处室为单位开展了深入学习讨论活动。大家结合岗位实际，结合各自工作职责，认真分析了当前辖区保险市场出现的新情况、新问题，并围绕“转方式、调结构、促规范、防风险”的工作目标，谈监管工作的主要任务，加强和改进监管工作的措施和途径，明确了__年下半年的监管工作要点。</w:t>
      </w:r>
    </w:p>
    <w:p>
      <w:pPr>
        <w:ind w:left="0" w:right="0" w:firstLine="560"/>
        <w:spacing w:before="450" w:after="450" w:line="312" w:lineRule="auto"/>
      </w:pPr>
      <w:r>
        <w:rPr>
          <w:rFonts w:ascii="宋体" w:hAnsi="宋体" w:eastAsia="宋体" w:cs="宋体"/>
          <w:color w:val="000"/>
          <w:sz w:val="28"/>
          <w:szCs w:val="28"/>
        </w:rPr>
        <w:t xml:space="preserve">(三)组织深入学习，撰写心得体会。7月21日到8月17日，以处室为单位，每周开展一次集中学习讨论，辅以个人自学，充分利用简报、宣传板报、网站等载体的宣传交流作用，营造良好的学习氛围。各处室和干部职工结合自身工作岗位实际，通过交流发言、撰写心得体会等形式深入领会两个会议精神，明确今后工作方向。集中学习结束后，各处室将学习情况及时报局党委并进行阶段性总结。</w:t>
      </w:r>
    </w:p>
    <w:p>
      <w:pPr>
        <w:ind w:left="0" w:right="0" w:firstLine="560"/>
        <w:spacing w:before="450" w:after="450" w:line="312" w:lineRule="auto"/>
      </w:pPr>
      <w:r>
        <w:rPr>
          <w:rFonts w:ascii="宋体" w:hAnsi="宋体" w:eastAsia="宋体" w:cs="宋体"/>
          <w:color w:val="000"/>
          <w:sz w:val="28"/>
          <w:szCs w:val="28"/>
        </w:rPr>
        <w:t xml:space="preserve">在保监会党委的正确领导下，四川保监局全体干部员工认真按照学习全国保险业“__”规划工作会议和半年保险监管工作会议活动的总体目标、基本原则和方法步骤，坚持高起点开局、高标准要求、高质量学习，初步达到了学有所思、思有所获的学习效果。</w:t>
      </w:r>
    </w:p>
    <w:p>
      <w:pPr>
        <w:ind w:left="0" w:right="0" w:firstLine="560"/>
        <w:spacing w:before="450" w:after="450" w:line="312" w:lineRule="auto"/>
      </w:pPr>
      <w:r>
        <w:rPr>
          <w:rFonts w:ascii="宋体" w:hAnsi="宋体" w:eastAsia="宋体" w:cs="宋体"/>
          <w:color w:val="000"/>
          <w:sz w:val="28"/>
          <w:szCs w:val="28"/>
        </w:rPr>
        <w:t xml:space="preserve">(一)进一步坚定了做好监管工作的信心和决心。吴定富主席指出，今年以来，面对复杂的国际国内经济金融形势，全行业坚持以科学发展为主题，以加快转变发展方式为主线，实现了保险业务平稳健康发展、风险防范取得明显成效、业务结构出现积极变化、经营效益持续向好发展的良好局面，形势比年初预期的要好。在保监会的正确领导下，辖区保险业呈现出平稳运行、巩固调整、向好发展的良好态势。实践证明，保监会年初提出的“转方式、调结构、促规范、防风险”的指导方针和各项政策措施完全符合保险业实际。通过这次学习，我们进一步坚定了做好监管工作，推动辖区保险业平稳健康发展的信心和决心。</w:t>
      </w:r>
    </w:p>
    <w:p>
      <w:pPr>
        <w:ind w:left="0" w:right="0" w:firstLine="560"/>
        <w:spacing w:before="450" w:after="450" w:line="312" w:lineRule="auto"/>
      </w:pPr>
      <w:r>
        <w:rPr>
          <w:rFonts w:ascii="宋体" w:hAnsi="宋体" w:eastAsia="宋体" w:cs="宋体"/>
          <w:color w:val="000"/>
          <w:sz w:val="28"/>
          <w:szCs w:val="28"/>
        </w:rPr>
        <w:t xml:space="preserve">(二)进一步认清了面临的形势和问题。吴定富主席强调，当前保险业发展面临几个特别值得关注的问题，既是受宏观经济形势和政策调整的不确定性影响的结果，也是行业发展中一些深层次矛盾的反映。我们在认真学习吴定富主席对全行业面临形势的深刻分析以后，正确认识到全行业面临的复杂形势和重点问题，有助于辖区保险业始终保持审慎的态度，立足当前，着眼长远，在应对危机中提高保险业的核心竞争力和服务经济社会的能力。</w:t>
      </w:r>
    </w:p>
    <w:p>
      <w:pPr>
        <w:ind w:left="0" w:right="0" w:firstLine="560"/>
        <w:spacing w:before="450" w:after="450" w:line="312" w:lineRule="auto"/>
      </w:pPr>
      <w:r>
        <w:rPr>
          <w:rFonts w:ascii="宋体" w:hAnsi="宋体" w:eastAsia="宋体" w:cs="宋体"/>
          <w:color w:val="000"/>
          <w:sz w:val="28"/>
          <w:szCs w:val="28"/>
        </w:rPr>
        <w:t xml:space="preserve">(三)进一步明确了努力的方向和工作的重点。吴定富主席要求全行业要抓住“__”重大战略机遇期，坚持以人为本和全面协调可持续发展;要求监管机构要深入落实_，坚持“转方式、调结构、促规范、防风险”，切实推进科学监管、依法监管和有效监管，引导和促进全行业平稳健康发展。按照吴定富主席的讲话要求，下半年，按照年初的部署，继续坚持“转方式、调结构、促规范、防风险”，抓住关键环节，防范化解保险风险;推进结构调整，切实加快转变发展方式;加强重点领域，服务经济社会发展。四川保监局将以两个会议重要精神为指引，引导辖区保险业再鼓干劲、再添措施、再求突破，巩固和发展当前的良好势头，力争交出一份全年工作的满意答卷，为保持经济社会平稳较快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保险公司一季度工作计划篇二</w:t>
      </w:r>
    </w:p>
    <w:p>
      <w:pPr>
        <w:ind w:left="0" w:right="0" w:firstLine="560"/>
        <w:spacing w:before="450" w:after="450" w:line="312" w:lineRule="auto"/>
      </w:pPr>
      <w:r>
        <w:rPr>
          <w:rFonts w:ascii="宋体" w:hAnsi="宋体" w:eastAsia="宋体" w:cs="宋体"/>
          <w:color w:val="000"/>
          <w:sz w:val="28"/>
          <w:szCs w:val="28"/>
        </w:rPr>
        <w:t xml:space="preserve">一、工作思想方面。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诗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黑体" w:hAnsi="黑体" w:eastAsia="黑体" w:cs="黑体"/>
          <w:color w:val="000000"/>
          <w:sz w:val="34"/>
          <w:szCs w:val="34"/>
          <w:b w:val="1"/>
          <w:bCs w:val="1"/>
        </w:rPr>
        <w:t xml:space="preserve">保险公司一季度工作计划篇三</w:t>
      </w:r>
    </w:p>
    <w:p>
      <w:pPr>
        <w:ind w:left="0" w:right="0" w:firstLine="560"/>
        <w:spacing w:before="450" w:after="450" w:line="312" w:lineRule="auto"/>
      </w:pPr>
      <w:r>
        <w:rPr>
          <w:rFonts w:ascii="宋体" w:hAnsi="宋体" w:eastAsia="宋体" w:cs="宋体"/>
          <w:color w:val="000"/>
          <w:sz w:val="28"/>
          <w:szCs w:val="28"/>
        </w:rPr>
        <w:t xml:space="preserve">（五）大力发展非车险业务</w:t>
      </w:r>
    </w:p>
    <w:p>
      <w:pPr>
        <w:ind w:left="0" w:right="0" w:firstLine="560"/>
        <w:spacing w:before="450" w:after="450" w:line="312" w:lineRule="auto"/>
      </w:pPr>
      <w:r>
        <w:rPr>
          <w:rFonts w:ascii="宋体" w:hAnsi="宋体" w:eastAsia="宋体" w:cs="宋体"/>
          <w:color w:val="000"/>
          <w:sz w:val="28"/>
          <w:szCs w:val="28"/>
        </w:rPr>
        <w:t xml:space="preserve">xx年，在省公司领导的大力支持和关怀下，我司成功开办船舶险，成为安徽省唯一一家开办船舶险业务的公司，同时，在总、分公司“两金一银”发展战略的指引下，我司除大力抢夺“金牌”业务，同时也大力的发展企业法人业务，把银牌当作金牌来打造，积极参与了奇瑞汽车、海螺集团、电厂等招标项目，并取得阶段性地成绩。</w:t>
      </w:r>
    </w:p>
    <w:p>
      <w:pPr>
        <w:ind w:left="0" w:right="0" w:firstLine="560"/>
        <w:spacing w:before="450" w:after="450" w:line="312" w:lineRule="auto"/>
      </w:pPr>
      <w:r>
        <w:rPr>
          <w:rFonts w:ascii="宋体" w:hAnsi="宋体" w:eastAsia="宋体" w:cs="宋体"/>
          <w:color w:val="000"/>
          <w:sz w:val="28"/>
          <w:szCs w:val="28"/>
        </w:rPr>
        <w:t xml:space="preserve">（六）积极稳健地推动互动业务的发展</w:t>
      </w:r>
    </w:p>
    <w:p>
      <w:pPr>
        <w:ind w:left="0" w:right="0" w:firstLine="560"/>
        <w:spacing w:before="450" w:after="450" w:line="312" w:lineRule="auto"/>
      </w:pPr>
      <w:r>
        <w:rPr>
          <w:rFonts w:ascii="宋体" w:hAnsi="宋体" w:eastAsia="宋体" w:cs="宋体"/>
          <w:color w:val="000"/>
          <w:sz w:val="28"/>
          <w:szCs w:val="28"/>
        </w:rPr>
        <w:t xml:space="preserve">互动业务是集团发展的战略决策，取决于产寿险公司之间的协调和配合。目前，我司成立不久，互动各方面的工作刚刚起步，无论在内部管理，还是市场拓展等方面，工作压力都很重。我们一定要本着“产寿一体化、集团内一家人”的理念和“互信、理解、支持”的态度，与寿险公司保持互助合作的关系。我司互动业务从一穷二白起步，逐步发展到现在的七大互动出单点，积极推进寿代产业务。xx年，寿险各部门和支公司累计实收保费73万元，作为起步晚的xx中支，取得这样的成绩和我司总经理室的正确领导，互动部全体员工的共同努力是密不可分的。。</w:t>
      </w:r>
    </w:p>
    <w:p>
      <w:pPr>
        <w:ind w:left="0" w:right="0" w:firstLine="560"/>
        <w:spacing w:before="450" w:after="450" w:line="312" w:lineRule="auto"/>
      </w:pPr>
      <w:r>
        <w:rPr>
          <w:rFonts w:ascii="宋体" w:hAnsi="宋体" w:eastAsia="宋体" w:cs="宋体"/>
          <w:color w:val="000"/>
          <w:sz w:val="28"/>
          <w:szCs w:val="28"/>
        </w:rPr>
        <w:t xml:space="preserve">（七）大力开展三县工作</w:t>
      </w:r>
    </w:p>
    <w:p>
      <w:pPr>
        <w:ind w:left="0" w:right="0" w:firstLine="560"/>
        <w:spacing w:before="450" w:after="450" w:line="312" w:lineRule="auto"/>
      </w:pPr>
      <w:r>
        <w:rPr>
          <w:rFonts w:ascii="宋体" w:hAnsi="宋体" w:eastAsia="宋体" w:cs="宋体"/>
          <w:color w:val="000"/>
          <w:sz w:val="28"/>
          <w:szCs w:val="28"/>
        </w:rPr>
        <w:t xml:space="preserve">目前，三县工作在积极争取之中，经过努力，已和xx县租赁房屋协议签订，xx县xx年即可开业。同时在南陵和xx积极寻找合适的房源，为三县发展奠定基础。</w:t>
      </w:r>
    </w:p>
    <w:p>
      <w:pPr>
        <w:ind w:left="0" w:right="0" w:firstLine="560"/>
        <w:spacing w:before="450" w:after="450" w:line="312" w:lineRule="auto"/>
      </w:pPr>
      <w:r>
        <w:rPr>
          <w:rFonts w:ascii="宋体" w:hAnsi="宋体" w:eastAsia="宋体" w:cs="宋体"/>
          <w:color w:val="000"/>
          <w:sz w:val="28"/>
          <w:szCs w:val="28"/>
        </w:rPr>
        <w:t xml:space="preserve">（八）牢固树立服务意识</w:t>
      </w:r>
    </w:p>
    <w:p>
      <w:pPr>
        <w:ind w:left="0" w:right="0" w:firstLine="560"/>
        <w:spacing w:before="450" w:after="450" w:line="312" w:lineRule="auto"/>
      </w:pPr>
      <w:r>
        <w:rPr>
          <w:rFonts w:ascii="宋体" w:hAnsi="宋体" w:eastAsia="宋体" w:cs="宋体"/>
          <w:color w:val="000"/>
          <w:sz w:val="28"/>
          <w:szCs w:val="28"/>
        </w:rPr>
        <w:t xml:space="preserve">无论在承保出单还在理赔服务上，我司的服务都得到了客户的称赞。在工作始终，我司牢固树立服务意识，本着一切为客户服务，全心全意为客户服务的意识。</w:t>
      </w:r>
    </w:p>
    <w:p>
      <w:pPr>
        <w:ind w:left="0" w:right="0" w:firstLine="560"/>
        <w:spacing w:before="450" w:after="450" w:line="312" w:lineRule="auto"/>
      </w:pPr>
      <w:r>
        <w:rPr>
          <w:rFonts w:ascii="宋体" w:hAnsi="宋体" w:eastAsia="宋体" w:cs="宋体"/>
          <w:color w:val="000"/>
          <w:sz w:val="28"/>
          <w:szCs w:val="28"/>
        </w:rPr>
        <w:t xml:space="preserve">1、员工思想统一问题，未完全统一到xx财的文化之下。</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3、三县发展偏缓慢，目前只有xx县房屋租赁合同签订</w:t>
      </w:r>
    </w:p>
    <w:p>
      <w:pPr>
        <w:ind w:left="0" w:right="0" w:firstLine="560"/>
        <w:spacing w:before="450" w:after="450" w:line="312" w:lineRule="auto"/>
      </w:pPr>
      <w:r>
        <w:rPr>
          <w:rFonts w:ascii="宋体" w:hAnsi="宋体" w:eastAsia="宋体" w:cs="宋体"/>
          <w:color w:val="000"/>
          <w:sz w:val="28"/>
          <w:szCs w:val="28"/>
        </w:rPr>
        <w:t xml:space="preserve">4、业务尚大飞跃，我司未完成省公司下达的xx年的任务指标。</w:t>
      </w:r>
    </w:p>
    <w:p>
      <w:pPr>
        <w:ind w:left="0" w:right="0" w:firstLine="560"/>
        <w:spacing w:before="450" w:after="450" w:line="312" w:lineRule="auto"/>
      </w:pPr>
      <w:r>
        <w:rPr>
          <w:rFonts w:ascii="宋体" w:hAnsi="宋体" w:eastAsia="宋体" w:cs="宋体"/>
          <w:color w:val="000"/>
          <w:sz w:val="28"/>
          <w:szCs w:val="28"/>
        </w:rPr>
        <w:t xml:space="preserve">以上可以看出，xx年，xx中支在省分公司各级领导及全体同仁的关心支持下，完成了筹建工作并顺利开业，在业务的发展上也取得了一定的成绩，占领了一定的市场份额，在此基础上，公司总结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我公司人员来自各家保险公司及业外，各自的理念有所不同，但都是为打造“鼎级集团、一流财险”的xx财险的大前提而奋斗，这就需要我们要打破原有的观念，统一思想，实事求是。公司开业以来，市场业务快速攀升，这来自于公司卓越的品牌、和谐的文化、先进的平台、一流的团队，公司从稳定期、磨合期、成长期遇到各种困难，包括行业间诋毁的声音，这就需要全体同仁抱着必胜的信念，团结一致向前走，着力打造优质的营销方式和高水平的后援团队，用实际行动应对市场。</w:t>
      </w:r>
    </w:p>
    <w:p>
      <w:pPr>
        <w:ind w:left="0" w:right="0" w:firstLine="560"/>
        <w:spacing w:before="450" w:after="450" w:line="312" w:lineRule="auto"/>
      </w:pPr>
      <w:r>
        <w:rPr>
          <w:rFonts w:ascii="黑体" w:hAnsi="黑体" w:eastAsia="黑体" w:cs="黑体"/>
          <w:color w:val="000000"/>
          <w:sz w:val="34"/>
          <w:szCs w:val="34"/>
          <w:b w:val="1"/>
          <w:bCs w:val="1"/>
        </w:rPr>
        <w:t xml:space="preserve">保险公司一季度工作计划篇四</w:t>
      </w:r>
    </w:p>
    <w:p>
      <w:pPr>
        <w:ind w:left="0" w:right="0" w:firstLine="560"/>
        <w:spacing w:before="450" w:after="450" w:line="312" w:lineRule="auto"/>
      </w:pPr>
      <w:r>
        <w:rPr>
          <w:rFonts w:ascii="宋体" w:hAnsi="宋体" w:eastAsia="宋体" w:cs="宋体"/>
          <w:color w:val="000"/>
          <w:sz w:val="28"/>
          <w:szCs w:val="28"/>
        </w:rPr>
        <w:t xml:space="preserve">新的一年，我们将按照xx局下发的“xxx”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xx%以上，其中长期客户续保率维持在90%以上；车队业务及团车业务维持在xx%以上；4s店的续保业务维持在xx%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三是要积极开拓新的车险渠道，我们计划20xx年将拓展x个车险渠道。</w:t>
      </w:r>
    </w:p>
    <w:p>
      <w:pPr>
        <w:ind w:left="0" w:right="0" w:firstLine="560"/>
        <w:spacing w:before="450" w:after="450" w:line="312" w:lineRule="auto"/>
      </w:pPr>
      <w:r>
        <w:rPr>
          <w:rFonts w:ascii="宋体" w:hAnsi="宋体" w:eastAsia="宋体" w:cs="宋体"/>
          <w:color w:val="000"/>
          <w:sz w:val="28"/>
          <w:szCs w:val="28"/>
        </w:rPr>
        <w:t xml:space="preserve">重点拓展非车险市场。一直以来优质的非车险业务其市场竞争非常激烈，xx公司的xx电网及xx投业务，由于xx公司成立后份额的增加，使我支公司的业务受到了影响，保费规模明显减少。20xx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xx年上涨xx%以上。</w:t>
      </w:r>
    </w:p>
    <w:p>
      <w:pPr>
        <w:ind w:left="0" w:right="0" w:firstLine="560"/>
        <w:spacing w:before="450" w:after="450" w:line="312" w:lineRule="auto"/>
      </w:pPr>
      <w:r>
        <w:rPr>
          <w:rFonts w:ascii="宋体" w:hAnsi="宋体" w:eastAsia="宋体" w:cs="宋体"/>
          <w:color w:val="000"/>
          <w:sz w:val="28"/>
          <w:szCs w:val="28"/>
        </w:rPr>
        <w:t xml:space="preserve">大力深化人身险业务。从20xx年的经营情况来分析，我们的人身险业务还没有快速发展，但是在今年年末我们已经作了有效和积极的准备，力争在20xx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的工作来抓。目前我们正在跟x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用文件防范风险。继续贯彻落实xx号文件精神。xx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保险公司一季度工作计划篇五</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诗司经营的源头，是风险管控、实现效益的重要基础，诗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毛司的核心竞争力，纳入我毛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盲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保险公司一季度工作计划篇六</w:t>
      </w:r>
    </w:p>
    <w:p>
      <w:pPr>
        <w:ind w:left="0" w:right="0" w:firstLine="560"/>
        <w:spacing w:before="450" w:after="450" w:line="312" w:lineRule="auto"/>
      </w:pPr>
      <w:r>
        <w:rPr>
          <w:rFonts w:ascii="宋体" w:hAnsi="宋体" w:eastAsia="宋体" w:cs="宋体"/>
          <w:color w:val="000"/>
          <w:sz w:val="28"/>
          <w:szCs w:val="28"/>
        </w:rPr>
        <w:t xml:space="preserve">二、加快业务发展，提高市场占有率，做大做强xx财险品牌</w:t>
      </w:r>
    </w:p>
    <w:p>
      <w:pPr>
        <w:ind w:left="0" w:right="0" w:firstLine="560"/>
        <w:spacing w:before="450" w:after="450" w:line="312" w:lineRule="auto"/>
      </w:pPr>
      <w:r>
        <w:rPr>
          <w:rFonts w:ascii="宋体" w:hAnsi="宋体" w:eastAsia="宋体" w:cs="宋体"/>
          <w:color w:val="000"/>
          <w:sz w:val="28"/>
          <w:szCs w:val="28"/>
        </w:rPr>
        <w:t xml:space="preserve">xx年，我司力争完成省公司下达的2300万保费，赔付率控制在63%以下，应收保费占比3%，费用占比31%，力争在xx年底达到有效人员100人。</w:t>
      </w:r>
    </w:p>
    <w:p>
      <w:pPr>
        <w:ind w:left="0" w:right="0" w:firstLine="560"/>
        <w:spacing w:before="450" w:after="450" w:line="312" w:lineRule="auto"/>
      </w:pPr>
      <w:r>
        <w:rPr>
          <w:rFonts w:ascii="宋体" w:hAnsi="宋体" w:eastAsia="宋体" w:cs="宋体"/>
          <w:color w:val="000"/>
          <w:sz w:val="28"/>
          <w:szCs w:val="28"/>
        </w:rPr>
        <w:t xml:space="preserve">计划从以下几个方面去实施完成：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3、积极做好与银行的代理业务工作。xx年我司经过积极地努力已与中国银行、中国建设银行、中国工商银行、中国农业银行、中国农业发展银行、浦发银行等签定了兼业代理合作协议，xx年要集中精力与各大银行加强业务上的沟通联系，让银行充分地了解xx财险的品牌及优势，争取加大银行在代理业务上对我司的支持与政策倾斜力度，力求在银行代理业务上的新突破，实现险种结构调整的战略目标，为公司实现效益最大化奠定良好的基础。4、加大船舶险业务发展，xx年11月底，我司顺利开通船舶险业务，xx年要集中力量发展船舶险业务，争取把船舶险做成xx中支的金牌业务。</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加强承保、理赔人员培训，提高承保、理赔人员综合技能素质，严格奉行“热情、周到、优质、高效”的服务宗旨，坚持“主动、迅速、准确、合理”的原则，严格按照岗位职责和业务操作实务流程的规定作好出单、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2、提高xx中支查勘人员的整体素质，切实提高查勘、定损理赔质量，做到查勘准确，定损合理，理赔快捷。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3、在xx年完成三县和城北、城南支公司的布点工作</w:t>
      </w:r>
    </w:p>
    <w:p>
      <w:pPr>
        <w:ind w:left="0" w:right="0" w:firstLine="560"/>
        <w:spacing w:before="450" w:after="450" w:line="312" w:lineRule="auto"/>
      </w:pPr>
      <w:r>
        <w:rPr>
          <w:rFonts w:ascii="宋体" w:hAnsi="宋体" w:eastAsia="宋体" w:cs="宋体"/>
          <w:color w:val="000"/>
          <w:sz w:val="28"/>
          <w:szCs w:val="28"/>
        </w:rPr>
        <w:t xml:space="preserve">目前我司积极在三县开拓工作，计划在xx年建成城北、城南和三县支公司，至此，全市的服务网点建设基本完善，为公司的客户提供高效、便捷的保险服务。</w:t>
      </w:r>
    </w:p>
    <w:p>
      <w:pPr>
        <w:ind w:left="0" w:right="0" w:firstLine="560"/>
        <w:spacing w:before="450" w:after="450" w:line="312" w:lineRule="auto"/>
      </w:pPr>
      <w:r>
        <w:rPr>
          <w:rFonts w:ascii="宋体" w:hAnsi="宋体" w:eastAsia="宋体" w:cs="宋体"/>
          <w:color w:val="000"/>
          <w:sz w:val="28"/>
          <w:szCs w:val="28"/>
        </w:rPr>
        <w:t xml:space="preserve">xx年，我司互动业务累计实收保费73万元，其中xx支寿代产业务13万，开发区12万，xx县13万，可以看出，xx地区互动业务已有相当起色。xx年是我司业务大发展年，要进一步夯实互动业务，促进寿代产业务的发展，表现在在寿险网点布设我司网点，逐步形成互动业务点、线、面相结合，多层次、全方位的发展。</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保险公司一季度工作计划篇七</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管工作，构建优质、规范的承保服务体系。承保是保险公司经营的源头，是风险管控、实现效益的重要基础，是保险公司生存的基础保障。因此，在__年，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二、认真落实公司在客户服务条款，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在20__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三、加快业务发展，巩固县城市场占有率，扩大农村市场占有面。根据20__年支公司保费收入________万元为依据，支公司计划20__年实现全年保费收入________万元，其中：计划将从以下几个方面去实施完成。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2、深度拓展城市市场，打好乡镇业务的攻坚战。</w:t>
      </w:r>
    </w:p>
    <w:p>
      <w:pPr>
        <w:ind w:left="0" w:right="0" w:firstLine="560"/>
        <w:spacing w:before="450" w:after="450" w:line="312" w:lineRule="auto"/>
      </w:pPr>
      <w:r>
        <w:rPr>
          <w:rFonts w:ascii="宋体" w:hAnsi="宋体" w:eastAsia="宋体" w:cs="宋体"/>
          <w:color w:val="000"/>
          <w:sz w:val="28"/>
          <w:szCs w:val="28"/>
        </w:rPr>
        <w:t xml:space="preserve">3、有序推进，扩大和巩固农村市场占有面。</w:t>
      </w:r>
    </w:p>
    <w:p>
      <w:pPr>
        <w:ind w:left="0" w:right="0" w:firstLine="560"/>
        <w:spacing w:before="450" w:after="450" w:line="312" w:lineRule="auto"/>
      </w:pPr>
      <w:r>
        <w:rPr>
          <w:rFonts w:ascii="宋体" w:hAnsi="宋体" w:eastAsia="宋体" w:cs="宋体"/>
          <w:color w:val="000"/>
          <w:sz w:val="28"/>
          <w:szCs w:val="28"/>
        </w:rPr>
        <w:t xml:space="preserve">4、其他方面：深入抓好全县其他保险业务工作;加强与各单位的合作;推行卡单销售会员化;积极参与各种保险的激烈竞争之中。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增员工作，继续完善人力资源改革，为公司业务发展提供人力保障。20__年在增员工作上，要实施高素质人才战略，避免粗犷型的招募增员，做到进得来、留得住、能展业，防止人员素质差，留存率低，资源浪费等现象。为了做好增员工作，继续抓好全员增员活动，发现人才，用好人才，把当地有一定声誉，社会关系广，有公关能力，热爱保险工作事业的人招进营销队伍，为营销队伍输入新鲜血液，注入新的活力，为__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__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保险公司一季度工作计划篇八</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社会各方的关心和支持，由于各项计划、措施安排得当，公司于7月15日顺利一次性通过保监局的验收并于7月28日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xx市保险市场的新公司，如何在激烈、甚至无情的市场竞争中占有一席之地，并实现超常规、跨越式的发展，是摆在我们每一位员工面前的当务之急，公司领导班子统一思想，以省公司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通过积极努力，我司在较短的时间内就与中国银行、中国建设银行、中国工商银行、中国农业银行、中国农业发展银行、浦发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以“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xx财险保险的条款体系，市场战略方针，企业文化精神，业务发展思路等，xx年，我们共举办各类业务培训十余次，通过集中培训，分散指导，提高了队伍整体素质、业务水平及风险防范管控意识，使公司在发展中不断充实、提高、完善整个队伍的综合素质，为公司可持续健康发展打下了坚实的基础。公司自成立以来，实现签单保费700万元。</w:t>
      </w:r>
    </w:p>
    <w:p>
      <w:pPr>
        <w:ind w:left="0" w:right="0" w:firstLine="560"/>
        <w:spacing w:before="450" w:after="450" w:line="312" w:lineRule="auto"/>
      </w:pPr>
      <w:r>
        <w:rPr>
          <w:rFonts w:ascii="宋体" w:hAnsi="宋体" w:eastAsia="宋体" w:cs="宋体"/>
          <w:color w:val="000"/>
          <w:sz w:val="28"/>
          <w:szCs w:val="28"/>
        </w:rPr>
        <w:t xml:space="preserve">四、明确公司经营理念，建立健全规章制度</w:t>
      </w:r>
    </w:p>
    <w:p>
      <w:pPr>
        <w:ind w:left="0" w:right="0" w:firstLine="560"/>
        <w:spacing w:before="450" w:after="450" w:line="312" w:lineRule="auto"/>
      </w:pPr>
      <w:r>
        <w:rPr>
          <w:rFonts w:ascii="宋体" w:hAnsi="宋体" w:eastAsia="宋体" w:cs="宋体"/>
          <w:color w:val="000"/>
          <w:sz w:val="28"/>
          <w:szCs w:val="28"/>
        </w:rPr>
        <w:t xml:space="preserve">（一）秉承集团公司“双成”理念，发展独具特色的xx财险文化</w:t>
      </w:r>
    </w:p>
    <w:p>
      <w:pPr>
        <w:ind w:left="0" w:right="0" w:firstLine="560"/>
        <w:spacing w:before="450" w:after="450" w:line="312" w:lineRule="auto"/>
      </w:pPr>
      <w:r>
        <w:rPr>
          <w:rFonts w:ascii="宋体" w:hAnsi="宋体" w:eastAsia="宋体" w:cs="宋体"/>
          <w:color w:val="000"/>
          <w:sz w:val="28"/>
          <w:szCs w:val="28"/>
        </w:rPr>
        <w:t xml:space="preserve">公司一直以集团公司“成己为人、成人达己”的文化理念为依托。在双成企业文化的指引下，开展各项丰富多彩的活动，打造家文化，举办月生日会，让员工真实感受到xx财险独有的双成文化。</w:t>
      </w:r>
    </w:p>
    <w:p>
      <w:pPr>
        <w:ind w:left="0" w:right="0" w:firstLine="560"/>
        <w:spacing w:before="450" w:after="450" w:line="312" w:lineRule="auto"/>
      </w:pPr>
      <w:r>
        <w:rPr>
          <w:rFonts w:ascii="宋体" w:hAnsi="宋体" w:eastAsia="宋体" w:cs="宋体"/>
          <w:color w:val="000"/>
          <w:sz w:val="28"/>
          <w:szCs w:val="28"/>
        </w:rPr>
        <w:t xml:space="preserve">（二）建立健全规章制度，加强内控管理</w:t>
      </w:r>
    </w:p>
    <w:p>
      <w:pPr>
        <w:ind w:left="0" w:right="0" w:firstLine="560"/>
        <w:spacing w:before="450" w:after="450" w:line="312" w:lineRule="auto"/>
      </w:pPr>
      <w:r>
        <w:rPr>
          <w:rFonts w:ascii="宋体" w:hAnsi="宋体" w:eastAsia="宋体" w:cs="宋体"/>
          <w:color w:val="000"/>
          <w:sz w:val="28"/>
          <w:szCs w:val="28"/>
        </w:rPr>
        <w:t xml:space="preserve">围绕省公司相关要求，结合保监局标准，对省公司下发制度进行了分类归档；对业务流程和服务规范进行完善；对日常行政办公管理、员工行为等方面进行建章立制，建立起开业后的公司会议流程、公文、印章以及职场管理制度；对公司现有固定资产进行编码登记，建立了各类台账。</w:t>
      </w:r>
    </w:p>
    <w:p>
      <w:pPr>
        <w:ind w:left="0" w:right="0" w:firstLine="560"/>
        <w:spacing w:before="450" w:after="450" w:line="312" w:lineRule="auto"/>
      </w:pPr>
      <w:r>
        <w:rPr>
          <w:rFonts w:ascii="宋体" w:hAnsi="宋体" w:eastAsia="宋体" w:cs="宋体"/>
          <w:color w:val="000"/>
          <w:sz w:val="28"/>
          <w:szCs w:val="28"/>
        </w:rPr>
        <w:t xml:space="preserve">我司根据省公司下发的文件精神，制定相关制度，有关的制度全面涵盖了人力资源管理、行政办公管理、财务会计管理、业务销售管理、承保管理、理赔管理、客户服务管理等多个方面，为规范公司经营活动打下了基础。</w:t>
      </w:r>
    </w:p>
    <w:p>
      <w:pPr>
        <w:ind w:left="0" w:right="0" w:firstLine="560"/>
        <w:spacing w:before="450" w:after="450" w:line="312" w:lineRule="auto"/>
      </w:pPr>
      <w:r>
        <w:rPr>
          <w:rFonts w:ascii="宋体" w:hAnsi="宋体" w:eastAsia="宋体" w:cs="宋体"/>
          <w:color w:val="000"/>
          <w:sz w:val="28"/>
          <w:szCs w:val="28"/>
        </w:rPr>
        <w:t xml:space="preserve">（三）加强人力资源管理，合理搭建组织架构</w:t>
      </w:r>
    </w:p>
    <w:p>
      <w:pPr>
        <w:ind w:left="0" w:right="0" w:firstLine="560"/>
        <w:spacing w:before="450" w:after="450" w:line="312" w:lineRule="auto"/>
      </w:pPr>
      <w:r>
        <w:rPr>
          <w:rFonts w:ascii="宋体" w:hAnsi="宋体" w:eastAsia="宋体" w:cs="宋体"/>
          <w:color w:val="000"/>
          <w:sz w:val="28"/>
          <w:szCs w:val="28"/>
        </w:rPr>
        <w:t xml:space="preserve">1、科学合理搭建了公司组织架构。我司严格按照省公司初始化设置要求初步搭建了组织架构，目前共设立人事/行政/合规部、财务会计部、业管/客服部、互动业务部、银行保险部、营销业务部、业务一部、业务二部、业务三部、业务四部共10个部门。</w:t>
      </w:r>
    </w:p>
    <w:p>
      <w:pPr>
        <w:ind w:left="0" w:right="0" w:firstLine="560"/>
        <w:spacing w:before="450" w:after="450" w:line="312" w:lineRule="auto"/>
      </w:pPr>
      <w:r>
        <w:rPr>
          <w:rFonts w:ascii="宋体" w:hAnsi="宋体" w:eastAsia="宋体" w:cs="宋体"/>
          <w:color w:val="000"/>
          <w:sz w:val="28"/>
          <w:szCs w:val="28"/>
        </w:rPr>
        <w:t xml:space="preserve">2、规范了用工与薪酬管理。</w:t>
      </w:r>
    </w:p>
    <w:p>
      <w:pPr>
        <w:ind w:left="0" w:right="0" w:firstLine="560"/>
        <w:spacing w:before="450" w:after="450" w:line="312" w:lineRule="auto"/>
      </w:pPr>
      <w:r>
        <w:rPr>
          <w:rFonts w:ascii="宋体" w:hAnsi="宋体" w:eastAsia="宋体" w:cs="宋体"/>
          <w:color w:val="000"/>
          <w:sz w:val="28"/>
          <w:szCs w:val="28"/>
        </w:rPr>
        <w:t xml:space="preserve">按照省公司“三定”文件中有关的定编、定岗、定薪要求，我司人员未出现超编，薪酬管理合理、有效，由于xx当地五险合一的实际，未能按照省公司要求对在编员工社保进行行业统筹，经过努力，我司在当地办理所有在编员工五险一金。</w:t>
      </w:r>
    </w:p>
    <w:p>
      <w:pPr>
        <w:ind w:left="0" w:right="0" w:firstLine="560"/>
        <w:spacing w:before="450" w:after="450" w:line="312" w:lineRule="auto"/>
      </w:pPr>
      <w:r>
        <w:rPr>
          <w:rFonts w:ascii="宋体" w:hAnsi="宋体" w:eastAsia="宋体" w:cs="宋体"/>
          <w:color w:val="000"/>
          <w:sz w:val="28"/>
          <w:szCs w:val="28"/>
        </w:rPr>
        <w:t xml:space="preserve">（四）加强团队建设，提高员工综合素质</w:t>
      </w:r>
    </w:p>
    <w:p>
      <w:pPr>
        <w:ind w:left="0" w:right="0" w:firstLine="560"/>
        <w:spacing w:before="450" w:after="450" w:line="312" w:lineRule="auto"/>
      </w:pPr>
      <w:r>
        <w:rPr>
          <w:rFonts w:ascii="宋体" w:hAnsi="宋体" w:eastAsia="宋体" w:cs="宋体"/>
          <w:color w:val="000"/>
          <w:sz w:val="28"/>
          <w:szCs w:val="28"/>
        </w:rPr>
        <w:t xml:space="preserve">按照省公司人力资源管理相关规定，坚持德才兼备原则，积极做好业务团队的人员配备，精心选择有一定专业工作经验、有敬业精神和团队合作精神、有学习能力的人员管理业务团队，同时健全公司培训体系，加强员工培训教育，不断提高员工的业务素质和岗位技能切实增强公司凝聚力和执行力，形成公司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保险公司一季度工作计划篇九</w:t>
      </w:r>
    </w:p>
    <w:p>
      <w:pPr>
        <w:ind w:left="0" w:right="0" w:firstLine="560"/>
        <w:spacing w:before="450" w:after="450" w:line="312" w:lineRule="auto"/>
      </w:pPr>
      <w:r>
        <w:rPr>
          <w:rFonts w:ascii="宋体" w:hAnsi="宋体" w:eastAsia="宋体" w:cs="宋体"/>
          <w:color w:val="000"/>
          <w:sz w:val="28"/>
          <w:szCs w:val="28"/>
        </w:rPr>
        <w:t xml:space="preserve">xx中国保险市场竞争更加激烈的一年，同时也是公司展历重要的一年，__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__部xx工作总结和xx作计划汇报如下：</w:t>
      </w:r>
    </w:p>
    <w:p>
      <w:pPr>
        <w:ind w:left="0" w:right="0" w:firstLine="560"/>
        <w:spacing w:before="450" w:after="450" w:line="312" w:lineRule="auto"/>
      </w:pPr>
      <w:r>
        <w:rPr>
          <w:rFonts w:ascii="宋体" w:hAnsi="宋体" w:eastAsia="宋体" w:cs="宋体"/>
          <w:color w:val="000"/>
          <w:sz w:val="28"/>
          <w:szCs w:val="28"/>
        </w:rPr>
        <w:t xml:space="preserve">1.努力提高政治素养和思想道德水平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2.努力提高业务素质和服务水平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3.严格执行各项规章制度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4.较好地完成支公司和本部门下达的各项工作任务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保险公司一季度工作计划篇十</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w:t>
      </w:r>
    </w:p>
    <w:p>
      <w:pPr>
        <w:ind w:left="0" w:right="0" w:firstLine="560"/>
        <w:spacing w:before="450" w:after="450" w:line="312" w:lineRule="auto"/>
      </w:pPr>
      <w:r>
        <w:rPr>
          <w:rFonts w:ascii="宋体" w:hAnsi="宋体" w:eastAsia="宋体" w:cs="宋体"/>
          <w:color w:val="000"/>
          <w:sz w:val="28"/>
          <w:szCs w:val="28"/>
        </w:rPr>
        <w:t xml:space="preserve">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黑体" w:hAnsi="黑体" w:eastAsia="黑体" w:cs="黑体"/>
          <w:color w:val="000000"/>
          <w:sz w:val="34"/>
          <w:szCs w:val="34"/>
          <w:b w:val="1"/>
          <w:bCs w:val="1"/>
        </w:rPr>
        <w:t xml:space="preserve">保险公司一季度工作计划篇十一</w:t>
      </w:r>
    </w:p>
    <w:p>
      <w:pPr>
        <w:ind w:left="0" w:right="0" w:firstLine="560"/>
        <w:spacing w:before="450" w:after="450" w:line="312" w:lineRule="auto"/>
      </w:pPr>
      <w:r>
        <w:rPr>
          <w:rFonts w:ascii="宋体" w:hAnsi="宋体" w:eastAsia="宋体" w:cs="宋体"/>
          <w:color w:val="000"/>
          <w:sz w:val="28"/>
          <w:szCs w:val="28"/>
        </w:rPr>
        <w:t xml:space="preserve">职业生涯规划的重要性不容置疑，我们所从事的每种职业都是一场赌博，它有可能开拓你未来的发展空间，也有可能缩小你的选择范围。在现实生活中，遇到一些应聘者对自我的认知、对就业环境的认知、对就业行业和职业的认知缺乏，导致就业的盲目，以致于发展到一定阶段后产生职业困惑，最突出的表现是：一种是在职业选择上往往为了实现他人的理想，比如父母、配偶等等;一种是盲目追捧社会就业热点行业或者职业;还有些是迫于生活的压力和现实的选择，以上种种情况若与个人的特长和兴趣爱好脱节，会导致职业生涯走到一定阶段后的停滞，职业发展的瓶颈将难以突破，转换成本将非常高。</w:t>
      </w:r>
    </w:p>
    <w:p>
      <w:pPr>
        <w:ind w:left="0" w:right="0" w:firstLine="560"/>
        <w:spacing w:before="450" w:after="450" w:line="312" w:lineRule="auto"/>
      </w:pPr>
      <w:r>
        <w:rPr>
          <w:rFonts w:ascii="宋体" w:hAnsi="宋体" w:eastAsia="宋体" w:cs="宋体"/>
          <w:color w:val="000"/>
          <w:sz w:val="28"/>
          <w:szCs w:val="28"/>
        </w:rPr>
        <w:t xml:space="preserve">因此，像企业发展一样重视战略，给我们自己制定人生战略，意义重大。</w:t>
      </w:r>
    </w:p>
    <w:p>
      <w:pPr>
        <w:ind w:left="0" w:right="0" w:firstLine="560"/>
        <w:spacing w:before="450" w:after="450" w:line="312" w:lineRule="auto"/>
      </w:pPr>
      <w:r>
        <w:rPr>
          <w:rFonts w:ascii="宋体" w:hAnsi="宋体" w:eastAsia="宋体" w:cs="宋体"/>
          <w:color w:val="000"/>
          <w:sz w:val="28"/>
          <w:szCs w:val="28"/>
        </w:rPr>
        <w:t xml:space="preserve">首先，进行自我认知，自我认知是一个非常重要的课题，充分、客观的自我认知是选择职业的依据。.对自己进行全面认识和剖析，主要包括对个人的需求、能力、兴趣、性格、气质等的分析，了解自己具备哪些能力，明晰自己有些什么优势、又有哪些不足和局限之处，还要了解自己现在是怎样的人、希望自己未来成为怎样的人，以确定什么样的职业比较适合自己。自我分析要客观冷静，既要看到自己的优点，又要面对自己的缺点，很重要的是结合自己的爱好和兴趣，只有这样，才能避免规划中的盲目性，有效地促进职业发展。</w:t>
      </w:r>
    </w:p>
    <w:p>
      <w:pPr>
        <w:ind w:left="0" w:right="0" w:firstLine="560"/>
        <w:spacing w:before="450" w:after="450" w:line="312" w:lineRule="auto"/>
      </w:pPr>
      <w:r>
        <w:rPr>
          <w:rFonts w:ascii="宋体" w:hAnsi="宋体" w:eastAsia="宋体" w:cs="宋体"/>
          <w:color w:val="000"/>
          <w:sz w:val="28"/>
          <w:szCs w:val="28"/>
        </w:rPr>
        <w:t xml:space="preserve">其次，进行职业认知和职业生涯机会的评估，主要是要对期望进入的行业和职业要有清晰认识，分析期望进入行业的发展趋势和变化、期望从事职业对自己的要求、自己在这个环境中的地位、以及环境对自己有利条件与不利条件等等。只有对这些环境因素充分了解，才能做到在复杂的环境中避害趋利，使你的生涯规划具有实际意义。曾经面试一个来公司应聘的面试者，谈起对咨询行业的认识、公司对咨询顾问的要求、对北大纵横的了解，基本是模糊的，不太了解的，这对自己来说非常盲目的、也是不负责任的。</w:t>
      </w:r>
    </w:p>
    <w:p>
      <w:pPr>
        <w:ind w:left="0" w:right="0" w:firstLine="560"/>
        <w:spacing w:before="450" w:after="450" w:line="312" w:lineRule="auto"/>
      </w:pPr>
      <w:r>
        <w:rPr>
          <w:rFonts w:ascii="宋体" w:hAnsi="宋体" w:eastAsia="宋体" w:cs="宋体"/>
          <w:color w:val="000"/>
          <w:sz w:val="28"/>
          <w:szCs w:val="28"/>
        </w:rPr>
        <w:t xml:space="preserve">然后，设定职业目标，明确差距。通过自我认知分析得出自己的优劣势，通过职业认知和职业生涯机会的评估，得出外部环境的机会和威胁，通过这样的swot分析，结合自我的需求和兴趣，确定一个长远目标，以及近期目标，并分析对比目标，确定自己在知识、技能、经验方面的差距，为具体职业生涯规划的举措奠定基础。</w:t>
      </w:r>
    </w:p>
    <w:p>
      <w:pPr>
        <w:ind w:left="0" w:right="0" w:firstLine="560"/>
        <w:spacing w:before="450" w:after="450" w:line="312" w:lineRule="auto"/>
      </w:pPr>
      <w:r>
        <w:rPr>
          <w:rFonts w:ascii="宋体" w:hAnsi="宋体" w:eastAsia="宋体" w:cs="宋体"/>
          <w:color w:val="000"/>
          <w:sz w:val="28"/>
          <w:szCs w:val="28"/>
        </w:rPr>
        <w:t xml:space="preserve">最后，职业生涯策略，制定行动计划。在确定了生涯目标后，行动变成了关键的环节。没有达成目标的行动，就不能达成目标，也就谈不上事业的成功。这里所指的行动是指落实目标的具体措施，主要包括工作、训练、教育、轮岗等方面的措施。例如，为达成目标，在工作方面，你计划采取什么措施提高你的工作效率?在业务素质方面，你计划如何提高你的业务能力?在潜能开发方面，采取什幺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以上步骤是寻找合适的职业所需要的冷静思考、分析和行动，寻找到合适的职业是需要时间、实验和耐心的，毕竟你只有经历过才知道自己是否合适，是否做得好。当然，你越是优秀，找到合适的工作就越容易，这是不争的事实。如果你真的想找到伟大的工作，那就选择自己喜欢的工作，全心全意的投入其中，这样你一定会得到伟大的工作，此后的人生不再是劳作，而是享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2024-10-06T07:02:12+08:00</dcterms:created>
  <dcterms:modified xsi:type="dcterms:W3CDTF">2024-10-06T07:02:12+08:00</dcterms:modified>
</cp:coreProperties>
</file>

<file path=docProps/custom.xml><?xml version="1.0" encoding="utf-8"?>
<Properties xmlns="http://schemas.openxmlformats.org/officeDocument/2006/custom-properties" xmlns:vt="http://schemas.openxmlformats.org/officeDocument/2006/docPropsVTypes"/>
</file>