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2024年父与子的读后感60字 父与子的读后感400字(四篇)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该如何才能够写好一篇读后感呢？下面是小编带来的优秀读后感范文，希望大家能够喜欢!父与子的读后感60字 父与子的读后感400字篇一爸爸和孩子...</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父与子的读后感60字 父与子的读后感400字篇一</w:t>
      </w:r>
    </w:p>
    <w:p>
      <w:pPr>
        <w:ind w:left="0" w:right="0" w:firstLine="560"/>
        <w:spacing w:before="450" w:after="450" w:line="312" w:lineRule="auto"/>
      </w:pPr>
      <w:r>
        <w:rPr>
          <w:rFonts w:ascii="宋体" w:hAnsi="宋体" w:eastAsia="宋体" w:cs="宋体"/>
          <w:color w:val="000"/>
          <w:sz w:val="28"/>
          <w:szCs w:val="28"/>
        </w:rPr>
        <w:t xml:space="preserve">爸爸和孩子就像生命中的搭档。当父亲有了困难时，第一个想起的是孩子，当孩子有了困难时，第一个想起的就是自己的父亲。有时候孩子是父亲的开心果，有时父亲是孩子的顶梁柱。</w:t>
      </w:r>
    </w:p>
    <w:p>
      <w:pPr>
        <w:ind w:left="0" w:right="0" w:firstLine="560"/>
        <w:spacing w:before="450" w:after="450" w:line="312" w:lineRule="auto"/>
      </w:pPr>
      <w:r>
        <w:rPr>
          <w:rFonts w:ascii="宋体" w:hAnsi="宋体" w:eastAsia="宋体" w:cs="宋体"/>
          <w:color w:val="000"/>
          <w:sz w:val="28"/>
          <w:szCs w:val="28"/>
        </w:rPr>
        <w:t xml:space="preserve">孩子总会按照父母的模样装大人，比如有一集，儿子认为用两样东西就可以妆成爸爸的模样。他先贴了胡子，带了头套。等他对着镜子皱眉装爸爸的时候，一脸苦相，正好被路过的爸爸看到。接下来其实他发现长大未必是件快乐的事情。</w:t>
      </w:r>
    </w:p>
    <w:p>
      <w:pPr>
        <w:ind w:left="0" w:right="0" w:firstLine="560"/>
        <w:spacing w:before="450" w:after="450" w:line="312" w:lineRule="auto"/>
      </w:pPr>
      <w:r>
        <w:rPr>
          <w:rFonts w:ascii="宋体" w:hAnsi="宋体" w:eastAsia="宋体" w:cs="宋体"/>
          <w:color w:val="000"/>
          <w:sz w:val="28"/>
          <w:szCs w:val="28"/>
        </w:rPr>
        <w:t xml:space="preserve">作为小孩子，我觉得每天都很开心。因为我有爱我的爸爸妈妈，在我需要帮助的时候，他们都会给予我无私的爱护和帮助。我也爱我的爸爸妈妈，我能跟他们一起体会生活中的快乐，每一个点点滴滴。不论我学习成绩上有进步，还是我的古筝考到了更高的级别，又或者我读到了一本好书。我都想告诉他们。对了，我现在还有个新的小伙伴，我的弟弟!虽然他现在还不会说话，不过等他稍微长大一点的时候我一定把我所以看过的好书和有意思的动画片给他看。</w:t>
      </w:r>
    </w:p>
    <w:p>
      <w:pPr>
        <w:ind w:left="0" w:right="0" w:firstLine="560"/>
        <w:spacing w:before="450" w:after="450" w:line="312" w:lineRule="auto"/>
      </w:pPr>
      <w:r>
        <w:rPr>
          <w:rFonts w:ascii="宋体" w:hAnsi="宋体" w:eastAsia="宋体" w:cs="宋体"/>
          <w:color w:val="000"/>
          <w:sz w:val="28"/>
          <w:szCs w:val="28"/>
        </w:rPr>
        <w:t xml:space="preserve">家人就是要一起分享快乐，我爱我的家和家人。</w:t>
      </w:r>
    </w:p>
    <w:p>
      <w:pPr>
        <w:ind w:left="0" w:right="0" w:firstLine="560"/>
        <w:spacing w:before="450" w:after="450" w:line="312" w:lineRule="auto"/>
      </w:pPr>
      <w:r>
        <w:rPr>
          <w:rFonts w:ascii="宋体" w:hAnsi="宋体" w:eastAsia="宋体" w:cs="宋体"/>
          <w:color w:val="000"/>
          <w:sz w:val="28"/>
          <w:szCs w:val="28"/>
        </w:rPr>
        <w:t xml:space="preserve">父与子的读后感60字 父与子的读后感400字篇二</w:t>
      </w:r>
    </w:p>
    <w:p>
      <w:pPr>
        <w:ind w:left="0" w:right="0" w:firstLine="560"/>
        <w:spacing w:before="450" w:after="450" w:line="312" w:lineRule="auto"/>
      </w:pPr>
      <w:r>
        <w:rPr>
          <w:rFonts w:ascii="宋体" w:hAnsi="宋体" w:eastAsia="宋体" w:cs="宋体"/>
          <w:color w:val="000"/>
          <w:sz w:val="28"/>
          <w:szCs w:val="28"/>
        </w:rPr>
        <w:t xml:space="preserve">这个暑假，我读了《父与子》这本书，虽然这本书没有文字，只有图片，但这本书还是那么受我的欢迎。说真的，我第一次看到这本书时，心里就想：这书没文字就单单一些图片，这简直就不是书。可妈妈说这是这本书是好书，一定要买，没办法“母命难违”。</w:t>
      </w:r>
    </w:p>
    <w:p>
      <w:pPr>
        <w:ind w:left="0" w:right="0" w:firstLine="560"/>
        <w:spacing w:before="450" w:after="450" w:line="312" w:lineRule="auto"/>
      </w:pPr>
      <w:r>
        <w:rPr>
          <w:rFonts w:ascii="宋体" w:hAnsi="宋体" w:eastAsia="宋体" w:cs="宋体"/>
          <w:color w:val="000"/>
          <w:sz w:val="28"/>
          <w:szCs w:val="28"/>
        </w:rPr>
        <w:t xml:space="preserve">回到家，我开始看起了这本书，书中的这位父亲长着一大把胡子，光秃秃的脑袋瓜儿下面长着一个与头不相称的肥大的身子，身上穿着一件百年不换的黑马甲和一条腰身宽大的白裤子。一双比圆圆的眼睛里，张着两只比芝麻还要小的眼珠。只要看一眼这位长相滑稽的父亲。我突然醒悟到，我之前的猜测是错的，这是一本好书。因为这里面的小故事，都是我们身边的事儿，著作用有趣而滑稽的艺术把它给夸张化了!</w:t>
      </w:r>
    </w:p>
    <w:p>
      <w:pPr>
        <w:ind w:left="0" w:right="0" w:firstLine="560"/>
        <w:spacing w:before="450" w:after="450" w:line="312" w:lineRule="auto"/>
      </w:pPr>
      <w:r>
        <w:rPr>
          <w:rFonts w:ascii="宋体" w:hAnsi="宋体" w:eastAsia="宋体" w:cs="宋体"/>
          <w:color w:val="000"/>
          <w:sz w:val="28"/>
          <w:szCs w:val="28"/>
        </w:rPr>
        <w:t xml:space="preserve">如：《引书如室》，傍晚，该吃晚饭了，父亲、母亲都坐在了饭桌前，可儿子哪儿去了?于是，母亲便命令父亲去找儿子!父亲挺着大腹便便的肚皮，去找儿子。这时候，儿子可正趴在地上看有趣的小人书呢!看到父亲的来临，儿子仿佛接到了“圣旨”，马上便走出了房间。咦?餐厅怎么又缺了个人?哦，让我数一数：妈妈，儿子，还少了谁呢?当然是正在书的前面趴着的父亲啦。这时候的父亲象一个老顽童，全然不顾妻儿正在餐桌前饿得“咕咕”叫，沉浸在小人儿书里，看到精彩之处，还在地板上飞快地跺几下脚呢!肥肠满肚的肚子把屁股压得撅得老高，拖着腮帮子的双手，可真有趣……</w:t>
      </w:r>
    </w:p>
    <w:p>
      <w:pPr>
        <w:ind w:left="0" w:right="0" w:firstLine="560"/>
        <w:spacing w:before="450" w:after="450" w:line="312" w:lineRule="auto"/>
      </w:pPr>
      <w:r>
        <w:rPr>
          <w:rFonts w:ascii="宋体" w:hAnsi="宋体" w:eastAsia="宋体" w:cs="宋体"/>
          <w:color w:val="000"/>
          <w:sz w:val="28"/>
          <w:szCs w:val="28"/>
        </w:rPr>
        <w:t xml:space="preserve">在看这本书时，我会不时发出咯咯的笑声。也可以说出其中大概的内容，这就说明他可以看明白图意。说到这，你们肯定会问，不是说这书没文字，你是怎么知道的呢?是的，正因为这书没文字，才让我看着上的生动形象的画面，发挥自己的想象，不仅培养了孩子的观察能力，而且还能把他内在的语言转述给别人听，发展了语言思维，真是一举两得。书中很多故事都能使读者在幽默的同时体会出更深层的寓意。使人明理。书中的《现实的教育》就是讲了父亲在看一本《教育不能体罚〉的书，可儿子却在旁边大喊大叫，被父亲打了一顿;《恩将仇报》则叙述了父子从蟒蛇口中救下了豹，却被豹所追赶;《独创的鱼网》描绘了父子俩发挥想象，用衣服编成网，捕了很多的鱼;《袋鼠的友谊》就教育人们要和动物友好相处。</w:t>
      </w:r>
    </w:p>
    <w:p>
      <w:pPr>
        <w:ind w:left="0" w:right="0" w:firstLine="560"/>
        <w:spacing w:before="450" w:after="450" w:line="312" w:lineRule="auto"/>
      </w:pPr>
      <w:r>
        <w:rPr>
          <w:rFonts w:ascii="宋体" w:hAnsi="宋体" w:eastAsia="宋体" w:cs="宋体"/>
          <w:color w:val="000"/>
          <w:sz w:val="28"/>
          <w:szCs w:val="28"/>
        </w:rPr>
        <w:t xml:space="preserve">我要谢谢这位德国作家卜劳恩：“是你带领着我们走进了幽默漫画的世界。”</w:t>
      </w:r>
    </w:p>
    <w:p>
      <w:pPr>
        <w:ind w:left="0" w:right="0" w:firstLine="560"/>
        <w:spacing w:before="450" w:after="450" w:line="312" w:lineRule="auto"/>
      </w:pPr>
      <w:r>
        <w:rPr>
          <w:rFonts w:ascii="宋体" w:hAnsi="宋体" w:eastAsia="宋体" w:cs="宋体"/>
          <w:color w:val="000"/>
          <w:sz w:val="28"/>
          <w:szCs w:val="28"/>
        </w:rPr>
        <w:t xml:space="preserve">父与子的读后感60字 父与子的读后感400字篇三</w:t>
      </w:r>
    </w:p>
    <w:p>
      <w:pPr>
        <w:ind w:left="0" w:right="0" w:firstLine="560"/>
        <w:spacing w:before="450" w:after="450" w:line="312" w:lineRule="auto"/>
      </w:pPr>
      <w:r>
        <w:rPr>
          <w:rFonts w:ascii="宋体" w:hAnsi="宋体" w:eastAsia="宋体" w:cs="宋体"/>
          <w:color w:val="000"/>
          <w:sz w:val="28"/>
          <w:szCs w:val="28"/>
        </w:rPr>
        <w:t xml:space="preserve">在漫画《父与子》中，虽然父亲和儿子的生活和平常人一样，但是每一个平凡之处都充满欢乐，包含温情。</w:t>
      </w:r>
    </w:p>
    <w:p>
      <w:pPr>
        <w:ind w:left="0" w:right="0" w:firstLine="560"/>
        <w:spacing w:before="450" w:after="450" w:line="312" w:lineRule="auto"/>
      </w:pPr>
      <w:r>
        <w:rPr>
          <w:rFonts w:ascii="宋体" w:hAnsi="宋体" w:eastAsia="宋体" w:cs="宋体"/>
          <w:color w:val="000"/>
          <w:sz w:val="28"/>
          <w:szCs w:val="28"/>
        </w:rPr>
        <w:t xml:space="preserve">卜劳恩的漫画热爱生活，天性乐观。《父与子》的幽默情节时时让人忍俊不禁，父子的感情是美好的，掩卷深思，常常令人回味无穷。而且耐人寻味。</w:t>
      </w:r>
    </w:p>
    <w:p>
      <w:pPr>
        <w:ind w:left="0" w:right="0" w:firstLine="560"/>
        <w:spacing w:before="450" w:after="450" w:line="312" w:lineRule="auto"/>
      </w:pPr>
      <w:r>
        <w:rPr>
          <w:rFonts w:ascii="宋体" w:hAnsi="宋体" w:eastAsia="宋体" w:cs="宋体"/>
          <w:color w:val="000"/>
          <w:sz w:val="28"/>
          <w:szCs w:val="28"/>
        </w:rPr>
        <w:t xml:space="preserve">虽然父子俩性格有许多差异，但是他们有一个共同点:乐观与爱。</w:t>
      </w:r>
    </w:p>
    <w:p>
      <w:pPr>
        <w:ind w:left="0" w:right="0" w:firstLine="560"/>
        <w:spacing w:before="450" w:after="450" w:line="312" w:lineRule="auto"/>
      </w:pPr>
      <w:r>
        <w:rPr>
          <w:rFonts w:ascii="宋体" w:hAnsi="宋体" w:eastAsia="宋体" w:cs="宋体"/>
          <w:color w:val="000"/>
          <w:sz w:val="28"/>
          <w:szCs w:val="28"/>
        </w:rPr>
        <w:t xml:space="preserve">比如：在圣诞节的前一天，儿子悄悄地把锯拿走了，为了给父亲一份秘密的圣诞礼物，不让父亲知道。还有在圣诞节，父亲送给儿子礼物，儿子也送给父亲礼物，父亲抱起儿子哭起来，这就是父子之间浓厚的爱。他们之间除了爱，还有积极乐观的精神。比如：儿子的雪人被别人推倒了，父亲看见儿子哭了，想了一个有趣的办法，自己假扮雪人，待那个人拥自己的时候，趁他不注意踢了那人一脚，父亲和儿子都忍不住笑了，而且笑得变了个样子，把那个人吓了一大跳，帽子都掉了，还坐在了地上。</w:t>
      </w:r>
    </w:p>
    <w:p>
      <w:pPr>
        <w:ind w:left="0" w:right="0" w:firstLine="560"/>
        <w:spacing w:before="450" w:after="450" w:line="312" w:lineRule="auto"/>
      </w:pPr>
      <w:r>
        <w:rPr>
          <w:rFonts w:ascii="宋体" w:hAnsi="宋体" w:eastAsia="宋体" w:cs="宋体"/>
          <w:color w:val="000"/>
          <w:sz w:val="28"/>
          <w:szCs w:val="28"/>
        </w:rPr>
        <w:t xml:space="preserve">父子并不完美，肥胖的父亲有很多缺点，偶尔会误解儿子，有时还会耍家长威风，但他善良有童心，乐于助人，充满正义和幽默，体贴孩子，在儿子受委屈时，他会毫不犹豫地挺身而出为儿子出气。</w:t>
      </w:r>
    </w:p>
    <w:p>
      <w:pPr>
        <w:ind w:left="0" w:right="0" w:firstLine="560"/>
        <w:spacing w:before="450" w:after="450" w:line="312" w:lineRule="auto"/>
      </w:pPr>
      <w:r>
        <w:rPr>
          <w:rFonts w:ascii="宋体" w:hAnsi="宋体" w:eastAsia="宋体" w:cs="宋体"/>
          <w:color w:val="000"/>
          <w:sz w:val="28"/>
          <w:szCs w:val="28"/>
        </w:rPr>
        <w:t xml:space="preserve">比如：一次父子与一位男人坐在一起，首先把父亲的帽子拿下来捅了个窟窿，父亲心疼极了，只见那个人又把儿子的气球用烟头给触破了，儿子受了委屈哭了起来，父亲看不惯，直接往那个人的下巴狠狠打了一拳，然后父子又安心地看报，那个人边走边哭边瞟父子俩一眼。儿子有着所有小孩共有的天性聪明善良，有时会调皮恶作剧。比如：一次父亲在看报，儿子在后面用一个跷板往上面放了一个苹果，只见儿子一拍跷板，正中靶心，打在了父亲秃秃的头上。</w:t>
      </w:r>
    </w:p>
    <w:p>
      <w:pPr>
        <w:ind w:left="0" w:right="0" w:firstLine="560"/>
        <w:spacing w:before="450" w:after="450" w:line="312" w:lineRule="auto"/>
      </w:pPr>
      <w:r>
        <w:rPr>
          <w:rFonts w:ascii="宋体" w:hAnsi="宋体" w:eastAsia="宋体" w:cs="宋体"/>
          <w:color w:val="000"/>
          <w:sz w:val="28"/>
          <w:szCs w:val="28"/>
        </w:rPr>
        <w:t xml:space="preserve">而且，这个漫画还暗暗揭示着另外一样东西――这个漫画的作者叫埃奥·卜劳恩，在卜劳思生活的那个年代德国正处于纳粹时代，那时德国报刊极力严格，内容枯燥无味，毫无生气，而且它使人们在纳粹恐怖的阴影下看到了一个明亮清澈的世界:没有政治，也没有战争，只有享受美好的生活。而且让德国人民看到了曙光和光明。</w:t>
      </w:r>
    </w:p>
    <w:p>
      <w:pPr>
        <w:ind w:left="0" w:right="0" w:firstLine="560"/>
        <w:spacing w:before="450" w:after="450" w:line="312" w:lineRule="auto"/>
      </w:pPr>
      <w:r>
        <w:rPr>
          <w:rFonts w:ascii="宋体" w:hAnsi="宋体" w:eastAsia="宋体" w:cs="宋体"/>
          <w:color w:val="000"/>
          <w:sz w:val="28"/>
          <w:szCs w:val="28"/>
        </w:rPr>
        <w:t xml:space="preserve">无论在哪里都要有快乐，快乐从容是一种幸福，所以每个家庭都要有温馨与幸福!</w:t>
      </w:r>
    </w:p>
    <w:p>
      <w:pPr>
        <w:ind w:left="0" w:right="0" w:firstLine="560"/>
        <w:spacing w:before="450" w:after="450" w:line="312" w:lineRule="auto"/>
      </w:pPr>
      <w:r>
        <w:rPr>
          <w:rFonts w:ascii="宋体" w:hAnsi="宋体" w:eastAsia="宋体" w:cs="宋体"/>
          <w:color w:val="000"/>
          <w:sz w:val="28"/>
          <w:szCs w:val="28"/>
        </w:rPr>
        <w:t xml:space="preserve">父与子的读后感60字 父与子的读后感400字篇四</w:t>
      </w:r>
    </w:p>
    <w:p>
      <w:pPr>
        <w:ind w:left="0" w:right="0" w:firstLine="560"/>
        <w:spacing w:before="450" w:after="450" w:line="312" w:lineRule="auto"/>
      </w:pPr>
      <w:r>
        <w:rPr>
          <w:rFonts w:ascii="宋体" w:hAnsi="宋体" w:eastAsia="宋体" w:cs="宋体"/>
          <w:color w:val="000"/>
          <w:sz w:val="28"/>
          <w:szCs w:val="28"/>
        </w:rPr>
        <w:t xml:space="preserve">父与子作品把普通民众的生活通过父子间的表露刻画得很纯真，《父与子》的第一部作品《差透了的家庭作业》于1934年12月13日问世于柏林画报第50期。你是否在找正准备撰写“父与子的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父爱是伟大的。无论你犯了多大的错误，他总会用他宽大的胸膛去包容你，有时候，还会因为对你狠心，而过分自责，当你被别人欺负时，他总会第一时间站出来保护你，当你伤心时，他总会想尽一切办法，来逗你开心，在孩子面前，父亲永远是一个童心未泯的孩子，和我们一起开心玩耍。我对父亲有这些感悟，完全是来自于现实生活的父爱和《父与子》这本书。</w:t>
      </w:r>
    </w:p>
    <w:p>
      <w:pPr>
        <w:ind w:left="0" w:right="0" w:firstLine="560"/>
        <w:spacing w:before="450" w:after="450" w:line="312" w:lineRule="auto"/>
      </w:pPr>
      <w:r>
        <w:rPr>
          <w:rFonts w:ascii="宋体" w:hAnsi="宋体" w:eastAsia="宋体" w:cs="宋体"/>
          <w:color w:val="000"/>
          <w:sz w:val="28"/>
          <w:szCs w:val="28"/>
        </w:rPr>
        <w:t xml:space="preserve">在《父与子》这本书中使我感受到了作者埃·奥·卜劳恩和他的孩子克里斯蒂安日常生活中那种父亲对儿子的关爱，比如”按部就班”的这篇漫画里讲了有一次儿子打翻一瓶墨水，父亲要打他，结果看见了儿子的裤子破了一个洞，就叫他站在那不许动，然后他去拿针线帮儿子把裤子缝上，缝好了以后，他父亲才继续收拾他，这里可以看出他父亲在想教育他时，更先注重的是儿子的外表形象，从这就可以感觉到他父亲对他儿子的关爱，让我感受到父亲拥有宽大胸怀的漫画就是“足球”这篇，讲了有一天父亲和儿子在踢球的时候，儿子一不小心把球踢进了下水道，父亲爬下去捡球，而儿子就在下水道旁等，过了一会，儿子看见父亲的脑袋正在往上升，误以为是自己的球，马上过去大力地踢了一脚，他父亲大叫一声，对儿子说这是我的脑袋，儿子听了感觉他把父亲的脑袋踢疼了，于是便大哭起来，父亲看见了，马上把他抱起，尽管父亲被踢出一个包，但他还是安慰儿子说，儿子，别哭了，爸爸不疼。</w:t>
      </w:r>
    </w:p>
    <w:p>
      <w:pPr>
        <w:ind w:left="0" w:right="0" w:firstLine="560"/>
        <w:spacing w:before="450" w:after="450" w:line="312" w:lineRule="auto"/>
      </w:pPr>
      <w:r>
        <w:rPr>
          <w:rFonts w:ascii="宋体" w:hAnsi="宋体" w:eastAsia="宋体" w:cs="宋体"/>
          <w:color w:val="000"/>
          <w:sz w:val="28"/>
          <w:szCs w:val="28"/>
        </w:rPr>
        <w:t xml:space="preserve">从父亲忍着疼痛安慰儿子，就可以看出父亲对孩子有着宽大的胸怀，这本书我看到最多的就是父亲对孩子的溺爱，如：“骑马”这篇漫画，讲了儿子一哭闹要“骑马”，他父亲就立刻趴下来给他当马骑，儿子想骑着父亲上街，他父亲就让他骑着上街，有一条狗挡住了他们的去路，父亲就吼了一声把狗给吓跑了，再比如：“假期第一天”这篇漫画，讲了，假期第一天时，父亲趁儿子没有睡醒时，悄悄地把儿子送到动物园里，使儿子醒来看见周围的动物，认为是自己在做梦呢!</w:t>
      </w:r>
    </w:p>
    <w:p>
      <w:pPr>
        <w:ind w:left="0" w:right="0" w:firstLine="560"/>
        <w:spacing w:before="450" w:after="450" w:line="312" w:lineRule="auto"/>
      </w:pPr>
      <w:r>
        <w:rPr>
          <w:rFonts w:ascii="宋体" w:hAnsi="宋体" w:eastAsia="宋体" w:cs="宋体"/>
          <w:color w:val="000"/>
          <w:sz w:val="28"/>
          <w:szCs w:val="28"/>
        </w:rPr>
        <w:t xml:space="preserve">其实对于我来说《父与子》这本书里的父亲与儿子就像是同一个人，在儿子遇到困难时，父亲就会立刻出现在他面前，儿子是父亲的影子，儿子会对父亲的所作所为而感到自豪，而父亲只会因为有一个健康的儿子而感到满足。在现实中也一样，父亲是我们小时候的英雄，是我们背后永远最坚强的后盾，无论你遇到什么困难，他总会挺身而出，所以对我来说父爱是伟大的!</w:t>
      </w:r>
    </w:p>
    <w:p>
      <w:pPr>
        <w:ind w:left="0" w:right="0" w:firstLine="560"/>
        <w:spacing w:before="450" w:after="450" w:line="312" w:lineRule="auto"/>
      </w:pPr>
      <w:r>
        <w:rPr>
          <w:rFonts w:ascii="宋体" w:hAnsi="宋体" w:eastAsia="宋体" w:cs="宋体"/>
          <w:color w:val="000"/>
          <w:sz w:val="28"/>
          <w:szCs w:val="28"/>
        </w:rPr>
        <w:t xml:space="preserve">这个暑假，我读了《父与子》这本书，虽然这本书没有文字，只有图片，但这本书还是那么受我的欢迎。说真的，我第一次看到这本书时，心里就想：这书没文字就单单一些图片，这简直就不是书。可妈妈说这是这本书是好书，一定要买，没办法“母命难违”。</w:t>
      </w:r>
    </w:p>
    <w:p>
      <w:pPr>
        <w:ind w:left="0" w:right="0" w:firstLine="560"/>
        <w:spacing w:before="450" w:after="450" w:line="312" w:lineRule="auto"/>
      </w:pPr>
      <w:r>
        <w:rPr>
          <w:rFonts w:ascii="宋体" w:hAnsi="宋体" w:eastAsia="宋体" w:cs="宋体"/>
          <w:color w:val="000"/>
          <w:sz w:val="28"/>
          <w:szCs w:val="28"/>
        </w:rPr>
        <w:t xml:space="preserve">回到家，我开始看起了这本书，书中的这位父亲长着一大把胡子，光秃秃的脑袋瓜儿下面长着一个与头不相称的肥大的身子，身上穿着一件百年不换的黑马甲和一条腰身宽大的白裤子。一双比圆圆的眼睛里，张着两只比芝麻还要小的眼珠。只要看一眼这位长相滑稽的父亲。我突然醒悟到，我之前的猜测是错的，这是一本好书。因为这里面的小故事，都是我们身边的事儿，著作用有趣而滑稽的艺术把它给夸张化了!</w:t>
      </w:r>
    </w:p>
    <w:p>
      <w:pPr>
        <w:ind w:left="0" w:right="0" w:firstLine="560"/>
        <w:spacing w:before="450" w:after="450" w:line="312" w:lineRule="auto"/>
      </w:pPr>
      <w:r>
        <w:rPr>
          <w:rFonts w:ascii="宋体" w:hAnsi="宋体" w:eastAsia="宋体" w:cs="宋体"/>
          <w:color w:val="000"/>
          <w:sz w:val="28"/>
          <w:szCs w:val="28"/>
        </w:rPr>
        <w:t xml:space="preserve">如：《引书如室》，傍晚，该吃晚饭了，父亲、母亲都坐在了饭桌前，可儿子哪儿去了?于是，母亲便命令父亲去找儿子!父亲挺着大腹便便的肚皮，去找儿子。这时候，儿子可正趴在地上看有趣的小人书呢!看到父亲的来临，儿子仿佛接到了“圣旨”，马上便走出了房间。咦?餐厅怎么又缺了个人?哦，让我数一数：妈妈，儿子，还少了谁呢?当然是正在书的前面趴着的父亲啦。这时候的父亲象一个老顽童，全然不顾妻儿正在餐桌前饿得“咕咕”叫，沉浸在小人儿书里，看到精彩之处，还在地板上飞快地跺几下脚呢!肥肠满肚的肚子把屁股压得撅得老高，拖着腮帮子的双手，可真有趣……</w:t>
      </w:r>
    </w:p>
    <w:p>
      <w:pPr>
        <w:ind w:left="0" w:right="0" w:firstLine="560"/>
        <w:spacing w:before="450" w:after="450" w:line="312" w:lineRule="auto"/>
      </w:pPr>
      <w:r>
        <w:rPr>
          <w:rFonts w:ascii="宋体" w:hAnsi="宋体" w:eastAsia="宋体" w:cs="宋体"/>
          <w:color w:val="000"/>
          <w:sz w:val="28"/>
          <w:szCs w:val="28"/>
        </w:rPr>
        <w:t xml:space="preserve">在看这本书时，我会不时发出咯咯的笑声。也可以说出其中大概的内容，这就说明他可以看明白图意。说到这，你们肯定会问，不是说这书没文字，你是怎么知道的呢?是的，正因为这书没文字，才让我看着上的生动形象的画面，发挥自己的想象，不仅培养了孩子的观察能力，而且还能把他内在的语言转述给别人听，发展了语言思维，真是一举两得。书中很多故事都能使读者在幽默的同时体会出更深层的寓意。使人明理。书中的《现实的教育》就是讲了父亲在看一本《教育不能体罚〉的书，可儿子却在旁边大喊大叫，被父亲打了一顿;《恩将仇报》则叙述了父子从蟒蛇口中救下了豹，却被豹所追赶;《独创的鱼网》描绘了父子俩发挥想象，用衣服编成网，捕了很多的鱼;《袋鼠的友谊》就教育人们要和动物友好相处。</w:t>
      </w:r>
    </w:p>
    <w:p>
      <w:pPr>
        <w:ind w:left="0" w:right="0" w:firstLine="560"/>
        <w:spacing w:before="450" w:after="450" w:line="312" w:lineRule="auto"/>
      </w:pPr>
      <w:r>
        <w:rPr>
          <w:rFonts w:ascii="宋体" w:hAnsi="宋体" w:eastAsia="宋体" w:cs="宋体"/>
          <w:color w:val="000"/>
          <w:sz w:val="28"/>
          <w:szCs w:val="28"/>
        </w:rPr>
        <w:t xml:space="preserve">我要谢谢这位德国作家卜劳恩：“是你带领着我们走进了幽默漫画的世界。”</w:t>
      </w:r>
    </w:p>
    <w:p>
      <w:pPr>
        <w:ind w:left="0" w:right="0" w:firstLine="560"/>
        <w:spacing w:before="450" w:after="450" w:line="312" w:lineRule="auto"/>
      </w:pPr>
      <w:r>
        <w:rPr>
          <w:rFonts w:ascii="宋体" w:hAnsi="宋体" w:eastAsia="宋体" w:cs="宋体"/>
          <w:color w:val="000"/>
          <w:sz w:val="28"/>
          <w:szCs w:val="28"/>
        </w:rPr>
        <w:t xml:space="preserve">这是一本选材于家庭故事的漫画，它出自德国漫画大师埃·奥·卜劳恩之手。该书主人公是一对父子，爸爸幽默搞笑，儿子淘气可爱，是一对世界著名的欢喜冤家。虽然这本书里没有文字，但其有趣的漫画，却让人更懂得了漫画的内容。</w:t>
      </w:r>
    </w:p>
    <w:p>
      <w:pPr>
        <w:ind w:left="0" w:right="0" w:firstLine="560"/>
        <w:spacing w:before="450" w:after="450" w:line="312" w:lineRule="auto"/>
      </w:pPr>
      <w:r>
        <w:rPr>
          <w:rFonts w:ascii="宋体" w:hAnsi="宋体" w:eastAsia="宋体" w:cs="宋体"/>
          <w:color w:val="000"/>
          <w:sz w:val="28"/>
          <w:szCs w:val="28"/>
        </w:rPr>
        <w:t xml:space="preserve">父与子，他们过着无忧无虑，快乐温馨的生活，从一对普通的父子成了200万马克和宫殿的继承人，又漂流到无人的小岛，但他们那善良、淳朴的性格和深深的父子情一直伴随着他们到漫画结尾。这部漫画以深深的父子情感动了数亿读者，但其间又不失搞笑之风。那就让我来介绍 父子俩吧 !</w:t>
      </w:r>
    </w:p>
    <w:p>
      <w:pPr>
        <w:ind w:left="0" w:right="0" w:firstLine="560"/>
        <w:spacing w:before="450" w:after="450" w:line="312" w:lineRule="auto"/>
      </w:pPr>
      <w:r>
        <w:rPr>
          <w:rFonts w:ascii="宋体" w:hAnsi="宋体" w:eastAsia="宋体" w:cs="宋体"/>
          <w:color w:val="000"/>
          <w:sz w:val="28"/>
          <w:szCs w:val="28"/>
        </w:rPr>
        <w:t xml:space="preserve">爸爸非常善良，也非常幽默，同时带着一种傻乎乎的感觉，让人一见到他就有一种想笑的冲动。儿子时常会“捉弄”老爸，但同时他又会使用他的小聪明替爸爸解决问题。但有时却会被爸爸“误解”，招来一顿痛打。 看过这本书后,我觉得里面的父亲很爱很爱他的儿子,有一篇叫《哄儿入睡》,父亲用尽了各种方法,哄他的儿子睡觉,可儿子十分顽皮,不管父亲怎么哄,他就是精神十足,最后,父亲哄得筋疲力尽,倒在儿子的身边睡了,这时候, 儿子也搂着父亲的脖子。</w:t>
      </w:r>
    </w:p>
    <w:p>
      <w:pPr>
        <w:ind w:left="0" w:right="0" w:firstLine="560"/>
        <w:spacing w:before="450" w:after="450" w:line="312" w:lineRule="auto"/>
      </w:pPr>
      <w:r>
        <w:rPr>
          <w:rFonts w:ascii="宋体" w:hAnsi="宋体" w:eastAsia="宋体" w:cs="宋体"/>
          <w:color w:val="000"/>
          <w:sz w:val="28"/>
          <w:szCs w:val="28"/>
        </w:rPr>
        <w:t xml:space="preserve">书中的父与子其实就是卜劳恩与他的儿子，而书里描绘的故事也就是卜劳恩父子之间的故事。幽默搞笑的一个个故事，让我废寝忘食，大笑不止。</w:t>
      </w:r>
    </w:p>
    <w:p>
      <w:pPr>
        <w:ind w:left="0" w:right="0" w:firstLine="560"/>
        <w:spacing w:before="450" w:after="450" w:line="312" w:lineRule="auto"/>
      </w:pPr>
      <w:r>
        <w:rPr>
          <w:rFonts w:ascii="宋体" w:hAnsi="宋体" w:eastAsia="宋体" w:cs="宋体"/>
          <w:color w:val="000"/>
          <w:sz w:val="28"/>
          <w:szCs w:val="28"/>
        </w:rPr>
        <w:t xml:space="preserve">在漫画《父与子》中，虽然父亲和儿子的生活和平常人一样，但是每一个平凡之处都充满欢乐，包含温情。</w:t>
      </w:r>
    </w:p>
    <w:p>
      <w:pPr>
        <w:ind w:left="0" w:right="0" w:firstLine="560"/>
        <w:spacing w:before="450" w:after="450" w:line="312" w:lineRule="auto"/>
      </w:pPr>
      <w:r>
        <w:rPr>
          <w:rFonts w:ascii="宋体" w:hAnsi="宋体" w:eastAsia="宋体" w:cs="宋体"/>
          <w:color w:val="000"/>
          <w:sz w:val="28"/>
          <w:szCs w:val="28"/>
        </w:rPr>
        <w:t xml:space="preserve">卜劳恩的漫画热爱生活，天性乐观。《父与子》的幽默情节时时让人忍俊不禁，父子的感情是美好的，掩卷深思，常常令人回味无穷。而且耐人寻味。</w:t>
      </w:r>
    </w:p>
    <w:p>
      <w:pPr>
        <w:ind w:left="0" w:right="0" w:firstLine="560"/>
        <w:spacing w:before="450" w:after="450" w:line="312" w:lineRule="auto"/>
      </w:pPr>
      <w:r>
        <w:rPr>
          <w:rFonts w:ascii="宋体" w:hAnsi="宋体" w:eastAsia="宋体" w:cs="宋体"/>
          <w:color w:val="000"/>
          <w:sz w:val="28"/>
          <w:szCs w:val="28"/>
        </w:rPr>
        <w:t xml:space="preserve">虽然父子俩性格有许多差异，但是他们有一个共同点:乐观与爱。</w:t>
      </w:r>
    </w:p>
    <w:p>
      <w:pPr>
        <w:ind w:left="0" w:right="0" w:firstLine="560"/>
        <w:spacing w:before="450" w:after="450" w:line="312" w:lineRule="auto"/>
      </w:pPr>
      <w:r>
        <w:rPr>
          <w:rFonts w:ascii="宋体" w:hAnsi="宋体" w:eastAsia="宋体" w:cs="宋体"/>
          <w:color w:val="000"/>
          <w:sz w:val="28"/>
          <w:szCs w:val="28"/>
        </w:rPr>
        <w:t xml:space="preserve">比如：在圣诞节的前一天，儿子悄悄地把锯拿走了，为了给父亲一份秘密的圣诞礼物，不让父亲知道。还有在圣诞节，父亲送给儿子礼物，儿子也送给父亲礼物，父亲抱起儿子哭起来，这就是父子之间浓厚的爱。他们之间除了爱，还有积极乐观的精神。比如：儿子的雪人被别人推倒了，父亲看见儿子哭了，想了一个有趣的办法，自己假扮雪人，待那个人拥自己的时候，趁他不注意踢了那人一脚，父亲和儿子都忍不住笑了，而且笑得变了个样子，把那个人吓了一大跳，帽子都掉了，还坐在了地上。</w:t>
      </w:r>
    </w:p>
    <w:p>
      <w:pPr>
        <w:ind w:left="0" w:right="0" w:firstLine="560"/>
        <w:spacing w:before="450" w:after="450" w:line="312" w:lineRule="auto"/>
      </w:pPr>
      <w:r>
        <w:rPr>
          <w:rFonts w:ascii="宋体" w:hAnsi="宋体" w:eastAsia="宋体" w:cs="宋体"/>
          <w:color w:val="000"/>
          <w:sz w:val="28"/>
          <w:szCs w:val="28"/>
        </w:rPr>
        <w:t xml:space="preserve">父子并不完美，肥胖的父亲有很多缺点，偶尔会误解儿子，有时还会耍家长威风，但他善良有童心，乐于助人，充满正义和幽默，体贴孩子，在儿子受委屈时，他会毫不犹豫地挺身而出为儿子出气。</w:t>
      </w:r>
    </w:p>
    <w:p>
      <w:pPr>
        <w:ind w:left="0" w:right="0" w:firstLine="560"/>
        <w:spacing w:before="450" w:after="450" w:line="312" w:lineRule="auto"/>
      </w:pPr>
      <w:r>
        <w:rPr>
          <w:rFonts w:ascii="宋体" w:hAnsi="宋体" w:eastAsia="宋体" w:cs="宋体"/>
          <w:color w:val="000"/>
          <w:sz w:val="28"/>
          <w:szCs w:val="28"/>
        </w:rPr>
        <w:t xml:space="preserve">比如：一次父子与一位男人坐在一起，首先把父亲的帽子拿下来捅了个窟窿，父亲心疼极了，只见那个人又把儿子的气球用烟头给触破了，儿子受了委屈哭了起来，父亲看不惯，直接往那个人的下巴狠狠打了一拳，然后父子又安心地看报，那个人边走边哭边瞟父子俩一眼。儿子有着所有小孩共有的天性聪明善良，有时会调皮恶作剧。比如：一次父亲在看报，儿子在后面用一个跷板往上面放了一个苹果，只见儿子一拍跷板，正中靶心，打在了父亲秃秃的头上。</w:t>
      </w:r>
    </w:p>
    <w:p>
      <w:pPr>
        <w:ind w:left="0" w:right="0" w:firstLine="560"/>
        <w:spacing w:before="450" w:after="450" w:line="312" w:lineRule="auto"/>
      </w:pPr>
      <w:r>
        <w:rPr>
          <w:rFonts w:ascii="宋体" w:hAnsi="宋体" w:eastAsia="宋体" w:cs="宋体"/>
          <w:color w:val="000"/>
          <w:sz w:val="28"/>
          <w:szCs w:val="28"/>
        </w:rPr>
        <w:t xml:space="preserve">而且，这个漫画还暗暗揭示着另外一样东西――这个漫画的作者叫埃奥·卜劳恩，在卜劳思生活的那个年代德国正处于纳粹时代，那时德国报刊极力严格，内容枯燥无味，毫无生气，而且它使人们在纳粹恐怖的阴影下看到了一个明亮清澈的世界:没有政治，也没有战争，只有享受美好的生活。而且让德国人民看到了曙光和光明。</w:t>
      </w:r>
    </w:p>
    <w:p>
      <w:pPr>
        <w:ind w:left="0" w:right="0" w:firstLine="560"/>
        <w:spacing w:before="450" w:after="450" w:line="312" w:lineRule="auto"/>
      </w:pPr>
      <w:r>
        <w:rPr>
          <w:rFonts w:ascii="宋体" w:hAnsi="宋体" w:eastAsia="宋体" w:cs="宋体"/>
          <w:color w:val="000"/>
          <w:sz w:val="28"/>
          <w:szCs w:val="28"/>
        </w:rPr>
        <w:t xml:space="preserve">无论在哪里都要有快乐，快乐从容是一种幸福，所以每个家庭都要有温馨与幸福!</w:t>
      </w:r>
    </w:p>
    <w:p>
      <w:pPr>
        <w:ind w:left="0" w:right="0" w:firstLine="560"/>
        <w:spacing w:before="450" w:after="450" w:line="312" w:lineRule="auto"/>
      </w:pPr>
      <w:r>
        <w:rPr>
          <w:rFonts w:ascii="宋体" w:hAnsi="宋体" w:eastAsia="宋体" w:cs="宋体"/>
          <w:color w:val="000"/>
          <w:sz w:val="28"/>
          <w:szCs w:val="28"/>
        </w:rPr>
        <w:t xml:space="preserve">偶然的机会我和爸爸在“大众书局”看书的时候发现了这本有意思的父与子。第一次看这本书并没有被它的封皮吸引。因为里面的爸爸是个长着大胡子、挺着大肚子的秃头男人。从封面上绝对没有《冰雪奇缘》、《疯狂动物城》、《海洋奇缘》这样的书吸引我。但是当我静下心来用心看这本书的时候，我发现原来爸爸和孩子生活的点点滴滴都被记录在这本《父与子》里。</w:t>
      </w:r>
    </w:p>
    <w:p>
      <w:pPr>
        <w:ind w:left="0" w:right="0" w:firstLine="560"/>
        <w:spacing w:before="450" w:after="450" w:line="312" w:lineRule="auto"/>
      </w:pPr>
      <w:r>
        <w:rPr>
          <w:rFonts w:ascii="宋体" w:hAnsi="宋体" w:eastAsia="宋体" w:cs="宋体"/>
          <w:color w:val="000"/>
          <w:sz w:val="28"/>
          <w:szCs w:val="28"/>
        </w:rPr>
        <w:t xml:space="preserve">爸爸和孩子就像生命中的搭档。当父亲有了困难时，第一个想起的是孩子，当孩子有了困难时，第一个想起的就是自己的父亲。有时候孩子是父亲的开心果，有时父亲是孩子的顶梁柱。</w:t>
      </w:r>
    </w:p>
    <w:p>
      <w:pPr>
        <w:ind w:left="0" w:right="0" w:firstLine="560"/>
        <w:spacing w:before="450" w:after="450" w:line="312" w:lineRule="auto"/>
      </w:pPr>
      <w:r>
        <w:rPr>
          <w:rFonts w:ascii="宋体" w:hAnsi="宋体" w:eastAsia="宋体" w:cs="宋体"/>
          <w:color w:val="000"/>
          <w:sz w:val="28"/>
          <w:szCs w:val="28"/>
        </w:rPr>
        <w:t xml:space="preserve">孩子总会按照父母的模样装大人，比如有一集，儿子认为用两样东西就可以妆成爸爸的模样。他先贴了胡子，带了头套。等他对着镜子皱眉装爸爸的时候，一脸苦相，正好被路过的爸爸看到。接下来其实他发现长大未必是件快乐的事情。</w:t>
      </w:r>
    </w:p>
    <w:p>
      <w:pPr>
        <w:ind w:left="0" w:right="0" w:firstLine="560"/>
        <w:spacing w:before="450" w:after="450" w:line="312" w:lineRule="auto"/>
      </w:pPr>
      <w:r>
        <w:rPr>
          <w:rFonts w:ascii="宋体" w:hAnsi="宋体" w:eastAsia="宋体" w:cs="宋体"/>
          <w:color w:val="000"/>
          <w:sz w:val="28"/>
          <w:szCs w:val="28"/>
        </w:rPr>
        <w:t xml:space="preserve">作为小孩子，我觉得每天都很开心。因为我有爱我的爸爸妈妈，在我需要帮助的时候，他们都会给予我无私的爱护和帮助。我也爱我的爸爸妈妈，我能跟他们一起体会生活中的快乐，每一个点点滴滴。不论我学习成绩上有进步，还是我的古筝考到了更高的级别，又或者我读到了一本好书。我都想告诉他们。对了，我现在还有个新的小伙伴，我的弟弟!虽然他现在还不会说话，不过等他稍微长大一点的时候我一定把我所以看过的好书和有意思的动画片给他看。</w:t>
      </w:r>
    </w:p>
    <w:p>
      <w:pPr>
        <w:ind w:left="0" w:right="0" w:firstLine="560"/>
        <w:spacing w:before="450" w:after="450" w:line="312" w:lineRule="auto"/>
      </w:pPr>
      <w:r>
        <w:rPr>
          <w:rFonts w:ascii="宋体" w:hAnsi="宋体" w:eastAsia="宋体" w:cs="宋体"/>
          <w:color w:val="000"/>
          <w:sz w:val="28"/>
          <w:szCs w:val="28"/>
        </w:rPr>
        <w:t xml:space="preserve">家人就是要一起分享快乐，我爱我的家和家人。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2024-10-06T06:35:22+08:00</dcterms:created>
  <dcterms:modified xsi:type="dcterms:W3CDTF">2024-10-06T06:35:22+08:00</dcterms:modified>
</cp:coreProperties>
</file>

<file path=docProps/custom.xml><?xml version="1.0" encoding="utf-8"?>
<Properties xmlns="http://schemas.openxmlformats.org/officeDocument/2006/custom-properties" xmlns:vt="http://schemas.openxmlformats.org/officeDocument/2006/docPropsVTypes"/>
</file>