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在党员先进性教育活动工作总结大会上的讲话 党建党委</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我们党员先进性教育活动试点工作在市委的正确领导下，在县委、镇党委的正确指导下，经过我们党支部和全体党员的共同努力，圆满完成了整个教育活动试点工作的各项任务，达到了预期的目的。今天我们在这里召开党员先进性教育活动试点工作总结大会，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员先进性教育活动试点工作在市委的正确领导下，在县委、镇党委的正确指导下，经过我们党支部和全体党员的共同努力，圆满完成了整个教育活动试点工作的各项任务，达到了预期的目的。今天我们在这里召开党员先进性教育活动试点工作总结大会，总结回顾整个教育活动的工作情况,安排部署下一步工作。下面，我根据整个教育活动试点工作开展情况，讲三个方面的问题。</w:t>
      </w:r>
    </w:p>
    <w:p>
      <w:pPr>
        <w:ind w:left="0" w:right="0" w:firstLine="560"/>
        <w:spacing w:before="450" w:after="450" w:line="312" w:lineRule="auto"/>
      </w:pPr>
      <w:r>
        <w:rPr>
          <w:rFonts w:ascii="宋体" w:hAnsi="宋体" w:eastAsia="宋体" w:cs="宋体"/>
          <w:color w:val="000"/>
          <w:sz w:val="28"/>
          <w:szCs w:val="28"/>
        </w:rPr>
        <w:t xml:space="preserve">一、简要回顾整个教育活动工作情况</w:t>
      </w:r>
    </w:p>
    <w:p>
      <w:pPr>
        <w:ind w:left="0" w:right="0" w:firstLine="560"/>
        <w:spacing w:before="450" w:after="450" w:line="312" w:lineRule="auto"/>
      </w:pPr>
      <w:r>
        <w:rPr>
          <w:rFonts w:ascii="宋体" w:hAnsi="宋体" w:eastAsia="宋体" w:cs="宋体"/>
          <w:color w:val="000"/>
          <w:sz w:val="28"/>
          <w:szCs w:val="28"/>
        </w:rPr>
        <w:t xml:space="preserve">我们党员先进性教育活动试点工作从8月份开始，按照“思想发动、学习培训，党性分析、民主评议，教育转化、整改提高”三个阶段进行。对我村的试点工作，市委、县委、镇党委都高度重视，十分关心。市委试点办公室督导组多次到我村检查督导工作，县委组织部王部长还多次参加转段动员会，并亲自做动员讲话，县委、镇党委试点办公室人员也多次到我村手把手的教，面对面地指导，县委和镇委试点办公室还分别抽调一名同志组成督导组对村党支部进行督导，并由一名党委副书记靠上具体抓我们村的试点工作。上级领导的关心与支持，为我们村试点工作圆满完成发挥了重要作用。回顾整个教育活动试点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（一）深入搞好思想发动，广泛开展学习培训    一是搞好宣传发动，确保思想认识到位。市委确定我们作为保持共产党员先进性教育活动村级试点单位后，我们深感任务的重要性和艰巨性。为扎扎实实地搞好先进性教育活动，确保不走过场,县、镇、村都分别成立了先进性教育活动试点工作领导小组和办公室，对我村的教育活动切实加强了组织领导，我们也多次召开支委会、党员会，及时搞好思想发动，利用张贴宣传标语、悬挂过街横幅等多种形式，营造浓厚的舆论宣传氛围，让全体党员干部充分认识开展先进性教育活动的意义。为切实将这次教育活动组织好、开展好、总结好、提炼好，县委和镇委试点办公室还分别抽调一名同志组成督导组对村党支部进行督导，并由一名党委副书记具体抓我们村的试点工作，全体党员认识到位，行动积极，掀起了先进性教育活动的高潮。</w:t>
      </w:r>
    </w:p>
    <w:p>
      <w:pPr>
        <w:ind w:left="0" w:right="0" w:firstLine="560"/>
        <w:spacing w:before="450" w:after="450" w:line="312" w:lineRule="auto"/>
      </w:pPr>
      <w:r>
        <w:rPr>
          <w:rFonts w:ascii="宋体" w:hAnsi="宋体" w:eastAsia="宋体" w:cs="宋体"/>
          <w:color w:val="000"/>
          <w:sz w:val="28"/>
          <w:szCs w:val="28"/>
        </w:rPr>
        <w:t xml:space="preserve">二是严格学习制度，确保学习效果。先进性教育活动试点工作动员大会以后，村党支部按照试点工作《实施方案》的要求和县镇的统一部署，对学习培训作出了周密安排。制定了学习制度、考勤制度、帮学制度、讲课制度等，做到“六有四落实”。市委、县委、镇委先进性教育(本资料权属文秘家园，查看更多精彩文章请登录原创网站wmjy.net.cn)活动领导小组多次深入支部，面对面地动员督导，起到了很好的促进作用。支部班子成员身体力行，率先垂范，带头搞好学习。广大党员干部和入党积极分子以极大的政治热情争先恐后地投入到活动中去，做学习笔记，写心得体会。尽管学习期间正值“三秋”大忙，再加上村里的党员大部分在华意五金公司锻造打铁，生产任务比较重，但党员都能按时参加支部组织的集中学习，除xxxx外出党员外，在家的4xxxx党员参学率达10xxxx。村中xxxx老党员不满足于支部成员上门辅导，每次集中学习都亲自参加。广大党员还积极参加市里统一组织的理论考试，并取得了较好成绩。</w:t>
      </w:r>
    </w:p>
    <w:p>
      <w:pPr>
        <w:ind w:left="0" w:right="0" w:firstLine="560"/>
        <w:spacing w:before="450" w:after="450" w:line="312" w:lineRule="auto"/>
      </w:pPr>
      <w:r>
        <w:rPr>
          <w:rFonts w:ascii="宋体" w:hAnsi="宋体" w:eastAsia="宋体" w:cs="宋体"/>
          <w:color w:val="000"/>
          <w:sz w:val="28"/>
          <w:szCs w:val="28"/>
        </w:rPr>
        <w:t xml:space="preserve">三是采取灵活多样的形式，激发学习热情。村党支部在思想发动、学习培训阶段，牢牢抓住理论学习这个重点，结合农村党员文化水平低、接受能力差、老党员多的实际，努力把“三个代表”重要思想具体化、形象化，使之更贴近党员的思想工作实际。为此，村党支部在活化学习形式上动脑筋、做文章，先后从网络下载中组部先进性教育活动试点单位党员先进性教育报告五讲十碟，从远程教育网络选择播放部分节目，组织全村党员到五莲县街头镇和莒县城阳镇岳家村参观学习，并请岳家村党支部书记许传江做报告，到革命传统教育基地参观，请县文化馆演出先进性教育为主题的文艺节目，观看革命传统教育影片，组织观看《富民强村三十六计》光碟，并围绕镇先进性教育活动办公室拟定的xxxx讨论主题展开了热烈深入的讨论交流。通过这些形象直观、灵活多样的教育形式，激发了党员的学习热情，增强了教育效果。</w:t>
      </w:r>
    </w:p>
    <w:p>
      <w:pPr>
        <w:ind w:left="0" w:right="0" w:firstLine="560"/>
        <w:spacing w:before="450" w:after="450" w:line="312" w:lineRule="auto"/>
      </w:pPr>
      <w:r>
        <w:rPr>
          <w:rFonts w:ascii="宋体" w:hAnsi="宋体" w:eastAsia="宋体" w:cs="宋体"/>
          <w:color w:val="000"/>
          <w:sz w:val="28"/>
          <w:szCs w:val="28"/>
        </w:rPr>
        <w:t xml:space="preserve">四是做好结合文章，促进当前工作。村党支部注重把学习教育与学前工作结合起来，牢牢抓住群众急需解决的“热点”、“难点”问题</w:t>
      </w:r>
    </w:p>
    <w:p>
      <w:pPr>
        <w:ind w:left="0" w:right="0" w:firstLine="560"/>
        <w:spacing w:before="450" w:after="450" w:line="312" w:lineRule="auto"/>
      </w:pPr>
      <w:r>
        <w:rPr>
          <w:rFonts w:ascii="宋体" w:hAnsi="宋体" w:eastAsia="宋体" w:cs="宋体"/>
          <w:color w:val="000"/>
          <w:sz w:val="28"/>
          <w:szCs w:val="28"/>
        </w:rPr>
        <w:t xml:space="preserve">，自觉以“三个代表”重要思想指导工作，解放思想，转变观念，示范引导，提供服务，促进了各项工作的开展。在开展先进性教育活动的同时，抓好了“两田制”清理工作，并设立意见箱，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（二）坚持高标准、严要求，切实做好党性分析和民主评议工作。</w:t>
      </w:r>
    </w:p>
    <w:p>
      <w:pPr>
        <w:ind w:left="0" w:right="0" w:firstLine="560"/>
        <w:spacing w:before="450" w:after="450" w:line="312" w:lineRule="auto"/>
      </w:pPr>
      <w:r>
        <w:rPr>
          <w:rFonts w:ascii="宋体" w:hAnsi="宋体" w:eastAsia="宋体" w:cs="宋体"/>
          <w:color w:val="000"/>
          <w:sz w:val="28"/>
          <w:szCs w:val="28"/>
        </w:rPr>
        <w:t xml:space="preserve">一是搞好调查研究，反复制定党员先进性标准和不合格</w:t>
      </w:r>
    </w:p>
    <w:p>
      <w:pPr>
        <w:ind w:left="0" w:right="0" w:firstLine="560"/>
        <w:spacing w:before="450" w:after="450" w:line="312" w:lineRule="auto"/>
      </w:pPr>
      <w:r>
        <w:rPr>
          <w:rFonts w:ascii="宋体" w:hAnsi="宋体" w:eastAsia="宋体" w:cs="宋体"/>
          <w:color w:val="000"/>
          <w:sz w:val="28"/>
          <w:szCs w:val="28"/>
        </w:rPr>
        <w:t xml:space="preserve">党员表现。党性分析、民主评议是整个教育活动的关键环节，为做好这一阶段工作，我们进行了深入的调查研究，反复讨论制定党员先进性标准和不合格党员表现。村党支部坚持以“三个代表”重要思想为指导，结合全村党员队伍现状，在县、镇试点办的指导帮助下，制定了党员先进性标准和农村党员领导干部、离退休党员、流动党员不合格的主要表现。并在党员干部、流动党员及部分入党积极分子、群众代表等各个层面广泛征求意(本资料权属文秘家园，查看更多精彩文章请登录原创网站wmjy.net.cn)见，经过几上几下反复讨论修订，确定了具有针对性、富有操作性、体现时代性的党员先进性标准要求和不合格党员具体表现，为评议不合格党员提供了依据。</w:t>
      </w:r>
    </w:p>
    <w:p>
      <w:pPr>
        <w:ind w:left="0" w:right="0" w:firstLine="560"/>
        <w:spacing w:before="450" w:after="450" w:line="312" w:lineRule="auto"/>
      </w:pPr>
      <w:r>
        <w:rPr>
          <w:rFonts w:ascii="宋体" w:hAnsi="宋体" w:eastAsia="宋体" w:cs="宋体"/>
          <w:color w:val="000"/>
          <w:sz w:val="28"/>
          <w:szCs w:val="28"/>
        </w:rPr>
        <w:t xml:space="preserve">二是深刻查找存在的问题，认真撰写党性分析材料。我们党支部本着“开诚布公、坦诚相待”的原则和“不怕露丑、欢迎揭短”的精神，在组织党员认真学习党员先进性标准和不合格党员表现的基础上，采取自己查、互相找、组织点、群众提多种形式，广泛收集对党支部和党员个人的意见，找出了党员个人存在的主要问题，并引导党员针对自查和互相对照出的问题，深入分析思想根源，认真撰写党性分析材料。做到了有“四部分内容”，坚持 “四不过关”，达到了“四个要求”。即：每份党性分析材料有基本情况、存在的主要问题、产生问题的原因、下步工作打算和努力方向等；问题找的不准不全不过关，思想剖析不深不透不过关，群众提出的意见没有吸收不过关，整改方向不明不过关；要求自我认定要写实，问题要找准，原因要讲透，努力方向要摆明。实行严格的层层审核把关制度，明确规定：支部班子和支部书记的党性分析材料提交支部大会集体讨论审查，并由督导组长审阅把关签字；党员个人的党性分析材料由支部书记审核把关并签字。对重点对象的党性分析材料进行重点审查把关，特别是平常掌握有问题自己没有查出来或群众提出问题自己却摆不出来的，由支部书记与其谈话后退回给本人，重新撰写。支部书记尹世宝带头查找自身存在的问题，剖析出关心老人生活不够；怕干支书牵扯精力，影响自己公司业务；村容村貌整治不力，“三堆”问题长期解决不了等8条具体问题。</w:t>
      </w:r>
    </w:p>
    <w:p>
      <w:pPr>
        <w:ind w:left="0" w:right="0" w:firstLine="560"/>
        <w:spacing w:before="450" w:after="450" w:line="312" w:lineRule="auto"/>
      </w:pPr>
      <w:r>
        <w:rPr>
          <w:rFonts w:ascii="宋体" w:hAnsi="宋体" w:eastAsia="宋体" w:cs="宋体"/>
          <w:color w:val="000"/>
          <w:sz w:val="28"/>
          <w:szCs w:val="28"/>
        </w:rPr>
        <w:t xml:space="preserve">三是深入思想剖析，认真进行自我评价和总结。党支部按照镇党委的要求，把自我评价和总结这个环节的工作提前进行，把党性分析材料与全体党员见面，摆出个人存在的问题，从思想深处找出根源，表明个人整改的措施和决心。为自我评价和总结留出充足的时间，自我评价和总结时要求只讲问题不讲成绩，只讲差距不讲优点，只讲主观不讲客观，实事求是，开门见山，一针见血。通过这种面对面的评议方式，为党员参与民主评议事先热身、醒脑。使与会党员都能敞开思想，放下包袱，认真查找问题，踊跃发言，每个人的问题都找得非常深刻透彻，整个个人自我评价和总结进行了一天时间。82岁的老支部书记李宝泉，结合自己的革命经历找问题、谈体会，发言一个半小时。有不少党员通过个人自我评价和总结，主动承认了自己曾有过的错误，并表明了下步改正的决心。还有不少党员带头自查、带头整改，起到了很好的示范作用。如党员赵西亮主动还清了欠交村里的承包费；党员尹世炎自觉把种在屋后的树木全部伐掉。</w:t>
      </w:r>
    </w:p>
    <w:p>
      <w:pPr>
        <w:ind w:left="0" w:right="0" w:firstLine="560"/>
        <w:spacing w:before="450" w:after="450" w:line="312" w:lineRule="auto"/>
      </w:pPr>
      <w:r>
        <w:rPr>
          <w:rFonts w:ascii="宋体" w:hAnsi="宋体" w:eastAsia="宋体" w:cs="宋体"/>
          <w:color w:val="000"/>
          <w:sz w:val="28"/>
          <w:szCs w:val="28"/>
        </w:rPr>
        <w:t xml:space="preserve">四是严格标准程序，精心组织好民主评议。为确保民主评议不走过场，村党支部认真按照镇里印发的《民主评议操作程序》，严格操作，避免了民主评议工作的随意性。为确保党员不受任何干扰，完全按自己的意志填写评议票，在评议会场设置了两个“秘密填票处”，所有到会的党员都轮流到指定的“秘密填票处”独立填写评议票，然后投到指定票箱；不识字、文化水平差的，由镇督导组两名成员在秘密写票处帮助填写；卧床不起的由督导组两名成员直接登门指导填写，保证每个党员都能按自己的意愿发表意见。评议结果在支部成员监督下，由督导组成员统一汇总，按照定性评议和定量评议相结合的方式，以定量评议为参考，以定性评议为依据，评出了每一名党员的等次。据统计，全村共有4xxxx党员参加评议，参评率为97.xxxx。共评议出优秀党员xxxx，占2xxxx；合格党员3xxxx，占72.xxxx;基本合格党员xxxx，占4.6xxxx；不合格党员xxxx，占4.6xxxx。</w:t>
      </w:r>
    </w:p>
    <w:p>
      <w:pPr>
        <w:ind w:left="0" w:right="0" w:firstLine="560"/>
        <w:spacing w:before="450" w:after="450" w:line="312" w:lineRule="auto"/>
      </w:pPr>
      <w:r>
        <w:rPr>
          <w:rFonts w:ascii="宋体" w:hAnsi="宋体" w:eastAsia="宋体" w:cs="宋体"/>
          <w:color w:val="000"/>
          <w:sz w:val="28"/>
          <w:szCs w:val="28"/>
        </w:rPr>
        <w:t xml:space="preserve">（三）制定落实整改措施，解决突出问题。</w:t>
      </w:r>
    </w:p>
    <w:p>
      <w:pPr>
        <w:ind w:left="0" w:right="0" w:firstLine="560"/>
        <w:spacing w:before="450" w:after="450" w:line="312" w:lineRule="auto"/>
      </w:pPr>
      <w:r>
        <w:rPr>
          <w:rFonts w:ascii="宋体" w:hAnsi="宋体" w:eastAsia="宋体" w:cs="宋体"/>
          <w:color w:val="000"/>
          <w:sz w:val="28"/>
          <w:szCs w:val="28"/>
        </w:rPr>
        <w:t xml:space="preserve">我们在召开组织生活会时，党员干部带头开展批评与自我批评，每名党员都敞开思想、放下包袱，实事求是地找问题，分析原因，提出并制定了整改措施和下步努力方向。在制定整改措施时，我们层层把关，严格要求</w:t>
      </w:r>
    </w:p>
    <w:p>
      <w:pPr>
        <w:ind w:left="0" w:right="0" w:firstLine="560"/>
        <w:spacing w:before="450" w:after="450" w:line="312" w:lineRule="auto"/>
      </w:pPr>
      <w:r>
        <w:rPr>
          <w:rFonts w:ascii="宋体" w:hAnsi="宋体" w:eastAsia="宋体" w:cs="宋体"/>
          <w:color w:val="000"/>
          <w:sz w:val="28"/>
          <w:szCs w:val="28"/>
        </w:rPr>
        <w:t xml:space="preserve">。支部的整改方案要经过镇督导组审核把关，党员个人的整改措施由支部书记审核把关。集体的整改方案和个人的整改措施都利用村务公开栏向群众(本资料权属文秘家园，查看更多精彩文章请登录原创网站wmjy.net.cn)公示，接受党员、群众的评议和监督，凡是大多数党员和群众不满意的，都一律重新制定。我们把群众反映集中、关系群众切身利益的问题一一列出单子，建立整改问题“台帐”，实行挂号销号制度。结合我们村的实际，针对群众提出的意见、建议，投资3xxxx元，实施“街道硬化、路边绿化、上边亮化、家庭美化”工程，彻底改变脏、乱、差的状况，让群众切实感受到党员先进性教育活动带来的新变化。</w:t>
      </w:r>
    </w:p>
    <w:p>
      <w:pPr>
        <w:ind w:left="0" w:right="0" w:firstLine="560"/>
        <w:spacing w:before="450" w:after="450" w:line="312" w:lineRule="auto"/>
      </w:pPr>
      <w:r>
        <w:rPr>
          <w:rFonts w:ascii="宋体" w:hAnsi="宋体" w:eastAsia="宋体" w:cs="宋体"/>
          <w:color w:val="000"/>
          <w:sz w:val="28"/>
          <w:szCs w:val="28"/>
        </w:rPr>
        <w:t xml:space="preserve">（四）勇于创新，探索建立长效机制。</w:t>
      </w:r>
    </w:p>
    <w:p>
      <w:pPr>
        <w:ind w:left="0" w:right="0" w:firstLine="560"/>
        <w:spacing w:before="450" w:after="450" w:line="312" w:lineRule="auto"/>
      </w:pPr>
      <w:r>
        <w:rPr>
          <w:rFonts w:ascii="宋体" w:hAnsi="宋体" w:eastAsia="宋体" w:cs="宋体"/>
          <w:color w:val="000"/>
          <w:sz w:val="28"/>
          <w:szCs w:val="28"/>
        </w:rPr>
        <w:t xml:space="preserve">在开展先进性教育活动过程中，我们多次召开支部会，专题研究制定长效机制，大家一致以为：村党支部对全村党员不能光重教育，更要重管理；不能光重监督，更要重关怀激励。下步工作中我们将抓好“四化”，即：学习制度化、帮扶经常化、激励固定化、监督长期化。对70岁以上的老党员，逢年过节要组织召开座谈会，每人发20xxxx慰问金。老党员去世的，全村党员不论辈份，都要到场去参加遗体告别，党支部致悼词，体现党组织对每一个党员的关怀照顾。</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通过开展党员先进性教育活动，我们取得了一定的成效，主要表现在以下几个方面：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员的思想素质提高了，党性更强了。通过这次“保先”教育活动，我们村的全体党员在思想上都有了明显的转变和提高。党员以全新的精神面貌出现在群众面前，广大群众也感受到了党支部和党员的变化和提高。通过这次触及灵魂的党性分析，使每个党员都经历了一次精神的洗礼和思想的升华，党员对组织的归属感进一步增强，对宗旨观念的认识更加深刻，理想信念更加坚定，组织纪律性更强。退休干部杨玉春说，以前总认为自己不在村里负责了，得罪人的事不想做了，一些事看着就像没看着，通过学习教育我提高了认识，虽说干部退休了，但“党性”不能退休，样样工作不能拉下，并且还要带头。</w:t>
      </w:r>
    </w:p>
    <w:p>
      <w:pPr>
        <w:ind w:left="0" w:right="0" w:firstLine="560"/>
        <w:spacing w:before="450" w:after="450" w:line="312" w:lineRule="auto"/>
      </w:pPr>
      <w:r>
        <w:rPr>
          <w:rFonts w:ascii="宋体" w:hAnsi="宋体" w:eastAsia="宋体" w:cs="宋体"/>
          <w:color w:val="000"/>
          <w:sz w:val="28"/>
          <w:szCs w:val="28"/>
        </w:rPr>
        <w:t xml:space="preserve">二是模范作用更明显了，工作促上去了。通过学习教育、对照检查，党员的先锋模范作用得到了发挥，同时对照优秀党员的标准条件和不合格党员的表现，查找出了自己存在的问题，提高了思想觉悟，增强了责任感和压力感，许多党员主动改正错误，带头搞好整改。乱圈乱占宅基地、私自乱栽树木、拖欠集体税费、街道“三堆”清理等一些棘手问题都得到很好地解决。另外，两田制清理整顿、计划生育清理、一事一议资金征集等各项工作，都走在了全镇的前列。</w:t>
      </w:r>
    </w:p>
    <w:p>
      <w:pPr>
        <w:ind w:left="0" w:right="0" w:firstLine="560"/>
        <w:spacing w:before="450" w:after="450" w:line="312" w:lineRule="auto"/>
      </w:pPr>
      <w:r>
        <w:rPr>
          <w:rFonts w:ascii="宋体" w:hAnsi="宋体" w:eastAsia="宋体" w:cs="宋体"/>
          <w:color w:val="000"/>
          <w:sz w:val="28"/>
          <w:szCs w:val="28"/>
        </w:rPr>
        <w:t xml:space="preserve">三是工作劲头更足了。通过学习教育，大家找出了自己的缺点，看到了与先进地区的差距，增强了发展的压力感和紧迫感，都觉得不加快发展不行了。都体会到，虽然我们村的企业这几年发展较快，但与先进地区相比还是慢了，没有规模就没有效益，出路还是在扩规模、增效益、快发展上，党员的担子是越来越重了。同时，党员提出来，经济要上去，精神文明建设也不能放松，村庄的规划管理也要抓好。根据党员群众的建议，我们正在着手搞“四化”建设，即道路硬化、两边绿化、街道文化、路灯亮化。把村里的五条主要街道全部硬化、绿化，建成文明宣传、普法教育、计划生育、平安建设、社会公德等宣传一条街，安装路灯进行亮化，把我们村建成物质文明、精神文明、政治文明“三个文明”协调发展的新农村。</w:t>
      </w:r>
    </w:p>
    <w:p>
      <w:pPr>
        <w:ind w:left="0" w:right="0" w:firstLine="560"/>
        <w:spacing w:before="450" w:after="450" w:line="312" w:lineRule="auto"/>
      </w:pPr>
      <w:r>
        <w:rPr>
          <w:rFonts w:ascii="宋体" w:hAnsi="宋体" w:eastAsia="宋体" w:cs="宋体"/>
          <w:color w:val="000"/>
          <w:sz w:val="28"/>
          <w:szCs w:val="28"/>
        </w:rPr>
        <w:t xml:space="preserve">四是树立了共产党人的良好形象。经过党员之间、党员与群众之间的相互谈心，大家拉近了距离，消除了彼此间的隔膜，增进了团结和友谊。广大群众也认识到共产党是一个民主和团结的政党，明白到了党与群众之间的血肉关系，党支部和党员在群众中的形象得到了提升。在保先教育期间，我们村的xxxx入党积极分子积极向党支部靠拢，和正式党员一样参加了教育活动，他们说，通过参加教育活动，加深了对党的认识，坚定了加入党组织的信心和决心。</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虽然我村的“保先”教育取得了一定的成效，但也存在一些问题：一是学习的广度和深度还不够。不少党</w:t>
      </w:r>
    </w:p>
    <w:p>
      <w:pPr>
        <w:ind w:left="0" w:right="0" w:firstLine="560"/>
        <w:spacing w:before="450" w:after="450" w:line="312" w:lineRule="auto"/>
      </w:pPr>
      <w:r>
        <w:rPr>
          <w:rFonts w:ascii="宋体" w:hAnsi="宋体" w:eastAsia="宋体" w:cs="宋体"/>
          <w:color w:val="000"/>
          <w:sz w:val="28"/>
          <w:szCs w:val="28"/>
        </w:rPr>
        <w:t xml:space="preserve">员离新时期农村党员先进性标准（如新时期农村党员必需具备的知识）还有一定的差距。二是落实整改措施的力度还不够大。党支部和党员个人都能制定整改措施，逐项(本资料权属文秘家园，查看更多精彩文章请登录原创网站wmjy.net.cn)整改，但有些尚未整改完毕。教育活动告一段落后，我们要加强监督，做好跟踪落实，保证各项整改措施到位，使这次教育活动取得更大的实效。三是尚未形成一套长效完善的管理制度。尽管我们制定了一些管理制度，但这些管理制度还不够完善，需要在今后的工作中逐步实践、总结、完善。在今后的工作中，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巩固先进性教育活动成果，继续以多种形式组织党员深入学习“三个代表”重要思想，使全体党员进一步加深对“三个代表”重要思想的认识，引导党员自觉实践“三个代表”重要思想，让党员始终坚持“三个代表”重要思想。以党员先进性教育活动为契机，深化和完善农村党员“双定双联”工作责任制，充分发挥农村党员先锋模范作用。</w:t>
      </w:r>
    </w:p>
    <w:p>
      <w:pPr>
        <w:ind w:left="0" w:right="0" w:firstLine="560"/>
        <w:spacing w:before="450" w:after="450" w:line="312" w:lineRule="auto"/>
      </w:pPr>
      <w:r>
        <w:rPr>
          <w:rFonts w:ascii="宋体" w:hAnsi="宋体" w:eastAsia="宋体" w:cs="宋体"/>
          <w:color w:val="000"/>
          <w:sz w:val="28"/>
          <w:szCs w:val="28"/>
        </w:rPr>
        <w:t xml:space="preserve">二是继续认真抓好整改措施的落实，主动接受群众的检验和评判，进一步解决影响发挥党支部战斗堡垒作用和党员先锋模范作用的突出问题，以整改的实际成效取信于民。充分利用先进性教育活动的成功经验，建立和完善保持共产党员先进性的长效机制，努力把村党支部和党员队伍建设提高到一个新水平，使我们党支部始终成为充满创造力、凝聚力和战斗力的坚强堡垒。</w:t>
      </w:r>
    </w:p>
    <w:p>
      <w:pPr>
        <w:ind w:left="0" w:right="0" w:firstLine="560"/>
        <w:spacing w:before="450" w:after="450" w:line="312" w:lineRule="auto"/>
      </w:pPr>
      <w:r>
        <w:rPr>
          <w:rFonts w:ascii="宋体" w:hAnsi="宋体" w:eastAsia="宋体" w:cs="宋体"/>
          <w:color w:val="000"/>
          <w:sz w:val="28"/>
          <w:szCs w:val="28"/>
        </w:rPr>
        <w:t xml:space="preserve">三是把全村党员在先进性教育活动中激发出来的政治热情引导好、保护好、发挥好，让想干事的党员有机会、能干事的党员有舞台、干成事的党员有地位。通过党员的示范作用影响和带动周围群众，最大限度地调动一切积极因素，使加快我村各项事业发展的氛围更浓、思路更宽、环境更好。</w:t>
      </w:r>
    </w:p>
    <w:p>
      <w:pPr>
        <w:ind w:left="0" w:right="0" w:firstLine="560"/>
        <w:spacing w:before="450" w:after="450" w:line="312" w:lineRule="auto"/>
      </w:pPr>
      <w:r>
        <w:rPr>
          <w:rFonts w:ascii="宋体" w:hAnsi="宋体" w:eastAsia="宋体" w:cs="宋体"/>
          <w:color w:val="000"/>
          <w:sz w:val="28"/>
          <w:szCs w:val="28"/>
        </w:rPr>
        <w:t xml:space="preserve">同志们，全面总结我村先进性教育活动试点工作，我们还应当清醒地认识到，保持共产党员先进性对于党员来说是一个永恒的主题，是一个长期坚持、不断提高的过程；通过一次集中学习教育，只是在原有的基础上提高了一步，决不能认为我们村全体党员的先进性就已经充分发挥了，更不可能因为取得一定的阶段性成果而一劳永逸。保持共产党员先进性，是一项长期的、艰巨的工作，需要广大党员不断实践、不断完善。明年全市农村党员先进性教育活动全面铺开之后，我们要结合其他村的经验，进一步做好总结研究工作，努力探索一条适合尹家湖党员管理和思想政治工作的新路子，促进我们的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2024-10-03T00:32:50+08:00</dcterms:created>
  <dcterms:modified xsi:type="dcterms:W3CDTF">2024-10-03T00:32:50+08:00</dcterms:modified>
</cp:coreProperties>
</file>

<file path=docProps/custom.xml><?xml version="1.0" encoding="utf-8"?>
<Properties xmlns="http://schemas.openxmlformats.org/officeDocument/2006/custom-properties" xmlns:vt="http://schemas.openxmlformats.org/officeDocument/2006/docPropsVTypes"/>
</file>