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 幼儿园教师教学随笔(十一篇)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幼儿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幼儿园教师教学随笔篇一</w:t>
      </w:r>
    </w:p>
    <w:p>
      <w:pPr>
        <w:ind w:left="0" w:right="0" w:firstLine="560"/>
        <w:spacing w:before="450" w:after="450" w:line="312" w:lineRule="auto"/>
      </w:pPr>
      <w:r>
        <w:rPr>
          <w:rFonts w:ascii="宋体" w:hAnsi="宋体" w:eastAsia="宋体" w:cs="宋体"/>
          <w:color w:val="000"/>
          <w:sz w:val="28"/>
          <w:szCs w:val="28"/>
        </w:rPr>
        <w:t xml:space="preserve">师资队伍的建设：</w:t>
      </w:r>
    </w:p>
    <w:p>
      <w:pPr>
        <w:ind w:left="0" w:right="0" w:firstLine="560"/>
        <w:spacing w:before="450" w:after="450" w:line="312" w:lineRule="auto"/>
      </w:pPr>
      <w:r>
        <w:rPr>
          <w:rFonts w:ascii="宋体" w:hAnsi="宋体" w:eastAsia="宋体" w:cs="宋体"/>
          <w:color w:val="000"/>
          <w:sz w:val="28"/>
          <w:szCs w:val="28"/>
        </w:rPr>
        <w:t xml:space="preserve">对于民办幼儿园来说，特别是一些不太发达的县级市幼儿园，招老师难是主要问题，这不仅难，还有招来的老师专业水平参差不齐。普遍的，上中专学幼师的多数是一些学习不太好的孩子，更何况还有一些高中毕业，初中毕业就上幼儿园上班的，这些孩子如何管理，以及老师们的流动问题，肯定不只是我一个幼儿园所面临的问题。如果园所小，幼师人数少，我们可能对老师们付出爱，以亲情感化人，可是老师慢慢多了，那就要以制度管人了，如何来管呢？</w:t>
      </w:r>
    </w:p>
    <w:p>
      <w:pPr>
        <w:ind w:left="0" w:right="0" w:firstLine="560"/>
        <w:spacing w:before="450" w:after="450" w:line="312" w:lineRule="auto"/>
      </w:pPr>
      <w:r>
        <w:rPr>
          <w:rFonts w:ascii="宋体" w:hAnsi="宋体" w:eastAsia="宋体" w:cs="宋体"/>
          <w:color w:val="000"/>
          <w:sz w:val="28"/>
          <w:szCs w:val="28"/>
        </w:rPr>
        <w:t xml:space="preserve">那位“贵人”给了我极大的管理提示：第二点、在用人方面，能力不是第一而是态度，我大胆地对我的团队进行改变。现在，我的团队正积极向上地往前走；第三点、让老师们制定计划并帮助老师们定成计划。</w:t>
      </w:r>
    </w:p>
    <w:p>
      <w:pPr>
        <w:ind w:left="0" w:right="0" w:firstLine="560"/>
        <w:spacing w:before="450" w:after="450" w:line="312" w:lineRule="auto"/>
      </w:pPr>
      <w:r>
        <w:rPr>
          <w:rFonts w:ascii="宋体" w:hAnsi="宋体" w:eastAsia="宋体" w:cs="宋体"/>
          <w:color w:val="000"/>
          <w:sz w:val="28"/>
          <w:szCs w:val="28"/>
        </w:rPr>
        <w:t xml:space="preserve">第一、要为老师提供学习舞台，提高老师的专业素质。</w:t>
      </w:r>
    </w:p>
    <w:p>
      <w:pPr>
        <w:ind w:left="0" w:right="0" w:firstLine="560"/>
        <w:spacing w:before="450" w:after="450" w:line="312" w:lineRule="auto"/>
      </w:pPr>
      <w:r>
        <w:rPr>
          <w:rFonts w:ascii="宋体" w:hAnsi="宋体" w:eastAsia="宋体" w:cs="宋体"/>
          <w:color w:val="000"/>
          <w:sz w:val="28"/>
          <w:szCs w:val="28"/>
        </w:rPr>
        <w:t xml:space="preserve">我们实施的措施是：早中晚例会！</w:t>
      </w:r>
    </w:p>
    <w:p>
      <w:pPr>
        <w:ind w:left="0" w:right="0" w:firstLine="560"/>
        <w:spacing w:before="450" w:after="450" w:line="312" w:lineRule="auto"/>
      </w:pPr>
      <w:r>
        <w:rPr>
          <w:rFonts w:ascii="宋体" w:hAnsi="宋体" w:eastAsia="宋体" w:cs="宋体"/>
          <w:color w:val="000"/>
          <w:sz w:val="28"/>
          <w:szCs w:val="28"/>
        </w:rPr>
        <w:t xml:space="preserve">早例会：老师们要分享心得体会，分享育儿理念，分享在工作中遇到的问题及解决方法。每周有主题，每早一个老师每天轮流分享，不仅会锻炼老师们与人沟通交流的态度，还会不知不觉提高业务水平。</w:t>
      </w:r>
    </w:p>
    <w:p>
      <w:pPr>
        <w:ind w:left="0" w:right="0" w:firstLine="560"/>
        <w:spacing w:before="450" w:after="450" w:line="312" w:lineRule="auto"/>
      </w:pPr>
      <w:r>
        <w:rPr>
          <w:rFonts w:ascii="宋体" w:hAnsi="宋体" w:eastAsia="宋体" w:cs="宋体"/>
          <w:color w:val="000"/>
          <w:sz w:val="28"/>
          <w:szCs w:val="28"/>
        </w:rPr>
        <w:t xml:space="preserve">午例会：一定要针对课程，只有老师懂得越多，给幼儿的才会更多，自己也会更充实，就会越喜欢这份工作。我们原来对的是每个老师不同的教具，现在我们对课是三个老师相同教具，或是一个老师同种教具讲多种功能，这不仅能让老师们互相学习促进，还能丰富老师的想象力与创造力，坚持以往教师的专业知识越来越硬。</w:t>
      </w:r>
    </w:p>
    <w:p>
      <w:pPr>
        <w:ind w:left="0" w:right="0" w:firstLine="560"/>
        <w:spacing w:before="450" w:after="450" w:line="312" w:lineRule="auto"/>
      </w:pPr>
      <w:r>
        <w:rPr>
          <w:rFonts w:ascii="宋体" w:hAnsi="宋体" w:eastAsia="宋体" w:cs="宋体"/>
          <w:color w:val="000"/>
          <w:sz w:val="28"/>
          <w:szCs w:val="28"/>
        </w:rPr>
        <w:t xml:space="preserve">晚例会，我们也是一直坚持，每天由教研组长主持，并且我们慢慢摸索出经验，不仅有主持，现在还有流程：</w:t>
      </w:r>
    </w:p>
    <w:p>
      <w:pPr>
        <w:ind w:left="0" w:right="0" w:firstLine="560"/>
        <w:spacing w:before="450" w:after="450" w:line="312" w:lineRule="auto"/>
      </w:pPr>
      <w:r>
        <w:rPr>
          <w:rFonts w:ascii="宋体" w:hAnsi="宋体" w:eastAsia="宋体" w:cs="宋体"/>
          <w:color w:val="000"/>
          <w:sz w:val="28"/>
          <w:szCs w:val="28"/>
        </w:rPr>
        <w:t xml:space="preserve">流程1、今天班里孩子有没有特殊问题；</w:t>
      </w:r>
    </w:p>
    <w:p>
      <w:pPr>
        <w:ind w:left="0" w:right="0" w:firstLine="560"/>
        <w:spacing w:before="450" w:after="450" w:line="312" w:lineRule="auto"/>
      </w:pPr>
      <w:r>
        <w:rPr>
          <w:rFonts w:ascii="宋体" w:hAnsi="宋体" w:eastAsia="宋体" w:cs="宋体"/>
          <w:color w:val="000"/>
          <w:sz w:val="28"/>
          <w:szCs w:val="28"/>
        </w:rPr>
        <w:t xml:space="preserve">流程2、今天教学有没有特殊问题；</w:t>
      </w:r>
    </w:p>
    <w:p>
      <w:pPr>
        <w:ind w:left="0" w:right="0" w:firstLine="560"/>
        <w:spacing w:before="450" w:after="450" w:line="312" w:lineRule="auto"/>
      </w:pPr>
      <w:r>
        <w:rPr>
          <w:rFonts w:ascii="宋体" w:hAnsi="宋体" w:eastAsia="宋体" w:cs="宋体"/>
          <w:color w:val="000"/>
          <w:sz w:val="28"/>
          <w:szCs w:val="28"/>
        </w:rPr>
        <w:t xml:space="preserve">流程3、今天有没有遇到特殊家长，不仅有回答，还要有记录。</w:t>
      </w:r>
    </w:p>
    <w:p>
      <w:pPr>
        <w:ind w:left="0" w:right="0" w:firstLine="560"/>
        <w:spacing w:before="450" w:after="450" w:line="312" w:lineRule="auto"/>
      </w:pPr>
      <w:r>
        <w:rPr>
          <w:rFonts w:ascii="宋体" w:hAnsi="宋体" w:eastAsia="宋体" w:cs="宋体"/>
          <w:color w:val="000"/>
          <w:sz w:val="28"/>
          <w:szCs w:val="28"/>
        </w:rPr>
        <w:t xml:space="preserve">就这样，每天一点点，老师都在成长进步着，不仅如此，“贵人”还教我举行老师演讲比赛、讲故事比赛。今年7月我们举行了《我是故事王》教师演讲故事比赛，9月我们举行了《我骄傲，我是汇嘉跨世纪幼儿园老师》演讲比赛。这次比赛对我们触动很大，因为在我看来这一群不善于写和表达的孩子们，她们利用自己最朴实的语言表达出了对这份工作的付出与喜爱，很多老师讲着讲着自己就哭了。这次活动，是老师们一次心灵的洗礼与提升。并且我们幼儿园不仅每月有营销冠军，还有作业冠军，我们的作业每月分四项，第一周是简笔画，第二周是教案，第三周是教具，第四周是随笔。每周作业分数上墙，得a 的在幼儿园</w:t>
      </w:r>
    </w:p>
    <w:p>
      <w:pPr>
        <w:ind w:left="0" w:right="0" w:firstLine="560"/>
        <w:spacing w:before="450" w:after="450" w:line="312" w:lineRule="auto"/>
      </w:pPr>
      <w:r>
        <w:rPr>
          <w:rFonts w:ascii="宋体" w:hAnsi="宋体" w:eastAsia="宋体" w:cs="宋体"/>
          <w:color w:val="000"/>
          <w:sz w:val="28"/>
          <w:szCs w:val="28"/>
        </w:rPr>
        <w:t xml:space="preserve">专栏展出并有实际分数，四周下来评总分，评出前五名，发奖状奖金。在跨世纪系统领导下，老师们的精神状态一天强于一天。</w:t>
      </w:r>
    </w:p>
    <w:p>
      <w:pPr>
        <w:ind w:left="0" w:right="0" w:firstLine="560"/>
        <w:spacing w:before="450" w:after="450" w:line="312" w:lineRule="auto"/>
      </w:pPr>
      <w:r>
        <w:rPr>
          <w:rFonts w:ascii="宋体" w:hAnsi="宋体" w:eastAsia="宋体" w:cs="宋体"/>
          <w:color w:val="000"/>
          <w:sz w:val="28"/>
          <w:szCs w:val="28"/>
        </w:rPr>
        <w:t xml:space="preserve">第二、用人要看态度</w:t>
      </w:r>
    </w:p>
    <w:p>
      <w:pPr>
        <w:ind w:left="0" w:right="0" w:firstLine="560"/>
        <w:spacing w:before="450" w:after="450" w:line="312" w:lineRule="auto"/>
      </w:pPr>
      <w:r>
        <w:rPr>
          <w:rFonts w:ascii="宋体" w:hAnsi="宋体" w:eastAsia="宋体" w:cs="宋体"/>
          <w:color w:val="000"/>
          <w:sz w:val="28"/>
          <w:szCs w:val="28"/>
        </w:rPr>
        <w:t xml:space="preserve">很多园长遇到过类似问题，有个别老师可能脑子灵活，业务水平高一点，可往往这种人就有点好高骛远，并且如果稍有不满，不满情绪就很大；还有一种人你怎么提升，鼓励也好，挖苦也好，我就是如此，怎么办淘汰掉，即使你再缺老师，也要淘汰。因为这两种人会影响你整个团队的建设，我今年就是如此，水平一般的老师，只要他肯干，态度好，一定没问题，因为我们依托跨世纪，什么都形成流程，上课讲流程，对课提升水平、家长会有流程，活动有流程，只要肯复制就ok了。</w:t>
      </w:r>
    </w:p>
    <w:p>
      <w:pPr>
        <w:ind w:left="0" w:right="0" w:firstLine="560"/>
        <w:spacing w:before="450" w:after="450" w:line="312" w:lineRule="auto"/>
      </w:pPr>
      <w:r>
        <w:rPr>
          <w:rFonts w:ascii="宋体" w:hAnsi="宋体" w:eastAsia="宋体" w:cs="宋体"/>
          <w:color w:val="000"/>
          <w:sz w:val="28"/>
          <w:szCs w:val="28"/>
        </w:rPr>
        <w:t xml:space="preserve">第三、帮助老师定成计划</w:t>
      </w:r>
    </w:p>
    <w:p>
      <w:pPr>
        <w:ind w:left="0" w:right="0" w:firstLine="560"/>
        <w:spacing w:before="450" w:after="450" w:line="312" w:lineRule="auto"/>
      </w:pPr>
      <w:r>
        <w:rPr>
          <w:rFonts w:ascii="宋体" w:hAnsi="宋体" w:eastAsia="宋体" w:cs="宋体"/>
          <w:color w:val="000"/>
          <w:sz w:val="28"/>
          <w:szCs w:val="28"/>
        </w:rPr>
        <w:t xml:space="preserve">在学期初，我们要老师定计划，并帮她完成，如工作中，我要争取什么培训，我要争取主班，争取教研组长，生活中争取结婚，争取为父母买一件什么礼物，争取出去旅游??真的无论是什么都行，在学期初交到我这我会在平时工作中帮助老师们逐一完成计划，在学期末，把计划书交回老师手中，看哪项完成了，哪项是幼儿园帮他完成的，她会感激这个平台！我们团队关系越来越和谐，团队建设越来越完善。</w:t>
      </w:r>
    </w:p>
    <w:p>
      <w:pPr>
        <w:ind w:left="0" w:right="0" w:firstLine="560"/>
        <w:spacing w:before="450" w:after="450" w:line="312" w:lineRule="auto"/>
      </w:pPr>
      <w:r>
        <w:rPr>
          <w:rFonts w:ascii="宋体" w:hAnsi="宋体" w:eastAsia="宋体" w:cs="宋体"/>
          <w:color w:val="000"/>
          <w:sz w:val="28"/>
          <w:szCs w:val="28"/>
        </w:rPr>
        <w:t xml:space="preserve">教育成果</w:t>
      </w:r>
    </w:p>
    <w:p>
      <w:pPr>
        <w:ind w:left="0" w:right="0" w:firstLine="560"/>
        <w:spacing w:before="450" w:after="450" w:line="312" w:lineRule="auto"/>
      </w:pPr>
      <w:r>
        <w:rPr>
          <w:rFonts w:ascii="宋体" w:hAnsi="宋体" w:eastAsia="宋体" w:cs="宋体"/>
          <w:color w:val="000"/>
          <w:sz w:val="28"/>
          <w:szCs w:val="28"/>
        </w:rPr>
        <w:t xml:space="preserve">遇见“贵人”之后，我的是区别于传统教育的蒙特梭利教育。蒙氏教育是世界上最先进的教育。那么他对孩子们好在哪呢？有多大帮组呢？如果在今年春天你问我，我也不太肯定，可是在上个学期末，我们经过观察比较，蒙特梭利教育真的太好了，“24个力”说明了一切，可是我认为对孩子们帮助最大的是学习力和专注力。</w:t>
      </w:r>
    </w:p>
    <w:p>
      <w:pPr>
        <w:ind w:left="0" w:right="0" w:firstLine="560"/>
        <w:spacing w:before="450" w:after="450" w:line="312" w:lineRule="auto"/>
      </w:pPr>
      <w:r>
        <w:rPr>
          <w:rFonts w:ascii="宋体" w:hAnsi="宋体" w:eastAsia="宋体" w:cs="宋体"/>
          <w:color w:val="000"/>
          <w:sz w:val="28"/>
          <w:szCs w:val="28"/>
        </w:rPr>
        <w:t xml:space="preserve">蒙氏教育不是特效药，你吃了病就能好，每个孩子都有每个孩子的不同，我们比较一定不要和其他幼儿进行横向比较，每个幼儿身上都有缺点，但是我们要看到他们的进步。  上个学期末，我让普通小班入蒙小班上了一节蒙氏课，普通小班语言表达差、沟通差、专注力差，随后我们又让蒙小班如普通小班上了一节蒙小班从来没接触过的英语课，在将近20分钟的时间里，孩子们表现出来的专注力和学习力让你感动和震撼，而且在平时的观察中，小班幼儿能够自己操作一种教具在一小时左右。</w:t>
      </w:r>
    </w:p>
    <w:p>
      <w:pPr>
        <w:ind w:left="0" w:right="0" w:firstLine="560"/>
        <w:spacing w:before="450" w:after="450" w:line="312" w:lineRule="auto"/>
      </w:pPr>
      <w:r>
        <w:rPr>
          <w:rFonts w:ascii="宋体" w:hAnsi="宋体" w:eastAsia="宋体" w:cs="宋体"/>
          <w:color w:val="000"/>
          <w:sz w:val="28"/>
          <w:szCs w:val="28"/>
        </w:rPr>
        <w:t xml:space="preserve">这种专注力真的是我们普通教育模式下无人能比的，我们幼儿园除了每月的家长会会给家长展示幼儿成长记录外，每月的观察记录下也会传递到家长手中。并且这个学期我们又为幼儿准备了电子版和图像版的成长画册，准备在学期末中作为礼物送给家长。</w:t>
      </w:r>
    </w:p>
    <w:p>
      <w:pPr>
        <w:ind w:left="0" w:right="0" w:firstLine="560"/>
        <w:spacing w:before="450" w:after="450" w:line="312" w:lineRule="auto"/>
      </w:pPr>
      <w:r>
        <w:rPr>
          <w:rFonts w:ascii="宋体" w:hAnsi="宋体" w:eastAsia="宋体" w:cs="宋体"/>
          <w:color w:val="000"/>
          <w:sz w:val="28"/>
          <w:szCs w:val="28"/>
        </w:rPr>
        <w:t xml:space="preserve">蒙氏教育是根系教育，幼儿们有了粗壮的`根，将来无论移植到何方，一定都会茁壮成长的。</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之前，我一直在提一位“贵人”，这位贵人就是跨世纪教育。相信与跨世纪合作的园长很多。可能你们和我有一样的感受，跨世纪的营销系统真的不错，既然很好，拿来复制就可以了。</w:t>
      </w:r>
    </w:p>
    <w:p>
      <w:pPr>
        <w:ind w:left="0" w:right="0" w:firstLine="560"/>
        <w:spacing w:before="450" w:after="450" w:line="312" w:lineRule="auto"/>
      </w:pPr>
      <w:r>
        <w:rPr>
          <w:rFonts w:ascii="宋体" w:hAnsi="宋体" w:eastAsia="宋体" w:cs="宋体"/>
          <w:color w:val="000"/>
          <w:sz w:val="28"/>
          <w:szCs w:val="28"/>
        </w:rPr>
        <w:t xml:space="preserve">之前我一直认为我园生源还好，对于营销活动，我们从未重视，只是到了招生季才做点活动，但是自从加入跨世纪大家庭后，她教我们如何去做每月的营销活动。</w:t>
      </w:r>
    </w:p>
    <w:p>
      <w:pPr>
        <w:ind w:left="0" w:right="0" w:firstLine="560"/>
        <w:spacing w:before="450" w:after="450" w:line="312" w:lineRule="auto"/>
      </w:pPr>
      <w:r>
        <w:rPr>
          <w:rFonts w:ascii="宋体" w:hAnsi="宋体" w:eastAsia="宋体" w:cs="宋体"/>
          <w:color w:val="000"/>
          <w:sz w:val="28"/>
          <w:szCs w:val="28"/>
        </w:rPr>
        <w:t xml:space="preserve">因为我们园所有普通班和蒙班，所以我们营销课是不仅仅针对以蒙氏班的，我们总是从育儿理念入手，然后是蒙氏课，以及蒙氏课的介绍。除此之外，活动一直是我们幼儿园的亮点之一。除定制跨世纪活动之外，这个学期，我们还有器械操比赛，家长来当评委，幼儿绘画展，大班作业展等等。原来，我们活动只是活动而已。从加入跨世纪以后，我们融入跨世纪的营销战略，每一场活动当成一次营销，都会邀请未入园幼儿及家长参加起到了非常好的效果。</w:t>
      </w:r>
    </w:p>
    <w:p>
      <w:pPr>
        <w:ind w:left="0" w:right="0" w:firstLine="560"/>
        <w:spacing w:before="450" w:after="450" w:line="312" w:lineRule="auto"/>
      </w:pPr>
      <w:r>
        <w:rPr>
          <w:rFonts w:ascii="宋体" w:hAnsi="宋体" w:eastAsia="宋体" w:cs="宋体"/>
          <w:color w:val="000"/>
          <w:sz w:val="28"/>
          <w:szCs w:val="28"/>
        </w:rPr>
        <w:t xml:space="preserve">在跨世纪整个强大系统的帮助下，我们园所文化建设越来越完善，师资力量也越来越充实，不仅幼儿园口碑越来越好，并且在我们市教育局幼儿系统综合评分中以860.4分取得第一名。在今年6月，我们老师研发教具在河北省幼儿教师研制焦距评比中或的集体奖及多个个人奖。而在跨世纪的培训中，在去年8月全程培训中老师们获得优秀团队奖，去年11月在跨世纪举行的《班级经营管理》高级研修班中，获得优秀学员奖，在20xx年年会中，获得加盟英雄园；今年9月，在跨世纪幼儿园举办的全程培训中，在只有2个学员获得优秀学员奖，我们老师是其中之一，10月，数学领域的研发培训中，我们老师的自制教具“9以内分解”获得优秀教具奖。这些荣誉，代表了成长，而这些成长，离不开跨世纪幼教人得帮助，离不开跨世纪庞大系统的支持。俗话说：“背靠大树好乘凉”，我们以后的目标是成功复制，继续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幼儿园教师教学随笔篇二</w:t>
      </w:r>
    </w:p>
    <w:p>
      <w:pPr>
        <w:ind w:left="0" w:right="0" w:firstLine="560"/>
        <w:spacing w:before="450" w:after="450" w:line="312" w:lineRule="auto"/>
      </w:pPr>
      <w:r>
        <w:rPr>
          <w:rFonts w:ascii="宋体" w:hAnsi="宋体" w:eastAsia="宋体" w:cs="宋体"/>
          <w:color w:val="000"/>
          <w:sz w:val="28"/>
          <w:szCs w:val="28"/>
        </w:rPr>
        <w:t xml:space="preserve">8月24号下午，我参加了幼儿园班的家长会，感觉受益匪浅。通过此次家长会，对本学期幼儿园的工作有了进一步的了解，也认识到了家庭教育对孩子的重要性，只有老师和家长的共同努力，才能够教育好自己的孩子。</w:t>
      </w:r>
    </w:p>
    <w:p>
      <w:pPr>
        <w:ind w:left="0" w:right="0" w:firstLine="560"/>
        <w:spacing w:before="450" w:after="450" w:line="312" w:lineRule="auto"/>
      </w:pPr>
      <w:r>
        <w:rPr>
          <w:rFonts w:ascii="宋体" w:hAnsi="宋体" w:eastAsia="宋体" w:cs="宋体"/>
          <w:color w:val="000"/>
          <w:sz w:val="28"/>
          <w:szCs w:val="28"/>
        </w:rPr>
        <w:t xml:space="preserve">本次会议是班入园后第一次全体家长会议，内容充实，节奏紧凑，详略得当。致分为两个方面，首先，由姜衍文、姜衍武的父亲姜本清发言，同时他也是山东省招远第一中学的校长，教育教学经验丰富，致力于研究学生中长期发展，他的发言对各位家长指导幼儿生涯规划有很好的意义。第二，由班主任冯老师讲话。冯老师从孩子一入园就担任这个班的班主任，这学期还带这个班，孩子们适应，家长们喜欢。</w:t>
      </w:r>
    </w:p>
    <w:p>
      <w:pPr>
        <w:ind w:left="0" w:right="0" w:firstLine="560"/>
        <w:spacing w:before="450" w:after="450" w:line="312" w:lineRule="auto"/>
      </w:pPr>
      <w:r>
        <w:rPr>
          <w:rFonts w:ascii="宋体" w:hAnsi="宋体" w:eastAsia="宋体" w:cs="宋体"/>
          <w:color w:val="000"/>
          <w:sz w:val="28"/>
          <w:szCs w:val="28"/>
        </w:rPr>
        <w:t xml:space="preserve">姜校长的发言围绕两个主题，一是品德教育对孩子发展的基础性作用。姜校长讲了两个20</w:t>
      </w:r>
    </w:p>
    <w:p>
      <w:pPr>
        <w:ind w:left="0" w:right="0" w:firstLine="560"/>
        <w:spacing w:before="450" w:after="450" w:line="312" w:lineRule="auto"/>
      </w:pPr>
      <w:r>
        <w:rPr>
          <w:rFonts w:ascii="宋体" w:hAnsi="宋体" w:eastAsia="宋体" w:cs="宋体"/>
          <w:color w:val="000"/>
          <w:sz w:val="28"/>
          <w:szCs w:val="28"/>
        </w:rPr>
        <w:t xml:space="preserve">年招远一中考入清华学的两个学生的例子。他们家长一个共同特点就是教育孩子做人的方法：忠厚。俗话说忠厚传家远，诗书继世长。二是家长陪伴对孩子成长的重要性。生命最初的几年，是人生的黄金期，几乎奠定了孩子一生发展的基础。父母是孩子早期生活中不可或缺的重要角色，在孩子幼年的成长中起着至关重要的作用。姜校长说，他的工作中难免遇到一些学困生，一开始他都从孩子身上找原因，发现没有解决的出路。后来他换个思掠家长身上找原因，果然发现每一个学习有困难的孩子背后都有一个问题家庭。孩子是父母的一面镜子，孩子身上的问题最终都能在家长身上找到原因。现在许多家长工作压力，回家以后又要做饭洗衣打扫，的确是非常辛苦，疏于对孩子的陪伴。姜校长建议，可以利用孩子写作业前、睡觉前的时间，多交心，理解孩子的困难，关心他的喜好，提出一些建议。姜校长的发言一结束，教室里响起了热烈的掌声，感谢姜校长发言，更感谢冯老师在开学初的这个安排，家长们听得很受启发。</w:t>
      </w:r>
    </w:p>
    <w:p>
      <w:pPr>
        <w:ind w:left="0" w:right="0" w:firstLine="560"/>
        <w:spacing w:before="450" w:after="450" w:line="312" w:lineRule="auto"/>
      </w:pPr>
      <w:r>
        <w:rPr>
          <w:rFonts w:ascii="宋体" w:hAnsi="宋体" w:eastAsia="宋体" w:cs="宋体"/>
          <w:color w:val="000"/>
          <w:sz w:val="28"/>
          <w:szCs w:val="28"/>
        </w:rPr>
        <w:t xml:space="preserve">冯老师的发言主要围绕这学期儿童的安全、饮食、学习、纪律等方面，家长认真作着笔记，珍惜这次直面交流的机会。冯老师具体介绍幼儿园食物来源、膳食搭配，安全常识和孩子午睡等细节，让在座的家长放心了许多。老师又介绍班里另外两名老师的情况，刘老师今年到退休的年龄了，还经常抱着哭闹的孩子安慰，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通过这次家长会，我也感触良多。首先要对园方及老师的工作提出赞赏，你们的专业精神及认真负责的态度，让家长觉得孩子在这里是安全的、满足的、愉快的。其次是我们班的家长也很有凝聚力，对幼儿园和班级的各项工作都积极支持和参与，尽自己的全力来配合老师的工作。我相信，孩子在老师的培育下定能茁壮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幼儿园教师教学随笔篇三</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幼儿园教师教学随笔篇四</w:t>
      </w:r>
    </w:p>
    <w:p>
      <w:pPr>
        <w:ind w:left="0" w:right="0" w:firstLine="560"/>
        <w:spacing w:before="450" w:after="450" w:line="312" w:lineRule="auto"/>
      </w:pPr>
      <w:r>
        <w:rPr>
          <w:rFonts w:ascii="宋体" w:hAnsi="宋体" w:eastAsia="宋体" w:cs="宋体"/>
          <w:color w:val="000"/>
          <w:sz w:val="28"/>
          <w:szCs w:val="28"/>
        </w:rPr>
        <w:t xml:space="preserve">x月13日—14日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由x幼儿园孙老师一起分享的数学教育活动，让我们了解了各年龄段幼儿数学的特点，尤其是一起分享的数学教学方法，对我们在日常生活的数学教育活动中起到了重要的引领作用，让老师们真正了解了幼儿学习数学的心理特点，孙老师在讲解集合这一概念时，举了这么一个案例，如教小班孩子点数3以内的数，小班是学习数学的基础，教师在给孩子讲解时，必须讲解演示好，孩子才能接受的快，分类在我们教学中各年龄段都有，孙老师的讲解使我们学会了更多的教学方法，数学教学活动中有很多的操作材料，在教学过程中，操作效果并不是很好，通过孙老师精细的讲解，让我们学会了在教育教学活动中的一些技巧。庞老师和我们一起分享的.科学领域的研讨，教师在科学领域中应当做什么，如何做?</w:t>
      </w:r>
    </w:p>
    <w:p>
      <w:pPr>
        <w:ind w:left="0" w:right="0" w:firstLine="560"/>
        <w:spacing w:before="450" w:after="450" w:line="312" w:lineRule="auto"/>
      </w:pPr>
      <w:r>
        <w:rPr>
          <w:rFonts w:ascii="宋体" w:hAnsi="宋体" w:eastAsia="宋体" w:cs="宋体"/>
          <w:color w:val="000"/>
          <w:sz w:val="28"/>
          <w:szCs w:val="28"/>
        </w:rPr>
        <w:t xml:space="preserve">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x老师的《保证健康活动，保护幼儿安全》，孩子们感兴趣的就是体育课和游戏活动，而这些活动我们平时很少上，活动量根本达不到，通过刘老师精细的讲解，上体育课的步骤，上体育课需注意的事项，让我学到了更多的知识，在以后的教学活动中我们学习刘老师的这种风格。</w:t>
      </w:r>
    </w:p>
    <w:p>
      <w:pPr>
        <w:ind w:left="0" w:right="0" w:firstLine="560"/>
        <w:spacing w:before="450" w:after="450" w:line="312" w:lineRule="auto"/>
      </w:pPr>
      <w:r>
        <w:rPr>
          <w:rFonts w:ascii="宋体" w:hAnsi="宋体" w:eastAsia="宋体" w:cs="宋体"/>
          <w:color w:val="000"/>
          <w:sz w:val="28"/>
          <w:szCs w:val="28"/>
        </w:rPr>
        <w:t xml:space="preserve">x老师的社会教育活动，社会课孩子们比较难理解，老师们都不愿意上社会课，王老师的那句，“问题提出后留给孩子一定的思考时间，如：倾听-----思考-----回答，这个方法比我们平时用的方法确实好，我们应该把学到的方法运用到教学活动中，让我们教学效果更好。</w:t>
      </w:r>
    </w:p>
    <w:p>
      <w:pPr>
        <w:ind w:left="0" w:right="0" w:firstLine="560"/>
        <w:spacing w:before="450" w:after="450" w:line="312" w:lineRule="auto"/>
      </w:pPr>
      <w:r>
        <w:rPr>
          <w:rFonts w:ascii="宋体" w:hAnsi="宋体" w:eastAsia="宋体" w:cs="宋体"/>
          <w:color w:val="000"/>
          <w:sz w:val="28"/>
          <w:szCs w:val="28"/>
        </w:rPr>
        <w:t xml:space="preserve">x老师的语言教育活动，“理论是行动的基础”，我们只有先把理论搞清楚，行动起来才方便快捷，韩老师活动中几个案例，非常值得我们学习，活动中的韩老师幽默风趣，平时，她肯定是孩子们心目中的好老师，值得我们学习她的这种精神。单玉梅老师的美术研讨活动，真是让我们大开眼界，把美术领域中的各个活动穿插起来，内容真多，但是，单老师讲的在教学活动中应怎样教好孩子，让孩子怎样观察，在实际教学中我们应该不断地尝试、创新，学习单老师的教学方法，使教师知识更渊博。</w:t>
      </w:r>
    </w:p>
    <w:p>
      <w:pPr>
        <w:ind w:left="0" w:right="0" w:firstLine="560"/>
        <w:spacing w:before="450" w:after="450" w:line="312" w:lineRule="auto"/>
      </w:pPr>
      <w:r>
        <w:rPr>
          <w:rFonts w:ascii="宋体" w:hAnsi="宋体" w:eastAsia="宋体" w:cs="宋体"/>
          <w:color w:val="000"/>
          <w:sz w:val="28"/>
          <w:szCs w:val="28"/>
        </w:rPr>
        <w:t xml:space="preserve">x老师的音乐教育活动，好像把我们带回了“童年”，牟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幼儿园教师教学随笔篇五</w:t>
      </w:r>
    </w:p>
    <w:p>
      <w:pPr>
        <w:ind w:left="0" w:right="0" w:firstLine="560"/>
        <w:spacing w:before="450" w:after="450" w:line="312" w:lineRule="auto"/>
      </w:pPr>
      <w:r>
        <w:rPr>
          <w:rFonts w:ascii="宋体" w:hAnsi="宋体" w:eastAsia="宋体" w:cs="宋体"/>
          <w:color w:val="000"/>
          <w:sz w:val="28"/>
          <w:szCs w:val="28"/>
        </w:rPr>
        <w:t xml:space="preserve">期待已久的见习周终于到来，内心兴奋而又紧张。我们终于要以一个“见习老师”的身份进入真正的课堂旁听，可以学习各科老师的授课方法。果然，不虚此行，在见习期有很多的收获和感悟。</w:t>
      </w:r>
    </w:p>
    <w:p>
      <w:pPr>
        <w:ind w:left="0" w:right="0" w:firstLine="560"/>
        <w:spacing w:before="450" w:after="450" w:line="312" w:lineRule="auto"/>
      </w:pPr>
      <w:r>
        <w:rPr>
          <w:rFonts w:ascii="宋体" w:hAnsi="宋体" w:eastAsia="宋体" w:cs="宋体"/>
          <w:color w:val="000"/>
          <w:sz w:val="28"/>
          <w:szCs w:val="28"/>
        </w:rPr>
        <w:t xml:space="preserve">今天，已是见习周的第三天，进入教室，孩子们还是如第一天一般热情，从教室门口到教室后面这段小小的距离，耳边响起的是数不清的一个个稚嫩的声音喊着“老师，早上好”，甚至有的孩子一路跟随我们到我们的位置与我们聊天、讨论，争先恐后的询问我们一些关于我们的问题，跟他们相处简单而快乐，让人感到放松。看到他们脸上的童真、欢笑，仿佛自己也回到了童年，和自己的同伴无忧无虑的玩耍。</w:t>
      </w:r>
    </w:p>
    <w:p>
      <w:pPr>
        <w:ind w:left="0" w:right="0" w:firstLine="560"/>
        <w:spacing w:before="450" w:after="450" w:line="312" w:lineRule="auto"/>
      </w:pPr>
      <w:r>
        <w:rPr>
          <w:rFonts w:ascii="宋体" w:hAnsi="宋体" w:eastAsia="宋体" w:cs="宋体"/>
          <w:color w:val="000"/>
          <w:sz w:val="28"/>
          <w:szCs w:val="28"/>
        </w:rPr>
        <w:t xml:space="preserve">?在见习期间，我们主要观摩了语、数、外三科老师的教学。不得不说三位老师都非常优秀，都有属于自己的一套教学方法、模式。其中语文老师任老师，她发音标准、教学方法灵活多变、上课时仔细的观察每一位学生，针对不同的学生运用不同的方法教学。即使偶尔课堂上有个别捣乱的`学生，她也总是耐心的教育学生、并伴随着微笑。数学老师陈老师，在课堂上总是运用自己的身体去表现丰富的肢体语言、课堂语言幽默、让学生们在快乐中学习，课堂氛围活跃而不吵闹。陈老师还很擅长运用生活中的事例去帮助学生更加容易的掌握所学的知识。学生们能从中体会到“数学来源于生活”这一句话的含义。英语老师吴老师每次课都会运用一些有趣的图片引导学生学习新的单词，在教授新的语法知识时，她总是从多种方面对学生进行教学、反复举不同的例子给学生巩固新知识。而且自创了一套表扬课堂回答表现好的学生的手势以及口令。</w:t>
      </w:r>
    </w:p>
    <w:p>
      <w:pPr>
        <w:ind w:left="0" w:right="0" w:firstLine="560"/>
        <w:spacing w:before="450" w:after="450" w:line="312" w:lineRule="auto"/>
      </w:pPr>
      <w:r>
        <w:rPr>
          <w:rFonts w:ascii="宋体" w:hAnsi="宋体" w:eastAsia="宋体" w:cs="宋体"/>
          <w:color w:val="000"/>
          <w:sz w:val="28"/>
          <w:szCs w:val="28"/>
        </w:rPr>
        <w:t xml:space="preserve">我在见习这几天不仅学习了老师们灵活多变的教学方法，还真切感受到了不同地区教学条件的差异，无论是硬件设备还是软件配置，都远比农村小学的先进得多。学生们在课堂上的表现力以及活跃度都要比农村小学的学生更加好一些，学生积极完成课后作业、课堂上勇于发言等方面，在我们那里的小学都很难以达到，因为老师很少有意识的去这样培养学生，学生的水平和时间也很难以提供。</w:t>
      </w:r>
    </w:p>
    <w:p>
      <w:pPr>
        <w:ind w:left="0" w:right="0" w:firstLine="560"/>
        <w:spacing w:before="450" w:after="450" w:line="312" w:lineRule="auto"/>
      </w:pPr>
      <w:r>
        <w:rPr>
          <w:rFonts w:ascii="宋体" w:hAnsi="宋体" w:eastAsia="宋体" w:cs="宋体"/>
          <w:color w:val="000"/>
          <w:sz w:val="28"/>
          <w:szCs w:val="28"/>
        </w:rPr>
        <w:t xml:space="preserve">经过这几天的学习，我意识到成为一名老师不难，但成为一名好老师很难。教师很累，“让教师成为人人羡慕的职业”希望能早日实现。我喜欢老师这个职业，我喜欢那种和孩子们一起时的放松感、一起学习知识时的快乐。但我也害怕自己理论知识不够、经验不足而不能更好的教孩子们，担心得不到孩子们的认可和喜欢。</w:t>
      </w:r>
    </w:p>
    <w:p>
      <w:pPr>
        <w:ind w:left="0" w:right="0" w:firstLine="560"/>
        <w:spacing w:before="450" w:after="450" w:line="312" w:lineRule="auto"/>
      </w:pPr>
      <w:r>
        <w:rPr>
          <w:rFonts w:ascii="宋体" w:hAnsi="宋体" w:eastAsia="宋体" w:cs="宋体"/>
          <w:color w:val="000"/>
          <w:sz w:val="28"/>
          <w:szCs w:val="28"/>
        </w:rPr>
        <w:t xml:space="preserve">最后，通过见习周活动，我学习了不少的教学方法，也发现了自身有很多的不足。希望自己以后能够改进、进步，同时也能再多点自信和坚持。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幼儿园教师教学随笔篇六</w:t>
      </w:r>
    </w:p>
    <w:p>
      <w:pPr>
        <w:ind w:left="0" w:right="0" w:firstLine="560"/>
        <w:spacing w:before="450" w:after="450" w:line="312" w:lineRule="auto"/>
      </w:pPr>
      <w:r>
        <w:rPr>
          <w:rFonts w:ascii="宋体" w:hAnsi="宋体" w:eastAsia="宋体" w:cs="宋体"/>
          <w:color w:val="000"/>
          <w:sz w:val="28"/>
          <w:szCs w:val="28"/>
        </w:rPr>
        <w:t xml:space="preserve">作为一名教师，从书本中吸取知识是再正常不过了。但作为一名幼儿园的幼教，我已经有很长一段时间没能去“读书”了。在这个信息发达的时代，信息和知识的获取变得方便，但同样，生活的节奏也变的更快了。在这样的情况下，我很少再有机会去接触书本，甚至是电子书籍。</w:t>
      </w:r>
    </w:p>
    <w:p>
      <w:pPr>
        <w:ind w:left="0" w:right="0" w:firstLine="560"/>
        <w:spacing w:before="450" w:after="450" w:line="312" w:lineRule="auto"/>
      </w:pPr>
      <w:r>
        <w:rPr>
          <w:rFonts w:ascii="宋体" w:hAnsi="宋体" w:eastAsia="宋体" w:cs="宋体"/>
          <w:color w:val="000"/>
          <w:sz w:val="28"/>
          <w:szCs w:val="28"/>
        </w:rPr>
        <w:t xml:space="preserve">而在这次的阅读活动中，我们意外的得到了参与阅读的要求。尽管很意外，但是对我来说，也不失为一种难得的充电机会。对于这次的阅读，我选择了基本与幼儿相关的书籍以及一些童话。这些都能给我的工作带来帮助。以下，是我读书的心得体会：</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宋体" w:hAnsi="宋体" w:eastAsia="宋体" w:cs="宋体"/>
          <w:color w:val="000"/>
          <w:sz w:val="28"/>
          <w:szCs w:val="28"/>
        </w:rPr>
        <w:t xml:space="preserve">选择了童话，本身是为了让我能更多的掌握也些教学材料，也能成为一些实用的比喻。但是，通过童话的阅读，我发现受益的不仅仅是幼儿，看着这些童话中的美好故事，我自己也深受其感染，在教学中要和更能理解幼儿们的行为习惯，并且能更好的去引导他们。</w:t>
      </w:r>
    </w:p>
    <w:p>
      <w:pPr>
        <w:ind w:left="0" w:right="0" w:firstLine="560"/>
        <w:spacing w:before="450" w:after="450" w:line="312" w:lineRule="auto"/>
      </w:pPr>
      <w:r>
        <w:rPr>
          <w:rFonts w:ascii="宋体" w:hAnsi="宋体" w:eastAsia="宋体" w:cs="宋体"/>
          <w:color w:val="000"/>
          <w:sz w:val="28"/>
          <w:szCs w:val="28"/>
        </w:rPr>
        <w:t xml:space="preserve">童话并不仅仅是安抚孩子们的故事，它对于每个人都是一种帮助。</w:t>
      </w:r>
    </w:p>
    <w:p>
      <w:pPr>
        <w:ind w:left="0" w:right="0" w:firstLine="560"/>
        <w:spacing w:before="450" w:after="450" w:line="312" w:lineRule="auto"/>
      </w:pPr>
      <w:r>
        <w:rPr>
          <w:rFonts w:ascii="宋体" w:hAnsi="宋体" w:eastAsia="宋体" w:cs="宋体"/>
          <w:color w:val="000"/>
          <w:sz w:val="28"/>
          <w:szCs w:val="28"/>
        </w:rPr>
        <w:t xml:space="preserve">此次的阅读，不仅仅丰富了我的知识，更是让我更加的热爱这份工作。同时，我也在阅读中认识到，自己如今的知识并不足以完成教学，作为一名教师，我必须不断的累积，不断的丰富自己！为此，我会好好的保留这个阅读的好习惯，在今后的也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幼儿园教师教学随笔篇七</w:t>
      </w:r>
    </w:p>
    <w:p>
      <w:pPr>
        <w:ind w:left="0" w:right="0" w:firstLine="560"/>
        <w:spacing w:before="450" w:after="450" w:line="312" w:lineRule="auto"/>
      </w:pPr>
      <w:r>
        <w:rPr>
          <w:rFonts w:ascii="宋体" w:hAnsi="宋体" w:eastAsia="宋体" w:cs="宋体"/>
          <w:color w:val="000"/>
          <w:sz w:val="28"/>
          <w:szCs w:val="28"/>
        </w:rPr>
        <w:t xml:space="preserve">为了提高教学方法，提高教学效益，在这次跟岗培训当中，我走进了许昌市文化街幼儿园跟岗学习当中，在此次培训当中，我真是受益匪浅呀。现在我就谈谈培训后的一些心得体会。</w:t>
      </w:r>
    </w:p>
    <w:p>
      <w:pPr>
        <w:ind w:left="0" w:right="0" w:firstLine="560"/>
        <w:spacing w:before="450" w:after="450" w:line="312" w:lineRule="auto"/>
      </w:pPr>
      <w:r>
        <w:rPr>
          <w:rFonts w:ascii="宋体" w:hAnsi="宋体" w:eastAsia="宋体" w:cs="宋体"/>
          <w:color w:val="000"/>
          <w:sz w:val="28"/>
          <w:szCs w:val="28"/>
        </w:rPr>
        <w:t xml:space="preserve">20xx年12月20日，我很荣幸的被分到了许昌市文化街幼儿园进行跟岗培训，早上8:30分我和其他老师一起观看了孩子们的升旗仪式，随着音乐的响起，老师们带着孩子们有序的排着队来到了操场上，由大班的4位小朋友出旗，慢慢的把五星红旗升到了天空中，看着飘在天空中的五星红旗，我心中是无比的自豪，接下来是孩子们的早操时间，在寒冷的冬天，孩子们也是尽情的展示着他们的才艺，孩子们做的也非常的好，升旗仪式和早操结束后，园长就带着我们观看了建园六十年大庆的光盘，看着他们从五间小瓦房发展到现在的三层楼房，从几名教职工发展到现在的几百名，从几十个孩子发展到六百多个孩子，感觉到幼儿园园长和中层领导的不易和辛苦，也感觉到他们领导孩子的强大。</w:t>
      </w:r>
    </w:p>
    <w:p>
      <w:pPr>
        <w:ind w:left="0" w:right="0" w:firstLine="560"/>
        <w:spacing w:before="450" w:after="450" w:line="312" w:lineRule="auto"/>
      </w:pPr>
      <w:r>
        <w:rPr>
          <w:rFonts w:ascii="宋体" w:hAnsi="宋体" w:eastAsia="宋体" w:cs="宋体"/>
          <w:color w:val="000"/>
          <w:sz w:val="28"/>
          <w:szCs w:val="28"/>
        </w:rPr>
        <w:t xml:space="preserve">下午我们观看了老师们自制玩教具设计竞赛评比，老师们制作教具的速度是相当的惊人，短短的十几分钟，一些废旧的瓶子之类的东西就做成了孩子们玩的玩具，老师们依次的给我们介绍了自己所制的玩具和玩具的功能，感觉老师们个个都是出类拔萃的。</w:t>
      </w:r>
    </w:p>
    <w:p>
      <w:pPr>
        <w:ind w:left="0" w:right="0" w:firstLine="560"/>
        <w:spacing w:before="450" w:after="450" w:line="312" w:lineRule="auto"/>
      </w:pPr>
      <w:r>
        <w:rPr>
          <w:rFonts w:ascii="宋体" w:hAnsi="宋体" w:eastAsia="宋体" w:cs="宋体"/>
          <w:color w:val="000"/>
          <w:sz w:val="28"/>
          <w:szCs w:val="28"/>
        </w:rPr>
        <w:t xml:space="preserve">12月22日，我们进入了孩子们的班级去了解孩子的一日生活活动，观看了老师是如何的给孩子们上课，如何引导孩子，如何组织幼儿，告诉孩子安全方面的知识等等，最让我大开眼界的是下午的区角游戏活动，老师们创设的活动特别的新颖，能有效的提高孩子的动手能力，让孩子尽情的玩去想象，这个活动特别的棒。</w:t>
      </w:r>
    </w:p>
    <w:p>
      <w:pPr>
        <w:ind w:left="0" w:right="0" w:firstLine="560"/>
        <w:spacing w:before="450" w:after="450" w:line="312" w:lineRule="auto"/>
      </w:pPr>
      <w:r>
        <w:rPr>
          <w:rFonts w:ascii="宋体" w:hAnsi="宋体" w:eastAsia="宋体" w:cs="宋体"/>
          <w:color w:val="000"/>
          <w:sz w:val="28"/>
          <w:szCs w:val="28"/>
        </w:rPr>
        <w:t xml:space="preserve">12月23日——12月24日，我们观看了老师的示范课，老师在示范课当中有大胆的创新，课堂气氛也非常好，不乏味枯燥，锻炼孩子的观看能力、注意力和思维能力，让孩子勇越回答积极参与，去探索，去挖掘更多的知识，感觉老师们也是多才多艺呀！</w:t>
      </w:r>
    </w:p>
    <w:p>
      <w:pPr>
        <w:ind w:left="0" w:right="0" w:firstLine="560"/>
        <w:spacing w:before="450" w:after="450" w:line="312" w:lineRule="auto"/>
      </w:pPr>
      <w:r>
        <w:rPr>
          <w:rFonts w:ascii="宋体" w:hAnsi="宋体" w:eastAsia="宋体" w:cs="宋体"/>
          <w:color w:val="000"/>
          <w:sz w:val="28"/>
          <w:szCs w:val="28"/>
        </w:rPr>
        <w:t xml:space="preserve">在课堂中教师注意把握孩子的引导性和开放性，坚持让学生自己唱主角，引导学生提出问题，分析问题，通过各种途径寻求答案，在解决问题的思路和科学方法，加强点拨和引导，这样，学生就会主动的去思考探索，顺着科学的思路和方法去感知，去思考，从中领悟和形成运用各种方法解题的能力，在不知不觉中领略科学知识的真谛。</w:t>
      </w:r>
    </w:p>
    <w:p>
      <w:pPr>
        <w:ind w:left="0" w:right="0" w:firstLine="560"/>
        <w:spacing w:before="450" w:after="450" w:line="312" w:lineRule="auto"/>
      </w:pPr>
      <w:r>
        <w:rPr>
          <w:rFonts w:ascii="宋体" w:hAnsi="宋体" w:eastAsia="宋体" w:cs="宋体"/>
          <w:color w:val="000"/>
          <w:sz w:val="28"/>
          <w:szCs w:val="28"/>
        </w:rPr>
        <w:t xml:space="preserve">12月25日，在园长的带领下，我们参观了保健室和伙房，也体会到了保健医生和厨师的不易，为了孩子的健康和孩子的成长，他们也付出了很多。</w:t>
      </w:r>
    </w:p>
    <w:p>
      <w:pPr>
        <w:ind w:left="0" w:right="0" w:firstLine="560"/>
        <w:spacing w:before="450" w:after="450" w:line="312" w:lineRule="auto"/>
      </w:pPr>
      <w:r>
        <w:rPr>
          <w:rFonts w:ascii="宋体" w:hAnsi="宋体" w:eastAsia="宋体" w:cs="宋体"/>
          <w:color w:val="000"/>
          <w:sz w:val="28"/>
          <w:szCs w:val="28"/>
        </w:rPr>
        <w:t xml:space="preserve">在此次的培训当中，我收获了很多我们没有的东西和知识，同样，作为教师的我，更应该努力成长，争取早日成为一名优秀的幼儿教师。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幼儿园教师教学随笔篇八</w:t>
      </w:r>
    </w:p>
    <w:p>
      <w:pPr>
        <w:ind w:left="0" w:right="0" w:firstLine="560"/>
        <w:spacing w:before="450" w:after="450" w:line="312" w:lineRule="auto"/>
      </w:pPr>
      <w:r>
        <w:rPr>
          <w:rFonts w:ascii="宋体" w:hAnsi="宋体" w:eastAsia="宋体" w:cs="宋体"/>
          <w:color w:val="000"/>
          <w:sz w:val="28"/>
          <w:szCs w:val="28"/>
        </w:rPr>
        <w:t xml:space="preserve">伴随着春风吹起，我们xxx幼儿园也迎来了20xx年春季的新学期。转眼又过去了一年，不仅仅是幼儿园的小朋友们，就连我们老师自己都有了不少的成长和改变。为此，我对这个全新的春季新学期也充满了新的期待。希望能在这个新学期里让班级的幼儿们更加充分的成长并学习到各种各样的知识！</w:t>
      </w:r>
    </w:p>
    <w:p>
      <w:pPr>
        <w:ind w:left="0" w:right="0" w:firstLine="560"/>
        <w:spacing w:before="450" w:after="450" w:line="312" w:lineRule="auto"/>
      </w:pPr>
      <w:r>
        <w:rPr>
          <w:rFonts w:ascii="宋体" w:hAnsi="宋体" w:eastAsia="宋体" w:cs="宋体"/>
          <w:color w:val="000"/>
          <w:sz w:val="28"/>
          <w:szCs w:val="28"/>
        </w:rPr>
        <w:t xml:space="preserve">如今，面对幼儿园开学的盛况，我的心中也不仅点燃了对新学期的热情！作为一名光荣的幼儿教师，在过去的幼儿教学生活中，我积极发展自身能力，好学、好问、好听，在实行教育工作的途中，也在不断的强化的自己。并在教育中认真观察幼儿，与自己班级的幼儿努力沟通，融入了自己的`班级。在我的工作中，我严格遵守幼儿园的要求规定，努力完善自身师德师风，让幼儿们能在阳光、健康的教育环境下尽情成长！</w:t>
      </w:r>
    </w:p>
    <w:p>
      <w:pPr>
        <w:ind w:left="0" w:right="0" w:firstLine="560"/>
        <w:spacing w:before="450" w:after="450" w:line="312" w:lineRule="auto"/>
      </w:pPr>
      <w:r>
        <w:rPr>
          <w:rFonts w:ascii="宋体" w:hAnsi="宋体" w:eastAsia="宋体" w:cs="宋体"/>
          <w:color w:val="000"/>
          <w:sz w:val="28"/>
          <w:szCs w:val="28"/>
        </w:rPr>
        <w:t xml:space="preserve">作为一名教师，我深知自身责任之中，虽然只是一名启蒙的幼儿教师，但哪个人才不又是从启蒙走过来的呢？为此，在教育上我从不轻易的放松自己，更不让自己死板！在教育中，我以引导作为自己的主要方式，主动和幼儿交流，与父母沟通，为引导xx班幼儿的成长和进步做出的了积极的努力。</w:t>
      </w:r>
    </w:p>
    <w:p>
      <w:pPr>
        <w:ind w:left="0" w:right="0" w:firstLine="560"/>
        <w:spacing w:before="450" w:after="450" w:line="312" w:lineRule="auto"/>
      </w:pPr>
      <w:r>
        <w:rPr>
          <w:rFonts w:ascii="宋体" w:hAnsi="宋体" w:eastAsia="宋体" w:cs="宋体"/>
          <w:color w:val="000"/>
          <w:sz w:val="28"/>
          <w:szCs w:val="28"/>
        </w:rPr>
        <w:t xml:space="preserve">此外，回顾这次开学典礼中园长的讲话也更加激起了我的警觉心。随着春季的到来，各种流性疾病也都开始出现。幼儿本来抵抗力就弱，在幼儿大量聚集的幼儿园，就更加危险！为此，在这个学期里，我要积极的配合保育老师，遵守幼儿园的健康保护计划，无论是生活还是学习中都要更加注重幼儿们的健康问题！同时，也要加强自我的管理，保证班级的健康安全的。</w:t>
      </w:r>
    </w:p>
    <w:p>
      <w:pPr>
        <w:ind w:left="0" w:right="0" w:firstLine="560"/>
        <w:spacing w:before="450" w:after="450" w:line="312" w:lineRule="auto"/>
      </w:pPr>
      <w:r>
        <w:rPr>
          <w:rFonts w:ascii="宋体" w:hAnsi="宋体" w:eastAsia="宋体" w:cs="宋体"/>
          <w:color w:val="000"/>
          <w:sz w:val="28"/>
          <w:szCs w:val="28"/>
        </w:rPr>
        <w:t xml:space="preserve">如今，新学期已经开始了，在这个欢声笑语的校园中，作为一名教师，我们既要欢笑，同样也要严肃的面对教育的工作。对于幼儿的教育是一件严肃的任务，但正因此，我们更要融入到幼儿当中，让自己的能成为一名有威严、有领导能力，更是一位深得幼儿们信赖的幼儿教师！</w:t>
      </w:r>
    </w:p>
    <w:p>
      <w:pPr>
        <w:ind w:left="0" w:right="0" w:firstLine="560"/>
        <w:spacing w:before="450" w:after="450" w:line="312" w:lineRule="auto"/>
      </w:pPr>
      <w:r>
        <w:rPr>
          <w:rFonts w:ascii="宋体" w:hAnsi="宋体" w:eastAsia="宋体" w:cs="宋体"/>
          <w:color w:val="000"/>
          <w:sz w:val="28"/>
          <w:szCs w:val="28"/>
        </w:rPr>
        <w:t xml:space="preserve">未来的道路已经开启，作为一名教师，我也要在今天好好的加油，为这个学期的工作做足准备，为了给孩子们送去更加美好的明天的而努力！在这个新的学期里，我和xx班的孩子们都会变得更加出色！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幼儿园教师教学随笔篇九</w:t>
      </w:r>
    </w:p>
    <w:p>
      <w:pPr>
        <w:ind w:left="0" w:right="0" w:firstLine="560"/>
        <w:spacing w:before="450" w:after="450" w:line="312" w:lineRule="auto"/>
      </w:pPr>
      <w:r>
        <w:rPr>
          <w:rFonts w:ascii="宋体" w:hAnsi="宋体" w:eastAsia="宋体" w:cs="宋体"/>
          <w:color w:val="000"/>
          <w:sz w:val="28"/>
          <w:szCs w:val="28"/>
        </w:rPr>
        <w:t xml:space="preserve">我是一名刚刚毕业的幼儿教师，时光飞逝，转眼间我在幼儿教师的岗位上已经工作几年多啦！在去年的一年里，我学习到了很多。幼儿教师的工作是琐碎的、细小的，但却是很有意义的。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教师下定决心。在常规管理中，把一些比较调皮、行动比较自由的孩子，我把他们放在教师的眼皮底下坐，便于教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幼儿园教师教学随笔篇十</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发展规划纲要(20xx-202年)》和《国务院关于当前发展学前教育的若干意见》，指导幼儿园和家实施科学的保育和教育，促进幼儿身心全面和谐发展，制定《3～6岁儿童学习与发展指南》，简称《指南》。《指南》中涵盖了很多的内容，为了深入了《指南》要传达给我们老师的精神，利用假期时间，我认真的学习、理解了《指南》，以下就是我学习《指南》的心得体会。</w:t>
      </w:r>
    </w:p>
    <w:p>
      <w:pPr>
        <w:ind w:left="0" w:right="0" w:firstLine="560"/>
        <w:spacing w:before="450" w:after="450" w:line="312" w:lineRule="auto"/>
      </w:pPr>
      <w:r>
        <w:rPr>
          <w:rFonts w:ascii="宋体" w:hAnsi="宋体" w:eastAsia="宋体" w:cs="宋体"/>
          <w:color w:val="000"/>
          <w:sz w:val="28"/>
          <w:szCs w:val="28"/>
        </w:rPr>
        <w:t xml:space="preserve">为了更加深入的了解《指南》的内容，我首先认真学习了《指南》的概念。《指南》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从概念中能看出《指南》和《纲要》要达到的目标是一致的，不同在于《指南》中不仅有教师参与，还有家长的参与，这说明教孩子不只是老师的事情，要需要家长一起配合。此外，\"了解3-6岁幼儿学习与发展的基本规律和特点，建立对幼儿发展的合理期望。\"更好的将\"以幼儿为本\"体现在《指南》中。</w:t>
      </w:r>
    </w:p>
    <w:p>
      <w:pPr>
        <w:ind w:left="0" w:right="0" w:firstLine="560"/>
        <w:spacing w:before="450" w:after="450" w:line="312" w:lineRule="auto"/>
      </w:pPr>
      <w:r>
        <w:rPr>
          <w:rFonts w:ascii="宋体" w:hAnsi="宋体" w:eastAsia="宋体" w:cs="宋体"/>
          <w:color w:val="000"/>
          <w:sz w:val="28"/>
          <w:szCs w:val="28"/>
        </w:rPr>
        <w:t xml:space="preserve">只有明确了《指南》的原则，才能更好的贯彻《指南》的精神。《指南》的原则为：遵循幼儿的发展规律和学习特点，关注幼儿身心全面和谐发展、尊重幼儿发展的个体差异。这三个原则都把都幼儿作为主体，在制定原则时更多的是考虑孩子的特点和身心发展的规律，为今后执行《指南》目标更加有目的性。其中原则说到：要注重学习与发展各领域之间的相互渗透和整合，从不同角度促进幼儿全面协调发展。既要准确把握幼儿发展的阶段性特征，又要充分尊重幼儿发展连续性进程上的个别差异，支持和引导每个幼儿从原有水平向更高水平发展，按照自身的速度和方式到达《指南》呈现的发展\"阶梯\"。这些告诉我们在教育幼儿时不仅要注重各领域之间的渗透，还要注重幼儿发展的阶段性、连续性和个体差异性，让幼儿在自身的水平上都有所提高，这里也将\"以幼儿为本\"更好的体现在其中。</w:t>
      </w:r>
    </w:p>
    <w:p>
      <w:pPr>
        <w:ind w:left="0" w:right="0" w:firstLine="560"/>
        <w:spacing w:before="450" w:after="450" w:line="312" w:lineRule="auto"/>
      </w:pPr>
      <w:r>
        <w:rPr>
          <w:rFonts w:ascii="宋体" w:hAnsi="宋体" w:eastAsia="宋体" w:cs="宋体"/>
          <w:color w:val="000"/>
          <w:sz w:val="28"/>
          <w:szCs w:val="28"/>
        </w:rPr>
        <w:t xml:space="preserve">㈠《指南》中对五大领域的目标划分得更加细致。</w:t>
      </w:r>
    </w:p>
    <w:p>
      <w:pPr>
        <w:ind w:left="0" w:right="0" w:firstLine="560"/>
        <w:spacing w:before="450" w:after="450" w:line="312" w:lineRule="auto"/>
      </w:pPr>
      <w:r>
        <w:rPr>
          <w:rFonts w:ascii="宋体" w:hAnsi="宋体" w:eastAsia="宋体" w:cs="宋体"/>
          <w:color w:val="000"/>
          <w:sz w:val="28"/>
          <w:szCs w:val="28"/>
        </w:rPr>
        <w:t xml:space="preserve">与《纲要》相同的是《指南》也将幼儿的学习与发展分为健康、语言、社会、科学、艺术五个领域。不同在于《指南》将每个领域按照幼儿学习与发展最基本、最重要的内容划分为若干方面。如健康领域分为身心状况和动作发展，语言领域分为听与说、阅读和书写准备，社会领域分为人际交往和社会适应，科学领域分为科学探究和数学认知，艺术领域分为感受欣赏和表现与创造。这样划分目标让老师更加清楚，每一个教育领域的重点，在实际活动中能让教师明确活动的重点难点。</w:t>
      </w:r>
    </w:p>
    <w:p>
      <w:pPr>
        <w:ind w:left="0" w:right="0" w:firstLine="560"/>
        <w:spacing w:before="450" w:after="450" w:line="312" w:lineRule="auto"/>
      </w:pPr>
      <w:r>
        <w:rPr>
          <w:rFonts w:ascii="宋体" w:hAnsi="宋体" w:eastAsia="宋体" w:cs="宋体"/>
          <w:color w:val="000"/>
          <w:sz w:val="28"/>
          <w:szCs w:val="28"/>
        </w:rPr>
        <w:t xml:space="preserve">㈡《指南》中的年龄阶段目标更加的具体。</w:t>
      </w:r>
    </w:p>
    <w:p>
      <w:pPr>
        <w:ind w:left="0" w:right="0" w:firstLine="560"/>
        <w:spacing w:before="450" w:after="450" w:line="312" w:lineRule="auto"/>
      </w:pPr>
      <w:r>
        <w:rPr>
          <w:rFonts w:ascii="宋体" w:hAnsi="宋体" w:eastAsia="宋体" w:cs="宋体"/>
          <w:color w:val="000"/>
          <w:sz w:val="28"/>
          <w:szCs w:val="28"/>
        </w:rPr>
        <w:t xml:space="preserve">在《指南》中不仅有每个领域的总目标，而且还有年龄的阶段目标。《指南》将幼儿学习与发展目标分为3～4岁、4～5岁、5～6岁三个年龄段，三个年龄阶段都有不同的发展目标。如：健康领域目标之一\"具有一定的适应能力\"是总目标，阶段目标3～4岁能在较热或较冷的户外环境中活动，4～5岁能在较热或较冷的户外环境中连续活动半小时左右，5～6岁能在较热或较冷的户外环境中连续活动不少于半小时。这些阶段目标让老师了解各年龄段幼儿应达到的水平，从而更好的开展户外体育活动。如：科学领域目标之一\"具有初步的探究能力\"是总目标，阶段目标为3～4岁能用多种感官或动作去探索物体，关注动作所产生的结果。4～5岁能根据观察结果提出问题，并大胆猜测答案、能通过简单的调查收集信息，会用图画进行简单的记录。5～6岁能用一定的方法验证自己的猜测，在成人的帮助下能制定简单的调查计划并执行，能用数字、图画、图表或其他符号记录，探究中能与他人合作与交流。这些阶段目标为教师制定科学活动的目标提供了依据，教师可以根据幼儿特点选择适宜幼儿的科学活动的形式。因为这些阶段目标非常的具体，特别便于青年教师的实际操作。</w:t>
      </w:r>
    </w:p>
    <w:p>
      <w:pPr>
        <w:ind w:left="0" w:right="0" w:firstLine="560"/>
        <w:spacing w:before="450" w:after="450" w:line="312" w:lineRule="auto"/>
      </w:pPr>
      <w:r>
        <w:rPr>
          <w:rFonts w:ascii="宋体" w:hAnsi="宋体" w:eastAsia="宋体" w:cs="宋体"/>
          <w:color w:val="000"/>
          <w:sz w:val="28"/>
          <w:szCs w:val="28"/>
        </w:rPr>
        <w:t xml:space="preserve">㈢《指南》中有教育建议的体现。</w:t>
      </w:r>
    </w:p>
    <w:p>
      <w:pPr>
        <w:ind w:left="0" w:right="0" w:firstLine="560"/>
        <w:spacing w:before="450" w:after="450" w:line="312" w:lineRule="auto"/>
      </w:pPr>
      <w:r>
        <w:rPr>
          <w:rFonts w:ascii="宋体" w:hAnsi="宋体" w:eastAsia="宋体" w:cs="宋体"/>
          <w:color w:val="000"/>
          <w:sz w:val="28"/>
          <w:szCs w:val="28"/>
        </w:rPr>
        <w:t xml:space="preserve">与《纲要》相比，《指南》中每一条领域目标的后面还添加了教育建议。通过仔细的阅读、学习，我发现这些教育建议很好，给老师们提供了一些目标的达成的策略，引导教师更好的去引导孩子应该怎么做。如社会领域目标2\"能与同伴友好相处\"，教育建议为：结合具体情境，指导幼儿学习交往的基本规则和技能;结合具体情境，引导幼儿进行换位思考，学习理解别人;和幼儿一起谈谈他的好朋友，说说喜欢这个朋友的原因，引导他们多发现同伴的优点、长处。这些教育建议的每一条都有详细的分析，教给了老师一些具体的做法，对实际的教育工作很有帮助。再如：社会领域目标3\"具有自尊、自信、自主的表现\"，这一目标看起来不太好操作，看到这一目标我的想法是给孩子提供机会表现自己，发现孩子的优点，并给与鼓励增进其自信心。而《指南》中这一条目标的教育建议是：关注幼儿的`感受，保护其自尊心和自信心(能以平等的态度对待幼儿，使幼儿切实感受到自己被尊重。不要拿幼儿的不足与其他幼儿的优点作简单比较)。鼓励幼儿自主决定，独立做事，增强其自尊心和自信心(与幼儿有关的事情要征求他们的意见，在保证安全的情况下，支持幼儿按自己的想法做事，鼓励幼儿尝试有一定难度的任务，并注意调整难度，让他们感受经过努力取得的成就感)。这些建议开阔了我的想法，给了我更多达成这一目标的策略和途径，起到了引领的作用。</w:t>
      </w:r>
    </w:p>
    <w:p>
      <w:pPr>
        <w:ind w:left="0" w:right="0" w:firstLine="560"/>
        <w:spacing w:before="450" w:after="450" w:line="312" w:lineRule="auto"/>
      </w:pPr>
      <w:r>
        <w:rPr>
          <w:rFonts w:ascii="宋体" w:hAnsi="宋体" w:eastAsia="宋体" w:cs="宋体"/>
          <w:color w:val="000"/>
          <w:sz w:val="28"/>
          <w:szCs w:val="28"/>
        </w:rPr>
        <w:t xml:space="preserve">《指南》对幼儿的发展特点和幼儿应达到的水平都做了详细的分析，通过《指南》的学习和理解让我更加明确每一个领域目标，以及一些达成目标的策略，对老师的实际教学工作起到了较好的指导作用。在今后的工作中，我也会依照《指南》中的建议引导幼儿开展各种活动，在开展设计每一个活动时多看看《指南》中的建议，科学、合理的设计好每一次的教学活动，让幼儿更加自主、快乐的游戏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 幼儿园教师教学随笔篇十一</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1、师与儿童的对话关系，是对“以教师为中心”“以儿童为中心”的一种批判。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2、真诚的面对幼儿，是师幼实现对话的基础。</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同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3、重视一日生活中每一次与幼儿对话的机会。</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2024-10-06T05:55:30+08:00</dcterms:created>
  <dcterms:modified xsi:type="dcterms:W3CDTF">2024-10-06T05:55:30+08:00</dcterms:modified>
</cp:coreProperties>
</file>

<file path=docProps/custom.xml><?xml version="1.0" encoding="utf-8"?>
<Properties xmlns="http://schemas.openxmlformats.org/officeDocument/2006/custom-properties" xmlns:vt="http://schemas.openxmlformats.org/officeDocument/2006/docPropsVTypes"/>
</file>