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最新校长个人年终述职报告 中学校长年终述职报告(5篇)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整理的报告范文，仅供参考，大家一起来看看吧。校长个人年终述职报告 中学校长年终述职报告篇一大家好...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校长个人年终述职报告 中学校长年终述职报告篇一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我已连续5年订阅了《中小学教育管理》、《教师新概念》等书籍，还组织全校教师个人订阅20__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__春至20__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170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__市十一五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__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校长个人年终述职报告优秀范文3[_TAG_h3]校长个人年终述职报告 中学校长年终述职报告篇二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年是我到__中学工作的第四个年头，四年是个不短的时间。四年是可以做很多事情的，有的校长每到一所学校就能立竿见影的取得好成绩，且一年一个台阶，让我佩服不已。而我在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__市第__中学挂职锻炼一个月时间，让我真真切切长了见识，开阔了眼界，增长了智慧，心灵受到很大的冲击。的感触，是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__市也在打造高效课堂，他们把这次课堂改革称之为“课业革命”。市教育局在__年1号文件中提出“强力提师能，创建新课堂”的口号。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__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__。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__届的读书节在我校坚持了下来。只有坚持才有价值。今年读书节有一件事让我很感动也很惊异，在评选小小藏书家的活动中，我校有20多个学生拥有规定书目中的图书达30多本，这说明喜爱读书的学生群体在不断扩大。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__届。得到了老百姓的认可，目前城区的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__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3、我校科技创新小组在__老师的指导下制作的“森林灭火救援机器人”参加__年全省中小学机器人大赛中获得一等奖，为学校增加一抹亮色，不过已成绝版。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__即将过去，再一次感谢那些坚定支持我信任我的领导和同事，时光会还原一切真相。所有的经历都是财富，让所有的不如意都留在__.崭新的__已经迎面走来，我会带着新的激情和勇气，出发!</w:t>
      </w:r>
    </w:p>
    <w:p>
      <w:pPr>
        <w:ind w:left="0" w:right="0" w:firstLine="560"/>
        <w:spacing w:before="450" w:after="450" w:line="312" w:lineRule="auto"/>
      </w:pPr>
      <w:r>
        <w:rPr>
          <w:rFonts w:ascii="黑体" w:hAnsi="黑体" w:eastAsia="黑体" w:cs="黑体"/>
          <w:color w:val="000000"/>
          <w:sz w:val="34"/>
          <w:szCs w:val="34"/>
          <w:b w:val="1"/>
          <w:bCs w:val="1"/>
        </w:rPr>
        <w:t xml:space="preserve">校长个人年终述职报告 中学校长年终述职报告篇三</w:t>
      </w:r>
    </w:p>
    <w:p>
      <w:pPr>
        <w:ind w:left="0" w:right="0" w:firstLine="560"/>
        <w:spacing w:before="450" w:after="450" w:line="312" w:lineRule="auto"/>
      </w:pPr>
      <w:r>
        <w:rPr>
          <w:rFonts w:ascii="宋体" w:hAnsi="宋体" w:eastAsia="宋体" w:cs="宋体"/>
          <w:color w:val="000"/>
          <w:sz w:val="28"/>
          <w:szCs w:val="28"/>
        </w:rPr>
        <w:t xml:space="preserve">我任现职以来，在市教育局的直接领导和关怀下，本着为教育“出实招，干实事，求实效”的原则，不断提高自己的专业技术水平、工作能力和管理能力，一步一个脚印，扎实工作，使我校在学校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1、树立并强化领导班子的“七个意识”：一是责任意识。班子分工明确，实行一把手总负责制，逐级负责，落实责任，做到人人有重担，人人有事干，事事有人干;二是管理意识。做到为了学校发展，为了学校老师，为了学校学生，人人都是管理者，时时为学校想，事事为学校办;三是公仆意识。牢固树立为老师和学生服务的思想，为学校服务的思想，当好学校的建设者，当好师生的勤务员;四是创新意识。不断改善更新管理理念和管理方法，创新工作方法;五是发展意识。</w:t>
      </w:r>
    </w:p>
    <w:p>
      <w:pPr>
        <w:ind w:left="0" w:right="0" w:firstLine="560"/>
        <w:spacing w:before="450" w:after="450" w:line="312" w:lineRule="auto"/>
      </w:pPr>
      <w:r>
        <w:rPr>
          <w:rFonts w:ascii="宋体" w:hAnsi="宋体" w:eastAsia="宋体" w:cs="宋体"/>
          <w:color w:val="000"/>
          <w:sz w:val="28"/>
          <w:szCs w:val="28"/>
        </w:rPr>
        <w:t xml:space="preserve">全面实施素质教育，以事业的全面协调、可持续发展进一步促进教师全面提高和学生全面发展;六是和谐意识。协调学校各处室的管理和工作，协调教师工作，创建阳光学校、活力学校、和谐学校;七是奉献意识。为打造学校品牌，树立强校效应，构建协力、负责、多元的校园文化奉献自己的力量。其目的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办特色，干一流的勇气和信心。</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学校与教师、学校与家长、学校与学生之间的联系与交流，并规定每月最后一周为“家长联谊会”活动日，致力于培养家长对学生的管理、学生心理健康、班级管理的顺利健康发展，取得明显成效。学校也获得了省妇联、省教育厅、省关心下一代工作委员会、省家庭教育学会“河北省示范家长学校”、中共沧州市教育委员会、沧州市教育局“沧州市文明学校”、沧州市妇联、沧州市文明办、沧州市关工委、沧州市教育局“家长示范性学校”、沧州市教育局“沧州市教育系统关心下一代先进集体”等荣誉称号。</w:t>
      </w:r>
    </w:p>
    <w:p>
      <w:pPr>
        <w:ind w:left="0" w:right="0" w:firstLine="560"/>
        <w:spacing w:before="450" w:after="450" w:line="312" w:lineRule="auto"/>
      </w:pPr>
      <w:r>
        <w:rPr>
          <w:rFonts w:ascii="宋体" w:hAnsi="宋体" w:eastAsia="宋体" w:cs="宋体"/>
          <w:color w:val="000"/>
          <w:sz w:val="28"/>
          <w:szCs w:val="28"/>
        </w:rPr>
        <w:t xml:space="preserve">2、建章立制，形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市__中学教师考勤制度》、《市__中学管理细则》、《教师量化考核办法》、《班主任量化评估细则》、《班级量化管理办法》、《考试制度》、《教师阅卷制度》、《眼睛保健操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3、落实常规管理，规范办学行为。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w:t>
      </w:r>
    </w:p>
    <w:p>
      <w:pPr>
        <w:ind w:left="0" w:right="0" w:firstLine="560"/>
        <w:spacing w:before="450" w:after="450" w:line="312" w:lineRule="auto"/>
      </w:pPr>
      <w:r>
        <w:rPr>
          <w:rFonts w:ascii="宋体" w:hAnsi="宋体" w:eastAsia="宋体" w:cs="宋体"/>
          <w:color w:val="000"/>
          <w:sz w:val="28"/>
          <w:szCs w:val="28"/>
        </w:rPr>
        <w:t xml:space="preserve">二、落实科研兴校，培养教育新的增长点。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学校成立教科研工作领导、指导小组，并制定切实可行的教科研工作计划及方案。我一直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情况实行定期、定项、定性督导，加强教科研工作的`定向、定度、定势调控，学校改革传统教学评价办法，不唯分数，将业务培训、教学能力、教科研成果、学生素质培养纳入评价体系，更客观、全面地反映每个教师的教研水平，防止“研”“教”分离，确保教研质量。“一个保证”即队伍保证。</w:t>
      </w:r>
    </w:p>
    <w:p>
      <w:pPr>
        <w:ind w:left="0" w:right="0" w:firstLine="560"/>
        <w:spacing w:before="450" w:after="450" w:line="312" w:lineRule="auto"/>
      </w:pPr>
      <w:r>
        <w:rPr>
          <w:rFonts w:ascii="宋体" w:hAnsi="宋体" w:eastAsia="宋体" w:cs="宋体"/>
          <w:color w:val="000"/>
          <w:sz w:val="28"/>
          <w:szCs w:val="28"/>
        </w:rPr>
        <w:t xml:space="preserve">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通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校长个人年终述职报告优秀范文5[_TAG_h3]校长个人年终述职报告 中学校长年终述职报告篇四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工作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工作扎实有效，稳中有升。此刻根据中心初中安排，我就一年来校长岗位的任职情景，加以梳理和反思，向各位领导、各位教师作以汇报。</w:t>
      </w:r>
    </w:p>
    <w:p>
      <w:pPr>
        <w:ind w:left="0" w:right="0" w:firstLine="560"/>
        <w:spacing w:before="450" w:after="450" w:line="312" w:lineRule="auto"/>
      </w:pPr>
      <w:r>
        <w:rPr>
          <w:rFonts w:ascii="宋体" w:hAnsi="宋体" w:eastAsia="宋体" w:cs="宋体"/>
          <w:color w:val="000"/>
          <w:sz w:val="28"/>
          <w:szCs w:val="28"/>
        </w:rPr>
        <w:t xml:space="preserve">一、工作体会与思路</w:t>
      </w:r>
    </w:p>
    <w:p>
      <w:pPr>
        <w:ind w:left="0" w:right="0" w:firstLine="560"/>
        <w:spacing w:before="450" w:after="450" w:line="312" w:lineRule="auto"/>
      </w:pPr>
      <w:r>
        <w:rPr>
          <w:rFonts w:ascii="宋体" w:hAnsi="宋体" w:eastAsia="宋体" w:cs="宋体"/>
          <w:color w:val="000"/>
          <w:sz w:val="28"/>
          <w:szCs w:val="28"/>
        </w:rPr>
        <w:t xml:space="preserve">体会：学习是不断提高的源泉</w:t>
      </w:r>
    </w:p>
    <w:p>
      <w:pPr>
        <w:ind w:left="0" w:right="0" w:firstLine="560"/>
        <w:spacing w:before="450" w:after="450" w:line="312" w:lineRule="auto"/>
      </w:pPr>
      <w:r>
        <w:rPr>
          <w:rFonts w:ascii="宋体" w:hAnsi="宋体" w:eastAsia="宋体" w:cs="宋体"/>
          <w:color w:val="000"/>
          <w:sz w:val="28"/>
          <w:szCs w:val="28"/>
        </w:rPr>
        <w:t xml:space="preserve">校长这个职务，更多的是职责与学习。要把学校方方面面工作做好，做为学校领头人，我深感职责重大。所以，为了不断提高自我的领导本事，不断提高政治理论水平。三月份参加了由市教育局组织的“中小学校长高端研训”，学习了新的教育思想、新的教育观念。平时加强学习新课程标准，掌握教育的动态发展。经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提议，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所以做到了小事、小病不请假，坚持出勤、出满勤，因公出差或其他事项都提前向值班同志说明。平时对工作勤于思考，力求学校各项工作能得到进一步规范。我认为“兼听则明”，勤于和班子成员、教师开展思想沟通，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我的依靠。在生老病死、婚丧嫁娶等人情世故上，学校有人组织、有人安排，尽力量解除教师的后顾之忧;每逢重大节假日，组织教师进行庆祝活动。这些做法，就是要为教师创造一个和谐温馨的生活和工作环境，其产生的进取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二、求真务实，做好各项工作</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我的卫生习惯。经过一段时间的督促、检查，师生的卫生习惯大为改观，学校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工作作为重中之中来抓。在安全方面，我们首先建立健全了学校安全领导组织机构，在安全管理上，作为校长，我是第一职责人。学校安排专人负责安全工作，建立学校与班主任安全职责制，签订了《安全目标职责书》，职责职责明确到人，并落实职责追究制。针对可能存在的安全隐患，出台了一系列安全措施，全校配置灭火器等防火工具，定期进行安全检查、演练，每一天利用大课间时间进行安全教育，让全校师生把安全记在心上，落实在行动上。一年来，我校确保学生安全和学校平安，没有发生一齐安全职责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这一年来，我坚持财金纪律，奉行廉洁自律，也进一步健全了后勤的管理，经过规范报销程序，票据管理，出差及差旅管理等多项工作促进学校后勤管理工作进一步提升。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3、教育教学水平有待提高，校本研究活动不够深入，还需充分调动教师的进取性。</w:t>
      </w:r>
    </w:p>
    <w:p>
      <w:pPr>
        <w:ind w:left="0" w:right="0" w:firstLine="560"/>
        <w:spacing w:before="450" w:after="450" w:line="312" w:lineRule="auto"/>
      </w:pPr>
      <w:r>
        <w:rPr>
          <w:rFonts w:ascii="宋体" w:hAnsi="宋体" w:eastAsia="宋体" w:cs="宋体"/>
          <w:color w:val="000"/>
          <w:sz w:val="28"/>
          <w:szCs w:val="28"/>
        </w:rPr>
        <w:t xml:space="preserve">四、今后的工作思路和奋斗目标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3、牢固树立“职责重于泰山，落实至关重要”的意识，安全教育常抓不懈，确保学校安全，创立平安学校。</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4、在关注教师民生上还应下大力气，如办公环境、教师福利等，使我校的师生欢乐，健康成长的办学理念真正落实到位。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工作取得了明显的成效。在受到了上级领导的肯定的同时，我也清醒地认识到，我校与其他学校相比还有差距和不足。我们的工作还在继续中，异常是学校的学校环境建设和教师个人的教学理论水平等方面还很欠缺。我们的工作还有许多不完善的地方，这都有待于我们在今后的工作中加强学习，不断改善，不断充实，不断完善。没有，仅有更好，这是我一向追求的境界。教师的工作是一份凭良心的苦差事，无法用金钱来衡量它的价值。我们选择了教师这份职业，就等于选择了奉献和清贫。感激全体教师长期以来的团结协作，仅有你们不懈的努力，才能成就小垸子小学教育教学工作的辉煌。我相信，在中心初中各位领导的指导帮忙下，在我校全体教职员工的共同努力下，小垸子小学今后必须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以上汇报如不妥之处，敬请大家批评指正。多谢大家!</w:t>
      </w:r>
    </w:p>
    <w:p>
      <w:pPr>
        <w:ind w:left="0" w:right="0" w:firstLine="560"/>
        <w:spacing w:before="450" w:after="450" w:line="312" w:lineRule="auto"/>
      </w:pPr>
      <w:r>
        <w:rPr>
          <w:rFonts w:ascii="宋体" w:hAnsi="宋体" w:eastAsia="宋体" w:cs="宋体"/>
          <w:color w:val="000"/>
          <w:sz w:val="28"/>
          <w:szCs w:val="28"/>
        </w:rPr>
        <w:t xml:space="preserve">校长个人年终述职报告优秀范文4[_TAG_h3]校长个人年终述职报告 中学校长年终述职报告篇五</w:t>
      </w:r>
    </w:p>
    <w:p>
      <w:pPr>
        <w:ind w:left="0" w:right="0" w:firstLine="560"/>
        <w:spacing w:before="450" w:after="450" w:line="312" w:lineRule="auto"/>
      </w:pPr>
      <w:r>
        <w:rPr>
          <w:rFonts w:ascii="宋体" w:hAnsi="宋体" w:eastAsia="宋体" w:cs="宋体"/>
          <w:color w:val="000"/>
          <w:sz w:val="28"/>
          <w:szCs w:val="28"/>
        </w:rPr>
        <w:t xml:space="preserve">在上级领导的关心和帮助下，我与全镇广大教职工一同齐心协力、同心同德、努力工作，使全全镇教育的各项工作取得了一定的进步，在职责的履行过程中，我积极策应上级精神，扎实落实到具体工作中，充分发挥引领作用，从大处着眼，小处着手，推动学校整体工作的持续发展。</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2024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校长个人年终述职报告优秀范文2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2024-10-06T08:08:07+08:00</dcterms:created>
  <dcterms:modified xsi:type="dcterms:W3CDTF">2024-10-06T08:08:07+08:00</dcterms:modified>
</cp:coreProperties>
</file>

<file path=docProps/custom.xml><?xml version="1.0" encoding="utf-8"?>
<Properties xmlns="http://schemas.openxmlformats.org/officeDocument/2006/custom-properties" xmlns:vt="http://schemas.openxmlformats.org/officeDocument/2006/docPropsVTypes"/>
</file>