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志愿者个人心得体会300字(三篇)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志愿者个人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志愿者个人心得体会300字篇一</w:t>
      </w:r>
    </w:p>
    <w:p>
      <w:pPr>
        <w:ind w:left="0" w:right="0" w:firstLine="560"/>
        <w:spacing w:before="450" w:after="450" w:line="312" w:lineRule="auto"/>
      </w:pPr>
      <w:r>
        <w:rPr>
          <w:rFonts w:ascii="宋体" w:hAnsi="宋体" w:eastAsia="宋体" w:cs="宋体"/>
          <w:color w:val="000"/>
          <w:sz w:val="28"/>
          <w:szCs w:val="28"/>
        </w:rPr>
        <w:t xml:space="preserve">我第一次去的时候，大家都已经算是“前辈”了，去之前很忐忑，怕自己不小心做错事，因为不清楚具体流程，所以路上一个劲的问同行的同学，总算把大致的流程打听清楚了，这才安了心，现在回想起第一次的紧张不断的向他们提问，也是忍不住笑了，终于到了学校，见到了期待依旧的孩子们，他们追逐嬉戏，一张张童真的脸庞，清澈的眼神，纯真的让人羡慕，从一个单词一个单词的教他们到他们可以一整篇的流利的读下来甚至背诵下来，他们会很自豪，我收获的是满满的欣慰与满足，每次去那，都感觉是一趟心灵之旅，我打从心底里感觉很安心，很舒坦，看着孩子们可以顺利地学会英语短文，我更是从心底的开心，听着孩子们一声一声的叫着无论是姐姐还是老师，让我感觉很幸福！</w:t>
      </w:r>
    </w:p>
    <w:p>
      <w:pPr>
        <w:ind w:left="0" w:right="0" w:firstLine="560"/>
        <w:spacing w:before="450" w:after="450" w:line="312" w:lineRule="auto"/>
      </w:pPr>
      <w:r>
        <w:rPr>
          <w:rFonts w:ascii="宋体" w:hAnsi="宋体" w:eastAsia="宋体" w:cs="宋体"/>
          <w:color w:val="000"/>
          <w:sz w:val="28"/>
          <w:szCs w:val="28"/>
        </w:rPr>
        <w:t xml:space="preserve">时间匆匆，就这样飞快而过，最后一次离开时心里感觉凉凉的，没勇气跟孩子们道别，也怕他们舍不得，最后离开那里时，我决定，和同行的志愿者们合照了一张，希望将这里永恒定格，跨出长安南路小学校门的时候，鼻头酸酸的，冬天的风太冷了，孩子们，再见了！</w:t>
      </w:r>
    </w:p>
    <w:p>
      <w:pPr>
        <w:ind w:left="0" w:right="0" w:firstLine="560"/>
        <w:spacing w:before="450" w:after="450" w:line="312" w:lineRule="auto"/>
      </w:pPr>
      <w:r>
        <w:rPr>
          <w:rFonts w:ascii="宋体" w:hAnsi="宋体" w:eastAsia="宋体" w:cs="宋体"/>
          <w:color w:val="000"/>
          <w:sz w:val="28"/>
          <w:szCs w:val="28"/>
        </w:rPr>
        <w:t xml:space="preserve">知识援助活动建议</w:t>
      </w:r>
    </w:p>
    <w:p>
      <w:pPr>
        <w:ind w:left="0" w:right="0" w:firstLine="560"/>
        <w:spacing w:before="450" w:after="450" w:line="312" w:lineRule="auto"/>
      </w:pPr>
      <w:r>
        <w:rPr>
          <w:rFonts w:ascii="宋体" w:hAnsi="宋体" w:eastAsia="宋体" w:cs="宋体"/>
          <w:color w:val="000"/>
          <w:sz w:val="28"/>
          <w:szCs w:val="28"/>
        </w:rPr>
        <w:t xml:space="preserve">1、定期开一下志愿者们交流会，大家可以在一起分享一下自己的收获或感动，一起探讨一</w:t>
      </w:r>
    </w:p>
    <w:p>
      <w:pPr>
        <w:ind w:left="0" w:right="0" w:firstLine="560"/>
        <w:spacing w:before="450" w:after="450" w:line="312" w:lineRule="auto"/>
      </w:pPr>
      <w:r>
        <w:rPr>
          <w:rFonts w:ascii="宋体" w:hAnsi="宋体" w:eastAsia="宋体" w:cs="宋体"/>
          <w:color w:val="000"/>
          <w:sz w:val="28"/>
          <w:szCs w:val="28"/>
        </w:rPr>
        <w:t xml:space="preserve">下在活动期间碰到的问题，因为具体去到一个班级的时候我发现事情没有我想象得那么简单，教孩子英语，其中怎么教就是问题，不同的孩子学习程度不一样，孩子有差异，还有一个班级内部本身孩子们之间就会存在一些或大或小的矛盾，该怎么处理，怎么与孩子交流，怎么引导他们又不伤害他们幼小脆弱的心灵，这些都值得探讨。</w:t>
      </w:r>
    </w:p>
    <w:p>
      <w:pPr>
        <w:ind w:left="0" w:right="0" w:firstLine="560"/>
        <w:spacing w:before="450" w:after="450" w:line="312" w:lineRule="auto"/>
      </w:pPr>
      <w:r>
        <w:rPr>
          <w:rFonts w:ascii="宋体" w:hAnsi="宋体" w:eastAsia="宋体" w:cs="宋体"/>
          <w:color w:val="000"/>
          <w:sz w:val="28"/>
          <w:szCs w:val="28"/>
        </w:rPr>
        <w:t xml:space="preserve">2、我们主办方可以与志愿者们多沟通一些，加强大家之间的沟通交流，否则有些问题可能</w:t>
      </w:r>
    </w:p>
    <w:p>
      <w:pPr>
        <w:ind w:left="0" w:right="0" w:firstLine="560"/>
        <w:spacing w:before="450" w:after="450" w:line="312" w:lineRule="auto"/>
      </w:pPr>
      <w:r>
        <w:rPr>
          <w:rFonts w:ascii="宋体" w:hAnsi="宋体" w:eastAsia="宋体" w:cs="宋体"/>
          <w:color w:val="000"/>
          <w:sz w:val="28"/>
          <w:szCs w:val="28"/>
        </w:rPr>
        <w:t xml:space="preserve">很难及时得到解决，可以通过建立qq群等方式，加强对志愿者们的管理。</w:t>
      </w:r>
    </w:p>
    <w:p>
      <w:pPr>
        <w:ind w:left="0" w:right="0" w:firstLine="560"/>
        <w:spacing w:before="450" w:after="450" w:line="312" w:lineRule="auto"/>
      </w:pPr>
      <w:r>
        <w:rPr>
          <w:rFonts w:ascii="宋体" w:hAnsi="宋体" w:eastAsia="宋体" w:cs="宋体"/>
          <w:color w:val="000"/>
          <w:sz w:val="28"/>
          <w:szCs w:val="28"/>
        </w:rPr>
        <w:t xml:space="preserve">3、如果条件允许，可以让孩子们定时做一些反馈或是评价，这样可以帮助我们更好的去做</w:t>
      </w:r>
    </w:p>
    <w:p>
      <w:pPr>
        <w:ind w:left="0" w:right="0" w:firstLine="560"/>
        <w:spacing w:before="450" w:after="450" w:line="312" w:lineRule="auto"/>
      </w:pPr>
      <w:r>
        <w:rPr>
          <w:rFonts w:ascii="宋体" w:hAnsi="宋体" w:eastAsia="宋体" w:cs="宋体"/>
          <w:color w:val="000"/>
          <w:sz w:val="28"/>
          <w:szCs w:val="28"/>
        </w:rPr>
        <w:t xml:space="preserve">这件事情，及时了解孩子们的真实情况与需求，给他们提供最有效的帮助，同时激励志愿者们去做的更好！</w:t>
      </w:r>
    </w:p>
    <w:p>
      <w:pPr>
        <w:ind w:left="0" w:right="0" w:firstLine="560"/>
        <w:spacing w:before="450" w:after="450" w:line="312" w:lineRule="auto"/>
      </w:pPr>
      <w:r>
        <w:rPr>
          <w:rFonts w:ascii="黑体" w:hAnsi="黑体" w:eastAsia="黑体" w:cs="黑体"/>
          <w:color w:val="000000"/>
          <w:sz w:val="34"/>
          <w:szCs w:val="34"/>
          <w:b w:val="1"/>
          <w:bCs w:val="1"/>
        </w:rPr>
        <w:t xml:space="preserve">志愿者个人心得体会300字篇二</w:t>
      </w:r>
    </w:p>
    <w:p>
      <w:pPr>
        <w:ind w:left="0" w:right="0" w:firstLine="560"/>
        <w:spacing w:before="450" w:after="450" w:line="312" w:lineRule="auto"/>
      </w:pPr>
      <w:r>
        <w:rPr>
          <w:rFonts w:ascii="宋体" w:hAnsi="宋体" w:eastAsia="宋体" w:cs="宋体"/>
          <w:color w:val="000"/>
          <w:sz w:val="28"/>
          <w:szCs w:val="28"/>
        </w:rPr>
        <w:t xml:space="preserve">秋风送爽，硕果累累，好客山东，喜迎全运。我很荣幸的成为了一名全运会赛会志愿者，奔赴在国际式摔跤场馆参加志愿服务工作。</w:t>
      </w:r>
    </w:p>
    <w:p>
      <w:pPr>
        <w:ind w:left="0" w:right="0" w:firstLine="560"/>
        <w:spacing w:before="450" w:after="450" w:line="312" w:lineRule="auto"/>
      </w:pPr>
      <w:r>
        <w:rPr>
          <w:rFonts w:ascii="宋体" w:hAnsi="宋体" w:eastAsia="宋体" w:cs="宋体"/>
          <w:color w:val="000"/>
          <w:sz w:val="28"/>
          <w:szCs w:val="28"/>
        </w:rPr>
        <w:t xml:space="preserve">“我热诚，我参与，我奉献，我成长！”是我们志愿者的服务口号。在摔跤场馆，我被分到了后勤接待处，作为后勤接待处的一名志愿者，我们的任务主要就是负责礼宾接待和运动员服务。</w:t>
      </w:r>
    </w:p>
    <w:p>
      <w:pPr>
        <w:ind w:left="0" w:right="0" w:firstLine="560"/>
        <w:spacing w:before="450" w:after="450" w:line="312" w:lineRule="auto"/>
      </w:pPr>
      <w:r>
        <w:rPr>
          <w:rFonts w:ascii="宋体" w:hAnsi="宋体" w:eastAsia="宋体" w:cs="宋体"/>
          <w:color w:val="000"/>
          <w:sz w:val="28"/>
          <w:szCs w:val="28"/>
        </w:rPr>
        <w:t xml:space="preserve">也许很多人都会认为10月17号才是摔跤比赛正式开始的时间，可是我们后勤接待处的志愿者们在10号就已经开始了工作。记得工作的第一天，当其他处室的志愿者们还在学校休息时，我们后勤接待处的20余名志愿者们不怕脏不怕累，在两个半小时内将3万瓶瓶装水从集装车卸下并搬运入库放好，工作过程中发扬了吃苦耐劳的精神，受到处室负责人及老师的好评。</w:t>
      </w:r>
    </w:p>
    <w:p>
      <w:pPr>
        <w:ind w:left="0" w:right="0" w:firstLine="560"/>
        <w:spacing w:before="450" w:after="450" w:line="312" w:lineRule="auto"/>
      </w:pPr>
      <w:r>
        <w:rPr>
          <w:rFonts w:ascii="宋体" w:hAnsi="宋体" w:eastAsia="宋体" w:cs="宋体"/>
          <w:color w:val="000"/>
          <w:sz w:val="28"/>
          <w:szCs w:val="28"/>
        </w:rPr>
        <w:t xml:space="preserve">另外，我们还要为裁判员、运动员及记者们提供各类点心、水果和饮用水等，在每日上午的赛事结束后协助老师一起为各工作部门分配午餐以及赛后新闻发布厅的布置。</w:t>
      </w:r>
    </w:p>
    <w:p>
      <w:pPr>
        <w:ind w:left="0" w:right="0" w:firstLine="560"/>
        <w:spacing w:before="450" w:after="450" w:line="312" w:lineRule="auto"/>
      </w:pPr>
      <w:r>
        <w:rPr>
          <w:rFonts w:ascii="宋体" w:hAnsi="宋体" w:eastAsia="宋体" w:cs="宋体"/>
          <w:color w:val="000"/>
          <w:sz w:val="28"/>
          <w:szCs w:val="28"/>
        </w:rPr>
        <w:t xml:space="preserve">作为后勤接待处，我们的工作很琐碎，但是每一件都不能忽视，所以我们事事细心，事事耐心，以积极饱满的热情、周到的服务微笑着去完成每一份工作。为赛会奉献服务，为全运增添光彩。</w:t>
      </w:r>
    </w:p>
    <w:p>
      <w:pPr>
        <w:ind w:left="0" w:right="0" w:firstLine="560"/>
        <w:spacing w:before="450" w:after="450" w:line="312" w:lineRule="auto"/>
      </w:pPr>
      <w:r>
        <w:rPr>
          <w:rFonts w:ascii="宋体" w:hAnsi="宋体" w:eastAsia="宋体" w:cs="宋体"/>
          <w:color w:val="000"/>
          <w:sz w:val="28"/>
          <w:szCs w:val="28"/>
        </w:rPr>
        <w:t xml:space="preserve">参与全运会志愿服务活动是我们人生中不可多得的宝贵经历，是一份荣誉，更是一份责任。志愿者，让我与全运会有了一份不同寻常的感情，也让我的人生有了一份不同寻常的经历与财富。全运会志愿服务带给我的不仅是奉献的喜悦，还有成长的快乐。让我深深的感触到了“服务社会、奉献青春”志愿服务的价值所在。</w:t>
      </w:r>
    </w:p>
    <w:p>
      <w:pPr>
        <w:ind w:left="0" w:right="0" w:firstLine="560"/>
        <w:spacing w:before="450" w:after="450" w:line="312" w:lineRule="auto"/>
      </w:pPr>
      <w:r>
        <w:rPr>
          <w:rFonts w:ascii="宋体" w:hAnsi="宋体" w:eastAsia="宋体" w:cs="宋体"/>
          <w:color w:val="000"/>
          <w:sz w:val="28"/>
          <w:szCs w:val="28"/>
        </w:rPr>
        <w:t xml:space="preserve">“微笑、奉献、快乐、成长”，伴我走过了第十一届全国运动会，我相信它会继续陪我走下去。我更要以此为契机，将志愿者精神融入到今后的学习、生活之中，更多的为社会服务，奉献自己的青春回报社会。</w:t>
      </w:r>
    </w:p>
    <w:p>
      <w:pPr>
        <w:ind w:left="0" w:right="0" w:firstLine="560"/>
        <w:spacing w:before="450" w:after="450" w:line="312" w:lineRule="auto"/>
      </w:pPr>
      <w:r>
        <w:rPr>
          <w:rFonts w:ascii="宋体" w:hAnsi="宋体" w:eastAsia="宋体" w:cs="宋体"/>
          <w:color w:val="000"/>
          <w:sz w:val="28"/>
          <w:szCs w:val="28"/>
        </w:rPr>
        <w:t xml:space="preserve">“我热诚，我参与，我奉献，我成长！”，全运会虽已经结束，但志愿精神永不会泯灭！</w:t>
      </w:r>
    </w:p>
    <w:p>
      <w:pPr>
        <w:ind w:left="0" w:right="0" w:firstLine="560"/>
        <w:spacing w:before="450" w:after="450" w:line="312" w:lineRule="auto"/>
      </w:pPr>
      <w:r>
        <w:rPr>
          <w:rFonts w:ascii="黑体" w:hAnsi="黑体" w:eastAsia="黑体" w:cs="黑体"/>
          <w:color w:val="000000"/>
          <w:sz w:val="34"/>
          <w:szCs w:val="34"/>
          <w:b w:val="1"/>
          <w:bCs w:val="1"/>
        </w:rPr>
        <w:t xml:space="preserve">志愿者个人心得体会300字篇三</w:t>
      </w:r>
    </w:p>
    <w:p>
      <w:pPr>
        <w:ind w:left="0" w:right="0" w:firstLine="560"/>
        <w:spacing w:before="450" w:after="450" w:line="312" w:lineRule="auto"/>
      </w:pPr>
      <w:r>
        <w:rPr>
          <w:rFonts w:ascii="宋体" w:hAnsi="宋体" w:eastAsia="宋体" w:cs="宋体"/>
          <w:color w:val="000"/>
          <w:sz w:val="28"/>
          <w:szCs w:val="28"/>
        </w:rPr>
        <w:t xml:space="preserve">为进一步深化拓展“善行河北、德润邢襄”主题道德实践活动，大力弘扬“奉献、友爱、互助、进步”的志愿服务精神，我院以防病治病、健康讲座、扶贫济困、环境保护、心理咨询等服务活动为重点，开展了志愿服务活动。</w:t>
      </w:r>
    </w:p>
    <w:p>
      <w:pPr>
        <w:ind w:left="0" w:right="0" w:firstLine="560"/>
        <w:spacing w:before="450" w:after="450" w:line="312" w:lineRule="auto"/>
      </w:pPr>
      <w:r>
        <w:rPr>
          <w:rFonts w:ascii="宋体" w:hAnsi="宋体" w:eastAsia="宋体" w:cs="宋体"/>
          <w:color w:val="000"/>
          <w:sz w:val="28"/>
          <w:szCs w:val="28"/>
        </w:rPr>
        <w:t xml:space="preserve">1、把志愿服务提高到建设人文医院的高度来认识。我院高度重视志愿服务工作，我们认为开展志愿服务既是上级的号召，也是建设人文医院自身的诉求，医院通过志愿活动，一是传递了爱心，传播了文明，有利于形成健康向上的医院文化。二是有助于和谐医患关系，志愿服务一方面培养了医护人员的职业精神，更好地理解了病人的心理，也学会了如何与患者更好的沟通，让自身在活动中不断成长；另一方面也拉近了与患者间的距离，让医患更和谐。三是积极加入到志愿服务中更是践行社会责任，倡导社会互助，树立良好的医师和医院社会形象的过程，对促进社会进步有很大的积极作用。</w:t>
      </w:r>
    </w:p>
    <w:p>
      <w:pPr>
        <w:ind w:left="0" w:right="0" w:firstLine="560"/>
        <w:spacing w:before="450" w:after="450" w:line="312" w:lineRule="auto"/>
      </w:pPr>
      <w:r>
        <w:rPr>
          <w:rFonts w:ascii="宋体" w:hAnsi="宋体" w:eastAsia="宋体" w:cs="宋体"/>
          <w:color w:val="000"/>
          <w:sz w:val="28"/>
          <w:szCs w:val="28"/>
        </w:rPr>
        <w:t xml:space="preserve">2、志愿服务利人利己。有些人对志愿服务有片面认识，认为从事志愿工作就是慈善为怀、乐善好施，把志愿工作看成一种单方面的施予；有的认为志愿工作只是为了减轻专职人员的工作负担，把志愿者当作“廉价劳动力”；有的认为志愿服务是那些不愁衣食且有大量空余时间的人，才能干的事，把志愿服务看做富人的消遣。这些都是不对的，其实每个人都有参与社会事务的权利和促进社会进步的义务及责任，参与志愿工作是表达这种“权利”及“义务”的积极和有效的形式。参与志愿工作，既是在帮助他人、服务社会，同时也是在传递爱心和传播文明。志愿服务对志愿者个人，对服务对象，都是非常有益的。医院有责任教育员工，并提供志愿服务的平台。</w:t>
      </w:r>
    </w:p>
    <w:p>
      <w:pPr>
        <w:ind w:left="0" w:right="0" w:firstLine="560"/>
        <w:spacing w:before="450" w:after="450" w:line="312" w:lineRule="auto"/>
      </w:pPr>
      <w:r>
        <w:rPr>
          <w:rFonts w:ascii="宋体" w:hAnsi="宋体" w:eastAsia="宋体" w:cs="宋体"/>
          <w:color w:val="000"/>
          <w:sz w:val="28"/>
          <w:szCs w:val="28"/>
        </w:rPr>
        <w:t xml:space="preserve">3、健全组织，形成共建志愿服务合力。由于认识提高了，所以对志愿服务工作，执行起来就比较主动，站位也比较高。过去志愿服务由团委、医务科组织实施，现在我们建立了“党委直接领导、各部门共同参与，分头组织实施”的工作机制，由党办室牵头组织实施。院党委研究制定了实施方案，成立了医院志愿服务总队，下设党员志愿服务、青年志愿服务、医疗志愿者、护士志愿服务、职能科室志愿服务、妇女志愿服务、学生志愿服务（包含社会志愿服务）七个分队。采取总队和各分队共同协调管理的管理模式，各分队在开展活动前将工作计划交总队备案，活动后及时向总队总结汇报。</w:t>
      </w:r>
    </w:p>
    <w:p>
      <w:pPr>
        <w:ind w:left="0" w:right="0" w:firstLine="560"/>
        <w:spacing w:before="450" w:after="450" w:line="312" w:lineRule="auto"/>
      </w:pPr>
      <w:r>
        <w:rPr>
          <w:rFonts w:ascii="宋体" w:hAnsi="宋体" w:eastAsia="宋体" w:cs="宋体"/>
          <w:color w:val="000"/>
          <w:sz w:val="28"/>
          <w:szCs w:val="28"/>
        </w:rPr>
        <w:t xml:space="preserve">一是牢牢抓住“组织动员”这个传统法宝，以巩固强化组织网络来确保志愿服务动员力量。切实加强党团员志愿者队伍建设，充分调动党团员积极性、主动性和创造性，发挥党团员在志愿服务中的先锋模范和生力军、突击队作用，将志愿服务纳入党团员民主评议内容。为扩大志愿服务队覆盖率，在院内发布了志愿者招募通知，医院职工（含离退休职工）均可自愿申请加入到邢台市人民医院志愿者服务队。同时也欢迎社会人士参与我院志愿者服务队。</w:t>
      </w:r>
    </w:p>
    <w:p>
      <w:pPr>
        <w:ind w:left="0" w:right="0" w:firstLine="560"/>
        <w:spacing w:before="450" w:after="450" w:line="312" w:lineRule="auto"/>
      </w:pPr>
      <w:r>
        <w:rPr>
          <w:rFonts w:ascii="宋体" w:hAnsi="宋体" w:eastAsia="宋体" w:cs="宋体"/>
          <w:color w:val="000"/>
          <w:sz w:val="28"/>
          <w:szCs w:val="28"/>
        </w:rPr>
        <w:t xml:space="preserve">二是全面推行志愿者队伍和志愿者注册制度，健全培训注册机制。申请人经填写志愿者申请表，报志愿服务活动领导小组办公室，批准后登记、注册，即成为志愿者服务队队员。在志愿者提供服务前集中进行志愿精神培训和志愿岗位的培训，意在让志愿者真正领悟到奉献的崇高，从内心树立全心全意为人民服务的意识，传播志愿服务、无私奉献的理念。目前注册志愿者710名。</w:t>
      </w:r>
    </w:p>
    <w:p>
      <w:pPr>
        <w:ind w:left="0" w:right="0" w:firstLine="560"/>
        <w:spacing w:before="450" w:after="450" w:line="312" w:lineRule="auto"/>
      </w:pPr>
      <w:r>
        <w:rPr>
          <w:rFonts w:ascii="宋体" w:hAnsi="宋体" w:eastAsia="宋体" w:cs="宋体"/>
          <w:color w:val="000"/>
          <w:sz w:val="28"/>
          <w:szCs w:val="28"/>
        </w:rPr>
        <w:t xml:space="preserve">三是开展志愿服务表彰和星级志愿者评定工作。我们对志愿者管理采用自主管理和协同管理相结合，对每位志愿者服务的项目、时间和工作表现，录入志愿者档案，医务志愿者服务情况同时录入医德档案，为各级各类评优、评先提供依据。对全院各部门涌现出来的志愿者先进集体和先进个人进行表彰，营造“人人关爱志愿者，人人争当志愿者”的良好氛围。</w:t>
      </w:r>
    </w:p>
    <w:p>
      <w:pPr>
        <w:ind w:left="0" w:right="0" w:firstLine="560"/>
        <w:spacing w:before="450" w:after="450" w:line="312" w:lineRule="auto"/>
      </w:pPr>
      <w:r>
        <w:rPr>
          <w:rFonts w:ascii="宋体" w:hAnsi="宋体" w:eastAsia="宋体" w:cs="宋体"/>
          <w:color w:val="000"/>
          <w:sz w:val="28"/>
          <w:szCs w:val="28"/>
        </w:rPr>
        <w:t xml:space="preserve">（一）院内志愿服务。我们坚持志愿服务在医院，秉承“医疗有局限，服务无止境”的要求，设立专职导医人员和志愿服务人员，为门急诊、住院患者特别是残疾人提供包括导医、导诊、预约诊疗、咨询、护送、取药、陪同检查、取送报告单、费用查询、健康教育、环境卫生、义务劝烟等服务，共同倡导“文明乘梯、有序候诊和安静诊疗”的志愿氛围，共同践行志愿服务在医院的行动，不断改善群众就医感受。</w:t>
      </w:r>
    </w:p>
    <w:p>
      <w:pPr>
        <w:ind w:left="0" w:right="0" w:firstLine="560"/>
        <w:spacing w:before="450" w:after="450" w:line="312" w:lineRule="auto"/>
      </w:pPr>
      <w:r>
        <w:rPr>
          <w:rFonts w:ascii="宋体" w:hAnsi="宋体" w:eastAsia="宋体" w:cs="宋体"/>
          <w:color w:val="000"/>
          <w:sz w:val="28"/>
          <w:szCs w:val="28"/>
        </w:rPr>
        <w:t xml:space="preserve">（二）医疗下乡志愿服务。我们一直坚持把“志愿者服务”作为医学人才成长历练的一个社会实践平台，通过多年摸索，逐步形成一套切实可行、形式多样的医疗下乡志愿服务模式。一是重点扶持。河北省启动“万名医师支援农村卫生工程”，我们以医疗惠民为主导，以对口帮扶为主线，以移植技术为主打，组织志愿者到对口支援、协作医院，通过三年一个周期，定点帮扶了十所县医院，年下基层帮扶的志愿者有57人，接诊门诊6740人次，急诊870人次，开展手术60例。在省厅万名医师下乡工程专项检查中，我院志愿帮扶工作受到表彰。二是常年定期、不定期组织医务志愿者下乡义诊400人次，看病8600人次，几年来我院志愿者义诊足迹遍布邢台几百个村庄。三是为基层免费培训技术人员26人次，接待受援医院参观、学习40人次。四是每年举办一到两次市县乡三级医院联谊会，全面培训基层管理人员，提高基层医院管理水平，共同探讨解决百姓看病难、贵等实际问题，集思广益。同时，志愿者还积极配合有关部门搞好科技、文化、卫生“三下乡”活动，重大节假日自行组织开展便民义诊服务活动。通过多种形式医疗下乡志愿服务，为基层医院和基层百姓解决了许多问题，我院被评为省三下乡先进单位。</w:t>
      </w:r>
    </w:p>
    <w:p>
      <w:pPr>
        <w:ind w:left="0" w:right="0" w:firstLine="560"/>
        <w:spacing w:before="450" w:after="450" w:line="312" w:lineRule="auto"/>
      </w:pPr>
      <w:r>
        <w:rPr>
          <w:rFonts w:ascii="宋体" w:hAnsi="宋体" w:eastAsia="宋体" w:cs="宋体"/>
          <w:color w:val="000"/>
          <w:sz w:val="28"/>
          <w:szCs w:val="28"/>
        </w:rPr>
        <w:t xml:space="preserve">（三）主题性活动志愿服务。我们组织各类志愿者积极参加“3·5学雷锋纪念日”、 “中国青年志愿者服务日”、“3·12植树节”以及“中国爱眼日、世界心脏病日、世界肾脏病日、世界高血压日”等卫生日，在医院内外开展主题性志愿服务活动。</w:t>
      </w:r>
    </w:p>
    <w:p>
      <w:pPr>
        <w:ind w:left="0" w:right="0" w:firstLine="560"/>
        <w:spacing w:before="450" w:after="450" w:line="312" w:lineRule="auto"/>
      </w:pPr>
      <w:r>
        <w:rPr>
          <w:rFonts w:ascii="宋体" w:hAnsi="宋体" w:eastAsia="宋体" w:cs="宋体"/>
          <w:color w:val="000"/>
          <w:sz w:val="28"/>
          <w:szCs w:val="28"/>
        </w:rPr>
        <w:t xml:space="preserve">（四）大型活动保障志愿服务。我院是邢台最大的综合性医院，我们把组织开展以服务社会热点难点问题和大型活动为主题的突击性志愿者服务活动，作为显现公立医院社会责任的舞台，组织志愿者到重大活动、重要会议和大型赛事现场，提供健康保健咨询、现场医疗救援等志愿服务。</w:t>
      </w:r>
    </w:p>
    <w:p>
      <w:pPr>
        <w:ind w:left="0" w:right="0" w:firstLine="560"/>
        <w:spacing w:before="450" w:after="450" w:line="312" w:lineRule="auto"/>
      </w:pPr>
      <w:r>
        <w:rPr>
          <w:rFonts w:ascii="宋体" w:hAnsi="宋体" w:eastAsia="宋体" w:cs="宋体"/>
          <w:color w:val="000"/>
          <w:sz w:val="28"/>
          <w:szCs w:val="28"/>
        </w:rPr>
        <w:t xml:space="preserve">（五）突发事件医疗救治志愿医疗服务。组织医疗志愿者参加重大自然灾害和其他突发公共事件应急医疗救援服务，参加重大传染病疫情预防控制和医疗救治志愿服务。在非典、抗震救灾、抗洪救灾、手足口病防治、甲流感防治等事件中，医疗志愿者都展现了他们的风采。</w:t>
      </w:r>
    </w:p>
    <w:p>
      <w:pPr>
        <w:ind w:left="0" w:right="0" w:firstLine="560"/>
        <w:spacing w:before="450" w:after="450" w:line="312" w:lineRule="auto"/>
      </w:pPr>
      <w:r>
        <w:rPr>
          <w:rFonts w:ascii="宋体" w:hAnsi="宋体" w:eastAsia="宋体" w:cs="宋体"/>
          <w:color w:val="000"/>
          <w:sz w:val="28"/>
          <w:szCs w:val="28"/>
        </w:rPr>
        <w:t xml:space="preserve">（六）特殊对象志愿服务。我院志愿服务者利用节假日到城乡、社区、敬老院、福利院免费为孤寡老人、困难家庭、残疾人等提供健康体检、健康教育、科普资料发放、健康咨询等服务。组织开展以帮困助弱为主题的帮困扶持活动，积极参加慈善捐赠和宣传。政协委员孔祥顺与24中贫困学生陈某结成帮扶对子，送去帮扶资金1200元，未来五年还将每年资助1200元。青年志愿者段韶华带领10余名志愿者，坚持六一和元旦到儿童福利院献爱心，送上蛋糕和小食品，与小朋友一起过节，已经3年。今年5月24日她又发起向希望小学献爱心活动，我院40多名志愿者捐款3000元，购买书包文具等，送到内邱石坡嘴希望小学。当时有牛城晚报记者跟随进行了报道。</w:t>
      </w:r>
    </w:p>
    <w:p>
      <w:pPr>
        <w:ind w:left="0" w:right="0" w:firstLine="560"/>
        <w:spacing w:before="450" w:after="450" w:line="312" w:lineRule="auto"/>
      </w:pPr>
      <w:r>
        <w:rPr>
          <w:rFonts w:ascii="宋体" w:hAnsi="宋体" w:eastAsia="宋体" w:cs="宋体"/>
          <w:color w:val="000"/>
          <w:sz w:val="28"/>
          <w:szCs w:val="28"/>
        </w:rPr>
        <w:t xml:space="preserve">全市“关爱残疾人志愿服务活动”开展以来，我院响应上级号召，积极建设“残疾人爱心驿站”，为残疾人提供更全面的康复训练、心理咨询和知识讲座等服务，届时医院体检中心要为每位残疾人建立一份健康档案。我院利用中医康复科残疾人康复大厅，由志愿者组成残疾人康复指导专家组，免费为残疾人提供康复指导和训练。利用“助残日”、“爱耳日”、世界卫生日和下乡、社区义诊等机会，组织医务志愿者开展残疾人康复宣传教育。充分发挥医疗机构自身优势，20xx年、20xx年连续举办了“九九重阳、关爱老党员眼健康”大型义诊活动，为2024名退休老党员进行了眼科义诊，并为患有老年白内障的患者免费实施手术。全年与残联、市红十字会、市直工委等部门合作，完成免费白内障复明手术500例，手术成功率100%。</w:t>
      </w:r>
    </w:p>
    <w:p>
      <w:pPr>
        <w:ind w:left="0" w:right="0" w:firstLine="560"/>
        <w:spacing w:before="450" w:after="450" w:line="312" w:lineRule="auto"/>
      </w:pPr>
      <w:r>
        <w:rPr>
          <w:rFonts w:ascii="宋体" w:hAnsi="宋体" w:eastAsia="宋体" w:cs="宋体"/>
          <w:color w:val="000"/>
          <w:sz w:val="28"/>
          <w:szCs w:val="28"/>
        </w:rPr>
        <w:t xml:space="preserve">我院在挂号、收费、取药等窗口设立了老年人、残疾人优先服务窗口，并挂有明确的标识，提醒广大群众礼让来院就诊的残疾患者。院内实行无障碍设计，在住院部、门诊楼、医技楼门口均增加了缓坡设计，急诊楼增加了电梯，保障残疾人在院内活动方便，组织开展关爱残疾人志愿服务，方便残疾患者就诊，营造了和谐的就医环境。我院被市文明办、市残联授予“残疾人爱心驿站”，河北省人民政府残疾人工作协调委员会授予我院“河北省无障碍设施建设示范工程”荣誉称号。</w:t>
      </w:r>
    </w:p>
    <w:p>
      <w:pPr>
        <w:ind w:left="0" w:right="0" w:firstLine="560"/>
        <w:spacing w:before="450" w:after="450" w:line="312" w:lineRule="auto"/>
      </w:pPr>
      <w:r>
        <w:rPr>
          <w:rFonts w:ascii="宋体" w:hAnsi="宋体" w:eastAsia="宋体" w:cs="宋体"/>
          <w:color w:val="000"/>
          <w:sz w:val="28"/>
          <w:szCs w:val="28"/>
        </w:rPr>
        <w:t xml:space="preserve">（七）充分发挥党员志愿者的作用，积极参加全市经济、社会、政治、文明建设的各项党员志愿服务工作。外二党支部组织志愿者追忆抗大精神，为前南峪老区人民义诊。机关志愿者弘扬志愿精神，为城市添风采，积极参加洗城活动，受到市委、市政府督查室督查通报表扬。</w:t>
      </w:r>
    </w:p>
    <w:p>
      <w:pPr>
        <w:ind w:left="0" w:right="0" w:firstLine="560"/>
        <w:spacing w:before="450" w:after="450" w:line="312" w:lineRule="auto"/>
      </w:pPr>
      <w:r>
        <w:rPr>
          <w:rFonts w:ascii="宋体" w:hAnsi="宋体" w:eastAsia="宋体" w:cs="宋体"/>
          <w:color w:val="000"/>
          <w:sz w:val="28"/>
          <w:szCs w:val="28"/>
        </w:rPr>
        <w:t xml:space="preserve">1、提高医务工作者职业素质，促进医院人文回归。志愿服务与医学有着共通的专业价值观与职业道德，都强调追求社会公正与社会福祉的最大化、人的尊严与价值、服务、尊重病人的隐私、满足服务对象需求等。医务人员通过志愿服务，以第三方的视角与患者体验充分融合，更好的理解了病人的心理，也学会了如何与患者更好的沟通，使医师职业精神培训有了实践性的落脚点。</w:t>
      </w:r>
    </w:p>
    <w:p>
      <w:pPr>
        <w:ind w:left="0" w:right="0" w:firstLine="560"/>
        <w:spacing w:before="450" w:after="450" w:line="312" w:lineRule="auto"/>
      </w:pPr>
      <w:r>
        <w:rPr>
          <w:rFonts w:ascii="宋体" w:hAnsi="宋体" w:eastAsia="宋体" w:cs="宋体"/>
          <w:color w:val="000"/>
          <w:sz w:val="28"/>
          <w:szCs w:val="28"/>
        </w:rPr>
        <w:t xml:space="preserve">2、引领全社会文化风尚的建设。在志愿者的发展过程中，医院积极吸纳社会人士不断加入志愿者的队伍中，其中包括高校大学生、社会监督员、离退休老职工、民主党派人士和参加暑期社会实践的学生。大家为了奉献爱心、履行社会责任志愿走到了一起。社会志愿者的加入是真正意义上的志愿者医院服务的开始，并且具有了更加深远的影响，必将促进全社会文化风尚的积极建设。</w:t>
      </w:r>
    </w:p>
    <w:p>
      <w:pPr>
        <w:ind w:left="0" w:right="0" w:firstLine="560"/>
        <w:spacing w:before="450" w:after="450" w:line="312" w:lineRule="auto"/>
      </w:pPr>
      <w:r>
        <w:rPr>
          <w:rFonts w:ascii="宋体" w:hAnsi="宋体" w:eastAsia="宋体" w:cs="宋体"/>
          <w:color w:val="000"/>
          <w:sz w:val="28"/>
          <w:szCs w:val="28"/>
        </w:rPr>
        <w:t xml:space="preserve">3、志愿者活动必须结合本行业、本单位的特点，从实际出发，找准结合点和切入点，做到人人参与，从小事做起，在志愿服务工作中争先创优，争做合格的志愿者。</w:t>
      </w:r>
    </w:p>
    <w:p>
      <w:pPr>
        <w:ind w:left="0" w:right="0" w:firstLine="560"/>
        <w:spacing w:before="450" w:after="450" w:line="312" w:lineRule="auto"/>
      </w:pPr>
      <w:r>
        <w:rPr>
          <w:rFonts w:ascii="宋体" w:hAnsi="宋体" w:eastAsia="宋体" w:cs="宋体"/>
          <w:color w:val="000"/>
          <w:sz w:val="28"/>
          <w:szCs w:val="28"/>
        </w:rPr>
        <w:t xml:space="preserve">探索符合医院特点的医务志愿服务模式，建立与医疗服务新机制相适应的医院文化建设模式，目前才仅仅是个开始。还存在部分志愿者积极性不高、主动服务意识相对较弱等现象。我院将不断加强组织建设和制度建设，创新工作思路和工作方式，不断推进此项工作向前发展，用实际行动诠释“奉献、友爱、互助、进步”的志愿者精神，为推动医院和谐文化建设和全社会和谐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2024-10-06T05:52:06+08:00</dcterms:created>
  <dcterms:modified xsi:type="dcterms:W3CDTF">2024-10-06T05:52:06+08:00</dcterms:modified>
</cp:coreProperties>
</file>

<file path=docProps/custom.xml><?xml version="1.0" encoding="utf-8"?>
<Properties xmlns="http://schemas.openxmlformats.org/officeDocument/2006/custom-properties" xmlns:vt="http://schemas.openxmlformats.org/officeDocument/2006/docPropsVTypes"/>
</file>