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升学宴主持人开场白台词(三篇)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升学宴主持人开场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升学宴主持人开场白台词篇一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这是一个满怀喜悦、收获成功的季节，这是一个播种希望、描绘锦绣的季节。此时此刻：窗外，阳光明媚，秋风送爽;礼堂内，高朋满座，喜气洋洋!我们怀着喜悦，带着祝福，欢聚一堂，共同庆祝xxx同学金榜题名!</w:t>
      </w:r>
    </w:p>
    <w:p>
      <w:pPr>
        <w:ind w:left="0" w:right="0" w:firstLine="560"/>
        <w:spacing w:before="450" w:after="450" w:line="312" w:lineRule="auto"/>
      </w:pPr>
      <w:r>
        <w:rPr>
          <w:rFonts w:ascii="宋体" w:hAnsi="宋体" w:eastAsia="宋体" w:cs="宋体"/>
          <w:color w:val="000"/>
          <w:sz w:val="28"/>
          <w:szCs w:val="28"/>
        </w:rPr>
        <w:t xml:space="preserve">今天，我很荣幸能为xxx同学的升学喜宴担任司仪，首先，我谨代表xxx同学的全家对各位的到来表示衷心的感谢和热烈的欢迎!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中国有四大喜事：久旱缝甘露，它乡遇故知，洞房花烛夜，金榜题名时。金榜题名是人生第一大喜事。不是每个人都能金榜题名，你能在众多学子中出类拔萃，金榜高中。你高兴不?高兴!下面请xxx讲话。好!不愧是高才生，说起话来条条是道，在这里，我代表众亲友再次祝贺你，祝你学业有成，大展宏图，报效祖国，为父母，为家乡亲友争光!</w:t>
      </w:r>
    </w:p>
    <w:p>
      <w:pPr>
        <w:ind w:left="0" w:right="0" w:firstLine="560"/>
        <w:spacing w:before="450" w:after="450" w:line="312" w:lineRule="auto"/>
      </w:pPr>
      <w:r>
        <w:rPr>
          <w:rFonts w:ascii="宋体" w:hAnsi="宋体" w:eastAsia="宋体" w:cs="宋体"/>
          <w:color w:val="000"/>
          <w:sz w:val="28"/>
          <w:szCs w:val="28"/>
        </w:rPr>
        <w:t xml:space="preserve">各位亲友，各位来宾，今天的xxx酒店，大厅鼎沸，蓬荜生辉，来宾们张张笑脸，喜气洋洋，让我们高举金杯，开怀畅饮。共同祝愿xxx美好的明天!前程似锦!同时祝各位来宾，工作顺利，万事如意，发财交好运!谢谢各位!</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升学宴主持人开场白台词篇二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经十二年的寒窗苦读，同学考入大学××专业。这份成功的取得，不仅凝聚着他个人的辛勤努力，还凝聚着亲朋好友的美好期待，更凝聚着父母和老师的精心培养。此时此刻，同学一定有很多的话要说,有许多的感情要表达。下面就请同学说一说自己的心里话。</w:t>
      </w:r>
    </w:p>
    <w:p>
      <w:pPr>
        <w:ind w:left="0" w:right="0" w:firstLine="560"/>
        <w:spacing w:before="450" w:after="450" w:line="312" w:lineRule="auto"/>
      </w:pPr>
      <w:r>
        <w:rPr>
          <w:rFonts w:ascii="宋体" w:hAnsi="宋体" w:eastAsia="宋体" w:cs="宋体"/>
          <w:color w:val="000"/>
          <w:sz w:val="28"/>
          <w:szCs w:val="28"/>
        </w:rPr>
        <w:t xml:space="preserve">同学是一个有爱心、有孝心、有责任心的孩子，下面我提议，让我们共同举杯，祝愿他在今后的学习和生活的道路上迈出更大和更坚实的`一步，继续用拼搏的双手去书写更加辉煌和灿烂的明天!</w:t>
      </w:r>
    </w:p>
    <w:p>
      <w:pPr>
        <w:ind w:left="0" w:right="0" w:firstLine="560"/>
        <w:spacing w:before="450" w:after="450" w:line="312" w:lineRule="auto"/>
      </w:pPr>
      <w:r>
        <w:rPr>
          <w:rFonts w:ascii="宋体" w:hAnsi="宋体" w:eastAsia="宋体" w:cs="宋体"/>
          <w:color w:val="000"/>
          <w:sz w:val="28"/>
          <w:szCs w:val="28"/>
        </w:rPr>
        <w:t xml:space="preserve">最后，也衷心地祝愿在座的各位朋友每一天都开心快乐，每一年都平安吉祥!永远健康、永远顺利、永远幸福!</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升学宴主持人开场白台词篇三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8月，理想赤诚、热爱挚烈，8月，阳光灿烂、收获喜悦，在x月xx日农历x月xx日这一六六大顺的良辰吉日，我非常荣幸地受我的同事xx主任和他的妻子xx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首先让我介绍一下今天的主人公。站在前面的这位聪明可爱、亭亭玉立的女孩就是我们今天的主角佳佳同学。站在她身边的是xx的父亲xx先生和母亲xx女士。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今天每一位来宾的脸上都洋溢着笑容，这是对张某某成功的祝贺。我送上一副对联来形容今天的喜庆气氛：父母含辛茹苦儿子终成龙，亲朋衷心祝贺学业必有成。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张某某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好，现在，我宣布，张某某同学的升学宴会正式开始!请大家斟满酒，共同举杯，把我们美好的祝福都浓缩在这杯美酒中，让我们共同品尝这生活的美好，共同分享张某某同学成功的喜悦!干杯!!</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