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最新做新时代教师演讲稿800字(八篇)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下面我帮大家找寻并整理了一些优秀的演讲稿模板范文，我们一起来了解一下吧。做新时代教师演讲稿800字篇一一直以来，我...</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做新时代教师演讲稿800字篇一</w:t>
      </w:r>
    </w:p>
    <w:p>
      <w:pPr>
        <w:ind w:left="0" w:right="0" w:firstLine="560"/>
        <w:spacing w:before="450" w:after="450" w:line="312" w:lineRule="auto"/>
      </w:pPr>
      <w:r>
        <w:rPr>
          <w:rFonts w:ascii="宋体" w:hAnsi="宋体" w:eastAsia="宋体" w:cs="宋体"/>
          <w:color w:val="000"/>
          <w:sz w:val="28"/>
          <w:szCs w:val="28"/>
        </w:rPr>
        <w:t xml:space="preserve">一直以来，我也愿自己是一只荆棘鸟，有着最纯洁、最永恒的追求。</w:t>
      </w:r>
    </w:p>
    <w:p>
      <w:pPr>
        <w:ind w:left="0" w:right="0" w:firstLine="560"/>
        <w:spacing w:before="450" w:after="450" w:line="312" w:lineRule="auto"/>
      </w:pPr>
      <w:r>
        <w:rPr>
          <w:rFonts w:ascii="宋体" w:hAnsi="宋体" w:eastAsia="宋体" w:cs="宋体"/>
          <w:color w:val="000"/>
          <w:sz w:val="28"/>
          <w:szCs w:val="28"/>
        </w:rPr>
        <w:t xml:space="preserve">记得刚懂事的那会儿，泛黄的小人书、经典的黑白电影是童年的深刻记忆。在记忆里，党的英勇形象和事迹往往显得那样清晰。成长的日子，从小学到高中，从高中到大学，从工作到生活，我感受到党的教育和关怀无时无刻不在，曾经的伙伴，身边的同事，许多都是优秀的共产党员，他们的榜样形象，加深了我对党的认识。在组织的关心下，我用行动写下了庄严的入党宣言。</w:t>
      </w:r>
    </w:p>
    <w:p>
      <w:pPr>
        <w:ind w:left="0" w:right="0" w:firstLine="560"/>
        <w:spacing w:before="450" w:after="450" w:line="312" w:lineRule="auto"/>
      </w:pPr>
      <w:r>
        <w:rPr>
          <w:rFonts w:ascii="宋体" w:hAnsi="宋体" w:eastAsia="宋体" w:cs="宋体"/>
          <w:color w:val="000"/>
          <w:sz w:val="28"/>
          <w:szCs w:val="28"/>
        </w:rPr>
        <w:t xml:space="preserve">记得曾有一位诗人这样赞颂道，中国共产党的诞生、成长、壮大，成就了一桩开天辟地的大事情，我们的祖祖辈辈才有了一柄铁锤，能砸开所有的锁链，才有了一把镰刀，能聚拢遍地的收成。</w:t>
      </w:r>
    </w:p>
    <w:p>
      <w:pPr>
        <w:ind w:left="0" w:right="0" w:firstLine="560"/>
        <w:spacing w:before="450" w:after="450" w:line="312" w:lineRule="auto"/>
      </w:pPr>
      <w:r>
        <w:rPr>
          <w:rFonts w:ascii="宋体" w:hAnsi="宋体" w:eastAsia="宋体" w:cs="宋体"/>
          <w:color w:val="000"/>
          <w:sz w:val="28"/>
          <w:szCs w:val="28"/>
        </w:rPr>
        <w:t xml:space="preserve">时间的车轮已驶入21世纪，在这个奔腾的时代，我们的祖国在改革开放和市场经济大潮的涌动下，已经迈上了繁荣昌盛的强国大道。一直以来，我由衷地渴望我们的党能以毫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事实证明，我们的党就是我希望的模样。90年的风雨历程中，是中国共产党领导人民经过艰苦卓绝的武装斗争，建立了社会主义新中国，从根本上改变了中华民族的命运，写下了彪炳千秋的光辉诗篇;是中国共产党领导人民与时俱进、开拓创新，改变了“一穷二白”的落后面貌，走上了改革开放、全面建设小康社会的征途，开创了亘古未有的宏图伟业。</w:t>
      </w:r>
    </w:p>
    <w:p>
      <w:pPr>
        <w:ind w:left="0" w:right="0" w:firstLine="560"/>
        <w:spacing w:before="450" w:after="450" w:line="312" w:lineRule="auto"/>
      </w:pPr>
      <w:r>
        <w:rPr>
          <w:rFonts w:ascii="宋体" w:hAnsi="宋体" w:eastAsia="宋体" w:cs="宋体"/>
          <w:color w:val="000"/>
          <w:sz w:val="28"/>
          <w:szCs w:val="28"/>
        </w:rPr>
        <w:t xml:space="preserve">面对如今依然鲜艳夺目的党旗，我感受到了与时俱进的份量。社会要发展，教育是关键。而老师，最伟大的贡献在于它传承了人类的文明。中华上下五千年这样灿烂的人类文明得以延续和继承靠的是什么呢?靠的是教育，靠的是老师!</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有人说，老师是梯，以伟岸的身躯托着学生稚嫩的双脚一步步攀高、攀高。</w:t>
      </w:r>
    </w:p>
    <w:p>
      <w:pPr>
        <w:ind w:left="0" w:right="0" w:firstLine="560"/>
        <w:spacing w:before="450" w:after="450" w:line="312" w:lineRule="auto"/>
      </w:pPr>
      <w:r>
        <w:rPr>
          <w:rFonts w:ascii="宋体" w:hAnsi="宋体" w:eastAsia="宋体" w:cs="宋体"/>
          <w:color w:val="000"/>
          <w:sz w:val="28"/>
          <w:szCs w:val="28"/>
        </w:rPr>
        <w:t xml:space="preserve">有人说，老师是烛，以不灭的信念为学生照亮前进的道路，映着他们的脸庞不断向前探索、探索。</w:t>
      </w:r>
    </w:p>
    <w:p>
      <w:pPr>
        <w:ind w:left="0" w:right="0" w:firstLine="560"/>
        <w:spacing w:before="450" w:after="450" w:line="312" w:lineRule="auto"/>
      </w:pPr>
      <w:r>
        <w:rPr>
          <w:rFonts w:ascii="宋体" w:hAnsi="宋体" w:eastAsia="宋体" w:cs="宋体"/>
          <w:color w:val="000"/>
          <w:sz w:val="28"/>
          <w:szCs w:val="28"/>
        </w:rPr>
        <w:t xml:space="preserve">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我们不会忘记贫瘠的大山里，那些连生活都无法保障的老师，用他们弯曲的脊梁支撑起一片希望的天空，造就了一批又一批优秀人才。而他们从未要求有什么回报，因为爱心和希望是他们的精神支柱!</w:t>
      </w:r>
    </w:p>
    <w:p>
      <w:pPr>
        <w:ind w:left="0" w:right="0" w:firstLine="560"/>
        <w:spacing w:before="450" w:after="450" w:line="312" w:lineRule="auto"/>
      </w:pPr>
      <w:r>
        <w:rPr>
          <w:rFonts w:ascii="宋体" w:hAnsi="宋体" w:eastAsia="宋体" w:cs="宋体"/>
          <w:color w:val="000"/>
          <w:sz w:val="28"/>
          <w:szCs w:val="28"/>
        </w:rPr>
        <w:t xml:space="preserve">我们不会忘记金坛市城南小学五旬女教师殷雪梅面对奔驰而来的小车，她张开双臂，把生的希望留给了学生。</w:t>
      </w:r>
    </w:p>
    <w:p>
      <w:pPr>
        <w:ind w:left="0" w:right="0" w:firstLine="560"/>
        <w:spacing w:before="450" w:after="450" w:line="312" w:lineRule="auto"/>
      </w:pPr>
      <w:r>
        <w:rPr>
          <w:rFonts w:ascii="宋体" w:hAnsi="宋体" w:eastAsia="宋体" w:cs="宋体"/>
          <w:color w:val="000"/>
          <w:sz w:val="28"/>
          <w:szCs w:val="28"/>
        </w:rPr>
        <w:t xml:space="preserve">他们用爱与责任融铸不朽的师魂!在教育这片原野上，是爱与责任点燃了前行的灯盏，是爱与责任照亮了学生的心灵，是爱与责任延续了中华民族几千年崇高的师德师魂!</w:t>
      </w:r>
    </w:p>
    <w:p>
      <w:pPr>
        <w:ind w:left="0" w:right="0" w:firstLine="560"/>
        <w:spacing w:before="450" w:after="450" w:line="312" w:lineRule="auto"/>
      </w:pPr>
      <w:r>
        <w:rPr>
          <w:rFonts w:ascii="宋体" w:hAnsi="宋体" w:eastAsia="宋体" w:cs="宋体"/>
          <w:color w:val="000"/>
          <w:sz w:val="28"/>
          <w:szCs w:val="28"/>
        </w:rPr>
        <w:t xml:space="preserve">在这里，我想请大家和我一起，聆听一则小故事。上世纪80年代，中国台湾一位著名的教育家，叫高震东，他曾经向他的学生大声发问，他说：同学们，你们说，“天下兴亡”的下一句是什么?——是“匹夫有责”吗?不，是“我的责任”!</w:t>
      </w:r>
    </w:p>
    <w:p>
      <w:pPr>
        <w:ind w:left="0" w:right="0" w:firstLine="560"/>
        <w:spacing w:before="450" w:after="450" w:line="312" w:lineRule="auto"/>
      </w:pPr>
      <w:r>
        <w:rPr>
          <w:rFonts w:ascii="宋体" w:hAnsi="宋体" w:eastAsia="宋体" w:cs="宋体"/>
          <w:color w:val="000"/>
          <w:sz w:val="28"/>
          <w:szCs w:val="28"/>
        </w:rPr>
        <w:t xml:space="preserve">我等皆是平凡之辈，不敢轻言“天下兴亡”，但我们作为教育系统的一员，用满腔的热情对待教育的每一项事业却有着不容置疑的责任。</w:t>
      </w:r>
    </w:p>
    <w:p>
      <w:pPr>
        <w:ind w:left="0" w:right="0" w:firstLine="560"/>
        <w:spacing w:before="450" w:after="450" w:line="312" w:lineRule="auto"/>
      </w:pPr>
      <w:r>
        <w:rPr>
          <w:rFonts w:ascii="宋体" w:hAnsi="宋体" w:eastAsia="宋体" w:cs="宋体"/>
          <w:color w:val="000"/>
          <w:sz w:val="28"/>
          <w:szCs w:val="28"/>
        </w:rPr>
        <w:t xml:space="preserve">我是泰安市高级技工学校数控技术系的老师，管理学生，也自己带班当班主任，基本每学期3~4个班的班主任。我时刻铭记：爱与责任，是教育成功与否的关键，爱与责任是新时期师德师魂的一个重要标志;时常这样勉励自己：不求轰轰烈烈，只求滴水穿石;不求闻达于世，只求无愧于心。我也许不能做到完美，也许不能做到优秀，但一定要努力去做。</w:t>
      </w:r>
    </w:p>
    <w:p>
      <w:pPr>
        <w:ind w:left="0" w:right="0" w:firstLine="560"/>
        <w:spacing w:before="450" w:after="450" w:line="312" w:lineRule="auto"/>
      </w:pPr>
      <w:r>
        <w:rPr>
          <w:rFonts w:ascii="宋体" w:hAnsi="宋体" w:eastAsia="宋体" w:cs="宋体"/>
          <w:color w:val="000"/>
          <w:sz w:val="28"/>
          <w:szCs w:val="28"/>
        </w:rPr>
        <w:t xml:space="preserve">第一次踏上三尺讲台的时候，我就知道，我选择的不仅仅是教书育人，它更是一项净化灵魂、无私奉献，廉洁从教、育人成才之最壮丽的事业!每当我看到孩子们求知若渴的眼神，每当我想到孩子们在深夜的灯光下勤奋苦读，每当我收到孩子家长慰问的短信，内心深处总有一种无穷的力量在推动着我，让我在教育这片原野上不断鞭策自己前行，因为那就是我作为一名人民教师的职责所在。</w:t>
      </w:r>
    </w:p>
    <w:p>
      <w:pPr>
        <w:ind w:left="0" w:right="0" w:firstLine="560"/>
        <w:spacing w:before="450" w:after="450" w:line="312" w:lineRule="auto"/>
      </w:pPr>
      <w:r>
        <w:rPr>
          <w:rFonts w:ascii="宋体" w:hAnsi="宋体" w:eastAsia="宋体" w:cs="宋体"/>
          <w:color w:val="000"/>
          <w:sz w:val="28"/>
          <w:szCs w:val="28"/>
        </w:rPr>
        <w:t xml:space="preserve">我深深地体会到，做一名好老师，光有工作热情是不够的，爱才是师德的全部内涵。我教过一个叫学生，父亲由于车祸去世，母亲弃她而去，是她的叔叔收养了她。自尊心极强，学习积极性相当高，成绩也不错。但特殊的家庭，难免的矛盾，经济的困难，让她始终无法安心学习，节假日也不愿回家。我把她带到家里，给她做饭吃，陪她看电视，陪她聊天开导她。</w:t>
      </w:r>
    </w:p>
    <w:p>
      <w:pPr>
        <w:ind w:left="0" w:right="0" w:firstLine="560"/>
        <w:spacing w:before="450" w:after="450" w:line="312" w:lineRule="auto"/>
      </w:pPr>
      <w:r>
        <w:rPr>
          <w:rFonts w:ascii="宋体" w:hAnsi="宋体" w:eastAsia="宋体" w:cs="宋体"/>
          <w:color w:val="000"/>
          <w:sz w:val="28"/>
          <w:szCs w:val="28"/>
        </w:rPr>
        <w:t xml:space="preserve">有在外经商的同学问我：“当老师清贫，你想到过放弃吗?”说实在话，我没有。为什么我不肯放弃教师职业?因为我喜欢教书，我热爱学生。和孩子们在一起，我感到特别充实和满足。我资助过一个叫学生，现在已大学毕业。他给我发过一条短信，我经常翻出来，幸福的回味：“岁月悠悠，时光捎走我纷繁芜杂的往事，可是你----*老师对我的那份爱却令我魂牵梦萦，不能忘怀，它将影响我的一生。”我付出了我的爱心，但我收获的却是绵绵不尽的师生情谊。我教过的很多学生，一直都和我保持联系，放假了不回家，先到我家来看我。</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天清晨听着一声声“老师，您早”，给我带来了一天的快乐和生机;每天晚上随着一声声“老师，再见”，给我留下了明天的希望之光。孩子们纯洁的心、圣洁的情、深厚的意，净化了我的心灵，激起了我对教育事业深切的爱。</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“谁爱孩子，孩子就爱他，只有爱孩子的人，他才能教育孩子。”教师只有热爱学生，尊重学生，才能去精心地培养学生，只有爱得深，才能更认真、更耐心、更细心地对学生进行教育。</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w:t>
      </w:r>
    </w:p>
    <w:p>
      <w:pPr>
        <w:ind w:left="0" w:right="0" w:firstLine="560"/>
        <w:spacing w:before="450" w:after="450" w:line="312" w:lineRule="auto"/>
      </w:pPr>
      <w:r>
        <w:rPr>
          <w:rFonts w:ascii="宋体" w:hAnsi="宋体" w:eastAsia="宋体" w:cs="宋体"/>
          <w:color w:val="000"/>
          <w:sz w:val="28"/>
          <w:szCs w:val="28"/>
        </w:rPr>
        <w:t xml:space="preserve">波光粼粼，我只是浪花一朵;霞光万丈，我只是金光一缕。但平凡的我坚定而执着，我愿做一个小小的音符，用激情扬帆勇向前，谱写泰安市高级技工学校的华彩乐章。向党的90诞辰献礼!</w:t>
      </w:r>
    </w:p>
    <w:p>
      <w:pPr>
        <w:ind w:left="0" w:right="0" w:firstLine="560"/>
        <w:spacing w:before="450" w:after="450" w:line="312" w:lineRule="auto"/>
      </w:pPr>
      <w:r>
        <w:rPr>
          <w:rFonts w:ascii="黑体" w:hAnsi="黑体" w:eastAsia="黑体" w:cs="黑体"/>
          <w:color w:val="000000"/>
          <w:sz w:val="34"/>
          <w:szCs w:val="34"/>
          <w:b w:val="1"/>
          <w:bCs w:val="1"/>
        </w:rPr>
        <w:t xml:space="preserve">做新时代教师演讲稿800字篇二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大家好!今天我演讲的题目是《有一种爱叫做责任》。</w:t>
      </w:r>
    </w:p>
    <w:p>
      <w:pPr>
        <w:ind w:left="0" w:right="0" w:firstLine="560"/>
        <w:spacing w:before="450" w:after="450" w:line="312" w:lineRule="auto"/>
      </w:pPr>
      <w:r>
        <w:rPr>
          <w:rFonts w:ascii="宋体" w:hAnsi="宋体" w:eastAsia="宋体" w:cs="宋体"/>
          <w:color w:val="000"/>
          <w:sz w:val="28"/>
          <w:szCs w:val="28"/>
        </w:rPr>
        <w:t xml:space="preserve">还记得，20xx年8月27日，刚毕业的我怀着一颗忐忑不安的心，走进了友好小学的大门。</w:t>
      </w:r>
    </w:p>
    <w:p>
      <w:pPr>
        <w:ind w:left="0" w:right="0" w:firstLine="560"/>
        <w:spacing w:before="450" w:after="450" w:line="312" w:lineRule="auto"/>
      </w:pPr>
      <w:r>
        <w:rPr>
          <w:rFonts w:ascii="宋体" w:hAnsi="宋体" w:eastAsia="宋体" w:cs="宋体"/>
          <w:color w:val="000"/>
          <w:sz w:val="28"/>
          <w:szCs w:val="28"/>
        </w:rPr>
        <w:t xml:space="preserve">虽然，工作只有一年多的时间，还远远算不上一位合格的教师，但让深深的体会到：作为一名教师，不但对教学工作一定要脚踏实际，一丝不苟，认真备好、上好每一节课，而且还要有很强的责任心和爱心。</w:t>
      </w:r>
    </w:p>
    <w:p>
      <w:pPr>
        <w:ind w:left="0" w:right="0" w:firstLine="560"/>
        <w:spacing w:before="450" w:after="450" w:line="312" w:lineRule="auto"/>
      </w:pPr>
      <w:r>
        <w:rPr>
          <w:rFonts w:ascii="宋体" w:hAnsi="宋体" w:eastAsia="宋体" w:cs="宋体"/>
          <w:color w:val="000"/>
          <w:sz w:val="28"/>
          <w:szCs w:val="28"/>
        </w:rPr>
        <w:t xml:space="preserve">教师工作的舞台是学校，工作的对象是学生，当家长把孩子送到学校时，他们就把信任送到了我们的心上，把责任送到了我们的肩上。</w:t>
      </w:r>
    </w:p>
    <w:p>
      <w:pPr>
        <w:ind w:left="0" w:right="0" w:firstLine="560"/>
        <w:spacing w:before="450" w:after="450" w:line="312" w:lineRule="auto"/>
      </w:pPr>
      <w:r>
        <w:rPr>
          <w:rFonts w:ascii="宋体" w:hAnsi="宋体" w:eastAsia="宋体" w:cs="宋体"/>
          <w:color w:val="000"/>
          <w:sz w:val="28"/>
          <w:szCs w:val="28"/>
        </w:rPr>
        <w:t xml:space="preserve">去年，我带的是五年级二班的数学，班上有一个名叫范国燕的女生，她的性格很内向，平时很少说话，总是一个人坐在位子上做着那些永远也做不完的习题。但上天似乎没有垂青她的努力，每次考试，总是班上倒数第一。她的数学水平甚至连二年级的小朋友都不如。当时，真为她的刻苦所感动，于是我想尽一切办法来帮助她：上课提问，课后帮她把落下的功课补上去……</w:t>
      </w:r>
    </w:p>
    <w:p>
      <w:pPr>
        <w:ind w:left="0" w:right="0" w:firstLine="560"/>
        <w:spacing w:before="450" w:after="450" w:line="312" w:lineRule="auto"/>
      </w:pPr>
      <w:r>
        <w:rPr>
          <w:rFonts w:ascii="宋体" w:hAnsi="宋体" w:eastAsia="宋体" w:cs="宋体"/>
          <w:color w:val="000"/>
          <w:sz w:val="28"/>
          <w:szCs w:val="28"/>
        </w:rPr>
        <w:t xml:space="preserve">很快，期中考试到了，我满怀信心地想：这样努力的帮她，成绩多少也该有些起色吧?几天后，成绩出来了，但也让我的心跌到了谷底：她的成绩比以前更糟了!</w:t>
      </w:r>
    </w:p>
    <w:p>
      <w:pPr>
        <w:ind w:left="0" w:right="0" w:firstLine="560"/>
        <w:spacing w:before="450" w:after="450" w:line="312" w:lineRule="auto"/>
      </w:pPr>
      <w:r>
        <w:rPr>
          <w:rFonts w:ascii="宋体" w:hAnsi="宋体" w:eastAsia="宋体" w:cs="宋体"/>
          <w:color w:val="000"/>
          <w:sz w:val="28"/>
          <w:szCs w:val="28"/>
        </w:rPr>
        <w:t xml:space="preserve">当时我真想哭，甚至也想到了放弃，各种方法我都用上了，真的不知再怎么去帮她。她也好像很内疚，见到我，总是低着头。有一天，我发现她偷偷的放在我办公桌上的一张纸条：“老师，真对不起!我很笨，我不是学数学的料，您就别管我了!”看到这些字，我心里更不是滋味!我不但没有了放弃的念头，反而涌起一股斗志：我就不信真有这么笨的人!于是我找她谈话，告诉她：“你是个勤奋好学的好孩子，老师喜欢你，我不会放弃你的，我有责任更有义务帮助你。不管怎样，我们都不要放弃……”，我的话还没有说完，她饱含泪水急切的说：“老师，真的吗?从来没有人说过喜欢我，更没有人说过我是一个好孩子，真的谢谢您!老师!”</w:t>
      </w:r>
    </w:p>
    <w:p>
      <w:pPr>
        <w:ind w:left="0" w:right="0" w:firstLine="560"/>
        <w:spacing w:before="450" w:after="450" w:line="312" w:lineRule="auto"/>
      </w:pPr>
      <w:r>
        <w:rPr>
          <w:rFonts w:ascii="宋体" w:hAnsi="宋体" w:eastAsia="宋体" w:cs="宋体"/>
          <w:color w:val="000"/>
          <w:sz w:val="28"/>
          <w:szCs w:val="28"/>
        </w:rPr>
        <w:t xml:space="preserve">第二天，我随她一起去家访，从谈话中得知：她小时候不小心摔伤了脑袋，致使她的记忆力减退。听了家长的话，我觉得自己肩上的胆子更重了。我该怎么做呢?怎样才能帮她呢?一连串的疑问涌上我的心头。不管怎样，我都不会放弃，我要想尽一切办法帮助她，让她和别的孩子一样在快乐的学习环境中健康的成长。</w:t>
      </w:r>
    </w:p>
    <w:p>
      <w:pPr>
        <w:ind w:left="0" w:right="0" w:firstLine="560"/>
        <w:spacing w:before="450" w:after="450" w:line="312" w:lineRule="auto"/>
      </w:pPr>
      <w:r>
        <w:rPr>
          <w:rFonts w:ascii="宋体" w:hAnsi="宋体" w:eastAsia="宋体" w:cs="宋体"/>
          <w:color w:val="000"/>
          <w:sz w:val="28"/>
          <w:szCs w:val="28"/>
        </w:rPr>
        <w:t xml:space="preserve">回来后，我改变了策略，从努力的补习到让她放松的学习，鼓励她参加集体活动，让她多发言，对于她取得的一点一滴进步我都给与大张旗鼓的表扬……慢慢的，她越来越开朗，越来越自信，在今年的中期考试中，虽然她的成绩并不是那么理想，但也有了很大的进步。</w:t>
      </w:r>
    </w:p>
    <w:p>
      <w:pPr>
        <w:ind w:left="0" w:right="0" w:firstLine="560"/>
        <w:spacing w:before="450" w:after="450" w:line="312" w:lineRule="auto"/>
      </w:pPr>
      <w:r>
        <w:rPr>
          <w:rFonts w:ascii="宋体" w:hAnsi="宋体" w:eastAsia="宋体" w:cs="宋体"/>
          <w:color w:val="000"/>
          <w:sz w:val="28"/>
          <w:szCs w:val="28"/>
        </w:rPr>
        <w:t xml:space="preserve">从那以后，她好像变了个人，每天除了刻苦的学习之外，一有时间就拿着练习本来办公室找我，让我给她出题做。没想到，我一句轻轻的表扬，竟让她有这样大的变化，真是不可思议!进步虽来得那么艰难，但进步的果实却是香甜无比。</w:t>
      </w:r>
    </w:p>
    <w:p>
      <w:pPr>
        <w:ind w:left="0" w:right="0" w:firstLine="560"/>
        <w:spacing w:before="450" w:after="450" w:line="312" w:lineRule="auto"/>
      </w:pPr>
      <w:r>
        <w:rPr>
          <w:rFonts w:ascii="宋体" w:hAnsi="宋体" w:eastAsia="宋体" w:cs="宋体"/>
          <w:color w:val="000"/>
          <w:sz w:val="28"/>
          <w:szCs w:val="28"/>
        </w:rPr>
        <w:t xml:space="preserve">我们的责任就是付出对学生的爱，只有“爱”才是畅想教育的主旋律，而奏响主旋律的就是那份沉甸甸的责任。各位老师，让我们把责任化作一盏灯，久久地燃烧;让我们把爱变为一首歌，尽情地歌唱;让我带着责任与关爱在教育之河顺畅地远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做新时代教师演讲稿800字篇三</w:t>
      </w:r>
    </w:p>
    <w:p>
      <w:pPr>
        <w:ind w:left="0" w:right="0" w:firstLine="560"/>
        <w:spacing w:before="450" w:after="450" w:line="312" w:lineRule="auto"/>
      </w:pPr>
      <w:r>
        <w:rPr>
          <w:rFonts w:ascii="宋体" w:hAnsi="宋体" w:eastAsia="宋体" w:cs="宋体"/>
          <w:color w:val="000"/>
          <w:sz w:val="28"/>
          <w:szCs w:val="28"/>
        </w:rPr>
        <w:t xml:space="preserve">尊敬的各位领导、老师、党员同志们：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新思想，争做新时代的好老师，首先要做学生思想的传播者和实践者。作为教师的我们应该将“四个自信”“四个意识”等新思想，新动态，融入到日常教育教学工作中,切实自觉地做到，以学校大局为重，正确处理好学校利益与个人利益的关系;切实做到学校交给的各项工作认真完成、学校的号召积极响应。自觉遵守学校规章制度，规范课堂要求，提高上课标准，主动调整，纠正自身行为。切实做学生思想的传播者和实践者。张书记、杜校长作为我们支部成员为我们把关、掌舵;老党员__等时刻为学校着想。只要是对学校有益，对年级有益，对其他教师有益、对学生有益的事，她们都会欣然接受承担，全力支持，同时还为学校、年级的管理献计献策。年轻党员__等年轻教师更是不畏困难，勇挑重担。</w:t>
      </w:r>
    </w:p>
    <w:p>
      <w:pPr>
        <w:ind w:left="0" w:right="0" w:firstLine="560"/>
        <w:spacing w:before="450" w:after="450" w:line="312" w:lineRule="auto"/>
      </w:pPr>
      <w:r>
        <w:rPr>
          <w:rFonts w:ascii="宋体" w:hAnsi="宋体" w:eastAsia="宋体" w:cs="宋体"/>
          <w:color w:val="000"/>
          <w:sz w:val="28"/>
          <w:szCs w:val="28"/>
        </w:rPr>
        <w:t xml:space="preserve">学习新思想，争做新时代的好老师，其次要做学生学习、生活、思想上的引路人。作为教师，不仅要传授知识，更要帮助孩子们在成长过程中树立高尚品德，明白做人的道理。在教学中旗帜鲜明地加强学生的品德教育，为人师表，用高尚的人格魅力引领学生成长。既做好学生的“学习良师”，也要力争成为他们的“生活益友”，做一名让学生终身难忘的陪伴者和领路人。我们的党龄不长的优秀党员宋显平，1_届面对一个学习、行为习惯及其恶劣，而家长又不配合教育的学生。他经过不厌其烦的教育、引导。不抛弃、不放弃。秉承对教育事业的热爱与追求，经过三年的教育感化，经过全年级老师的共同配合，该生顺利的考上了理想的大学。我们的老党员杜强同志，更是全身心投入到班级管理中，利用自习课、午休的时间在与成绩下滑、思想波动、行为不规范的学生谈心、给他们鼓励、加劲，为孩子们解开心锁。</w:t>
      </w:r>
    </w:p>
    <w:p>
      <w:pPr>
        <w:ind w:left="0" w:right="0" w:firstLine="560"/>
        <w:spacing w:before="450" w:after="450" w:line="312" w:lineRule="auto"/>
      </w:pPr>
      <w:r>
        <w:rPr>
          <w:rFonts w:ascii="宋体" w:hAnsi="宋体" w:eastAsia="宋体" w:cs="宋体"/>
          <w:color w:val="000"/>
          <w:sz w:val="28"/>
          <w:szCs w:val="28"/>
        </w:rPr>
        <w:t xml:space="preserve">学习新思想，争做新时代的好老师，再次要做学生学习的指引者，课程改革的先行者。实现教育强国是中华民族伟大复兴的基础工程，必须把教育放在优先发展位置。新时代新思想要求我们不断探索、不断思考，不断反思课堂，提高课堂效率，提高学生兴趣，培养学生良好的学习习惯，自律习惯。让自己成为研究型、改革型的新时代好老师。金晓光、杨晨、杨海英、朱丽娜、李贺、孙丽妮等一大批年轻党员，积极努力学习，牺牲了无数个人休息时间，将新课程，新课标的理念，以导学案、流程图、思维导图为载体，运用多媒体手段，培养学生学习能力。代表学校上公开课在国、省、市竞赛课中获奖。</w:t>
      </w:r>
    </w:p>
    <w:p>
      <w:pPr>
        <w:ind w:left="0" w:right="0" w:firstLine="560"/>
        <w:spacing w:before="450" w:after="450" w:line="312" w:lineRule="auto"/>
      </w:pPr>
      <w:r>
        <w:rPr>
          <w:rFonts w:ascii="宋体" w:hAnsi="宋体" w:eastAsia="宋体" w:cs="宋体"/>
          <w:color w:val="000"/>
          <w:sz w:val="28"/>
          <w:szCs w:val="28"/>
        </w:rPr>
        <w:t xml:space="preserve">学习新思想，争做新时代的好老师，要做当代的“四有”老师。在教学实践过程中，要争做有理想信念，有道德情操，有扎实学识，有仁爱之心的“四有”老师。要不断自我加压，努力学习知识，多思考，多归纳，多总结，争做学知渊博，平易近人，幽默风趣的新时代的好老师。</w:t>
      </w:r>
    </w:p>
    <w:p>
      <w:pPr>
        <w:ind w:left="0" w:right="0" w:firstLine="560"/>
        <w:spacing w:before="450" w:after="450" w:line="312" w:lineRule="auto"/>
      </w:pPr>
      <w:r>
        <w:rPr>
          <w:rFonts w:ascii="宋体" w:hAnsi="宋体" w:eastAsia="宋体" w:cs="宋体"/>
          <w:color w:val="000"/>
          <w:sz w:val="28"/>
          <w:szCs w:val="28"/>
        </w:rPr>
        <w:t xml:space="preserve">同志们，新时代赋予我们老师更大的责任，我们要积极融入新时代的潮流中，要努力培养德才兼备，有素质，有素养的当代高中生。</w:t>
      </w:r>
    </w:p>
    <w:p>
      <w:pPr>
        <w:ind w:left="0" w:right="0" w:firstLine="560"/>
        <w:spacing w:before="450" w:after="450" w:line="312" w:lineRule="auto"/>
      </w:pPr>
      <w:r>
        <w:rPr>
          <w:rFonts w:ascii="宋体" w:hAnsi="宋体" w:eastAsia="宋体" w:cs="宋体"/>
          <w:color w:val="000"/>
          <w:sz w:val="28"/>
          <w:szCs w:val="28"/>
        </w:rPr>
        <w:t xml:space="preserve">我们要做智慧型的老师，引领学生成长。</w:t>
      </w:r>
    </w:p>
    <w:p>
      <w:pPr>
        <w:ind w:left="0" w:right="0" w:firstLine="560"/>
        <w:spacing w:before="450" w:after="450" w:line="312" w:lineRule="auto"/>
      </w:pPr>
      <w:r>
        <w:rPr>
          <w:rFonts w:ascii="宋体" w:hAnsi="宋体" w:eastAsia="宋体" w:cs="宋体"/>
          <w:color w:val="000"/>
          <w:sz w:val="28"/>
          <w:szCs w:val="28"/>
        </w:rPr>
        <w:t xml:space="preserve">同志们，让我们共同携手，为学生的成长铺路，为学校的发展奠基，为教育的腾飞献力。</w:t>
      </w:r>
    </w:p>
    <w:p>
      <w:pPr>
        <w:ind w:left="0" w:right="0" w:firstLine="560"/>
        <w:spacing w:before="450" w:after="450" w:line="312" w:lineRule="auto"/>
      </w:pPr>
      <w:r>
        <w:rPr>
          <w:rFonts w:ascii="黑体" w:hAnsi="黑体" w:eastAsia="黑体" w:cs="黑体"/>
          <w:color w:val="000000"/>
          <w:sz w:val="34"/>
          <w:szCs w:val="34"/>
          <w:b w:val="1"/>
          <w:bCs w:val="1"/>
        </w:rPr>
        <w:t xml:space="preserve">做新时代教师演讲稿800字篇四</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我不知道师德的具体定义是什么?也不知道自己在师德方面有哪些值得与大家分享的，更不清楚自己每学期的师德考核分数是高是低。可以说，教学生涯八年来，我是个没有任何地方可以特别夸耀，但也挑不出大毛病的中庸老师。一直在努力工作， 却从来都懒得回头看看自己走过的教学之路，就像上学时，每次做完卷子从来都不检查一样。我想：没有反思，就没有提高，何不趁此机会，像做几何证明题一样好好分析分析自己呢，或许对以后的路能起个指引的作用呢。</w:t>
      </w:r>
    </w:p>
    <w:p>
      <w:pPr>
        <w:ind w:left="0" w:right="0" w:firstLine="560"/>
        <w:spacing w:before="450" w:after="450" w:line="312" w:lineRule="auto"/>
      </w:pPr>
      <w:r>
        <w:rPr>
          <w:rFonts w:ascii="宋体" w:hAnsi="宋体" w:eastAsia="宋体" w:cs="宋体"/>
          <w:color w:val="000"/>
          <w:sz w:val="28"/>
          <w:szCs w:val="28"/>
        </w:rPr>
        <w:t xml:space="preserve">毛毛虫也梦想着自己明天能有一双美丽的翅膀，我也曾有过很多的梦想，尤其是每次听完专家们的讲座后，心潮澎湃，激动之余，暗下决心要多读书、爱学生、有理想等等。尤其是最近一次王蔡琴老师的讲座，更是让我激动了好几天。她所经过的一些事情我也曾遇到过，只是我的学生没有她的学生那么幸运，能遇到一位向她那样出色的老师。</w:t>
      </w:r>
    </w:p>
    <w:p>
      <w:pPr>
        <w:ind w:left="0" w:right="0" w:firstLine="560"/>
        <w:spacing w:before="450" w:after="450" w:line="312" w:lineRule="auto"/>
      </w:pPr>
      <w:r>
        <w:rPr>
          <w:rFonts w:ascii="宋体" w:hAnsi="宋体" w:eastAsia="宋体" w:cs="宋体"/>
          <w:color w:val="000"/>
          <w:sz w:val="28"/>
          <w:szCs w:val="28"/>
        </w:rPr>
        <w:t xml:space="preserve">我记得从教以来，自己也有好多次的感动，好多次的委屈、难过，好多次的偷偷掉眼泪，也有不少高兴的睡不着觉的时候，但是，怎么就忘了呢?都怪自己平时没有及时记录和积累下来这些素材，以至于现在“用时方恨少”。想来想去，我就记得自己这几年来，从来没有在上课接打过一次手机;以前教初中时可能因为没成家，没那么多事情，三年里就没请过一次假，20xx年来到我们学校后，一直到20xx年秋由于需要结婚才请了第一次假，后来在家歇着无聊，两周的假期就请了一周的假;大小会议基本没有迟到过，说是基本，因为在上学期的一次周一例会上，我新换的手机时间调错了，都点完名了我才到，当然也没有早到过，会议期间没有响过一次电话声; 可能是家庭的熏陶吧，父母都是从来没骂过人，所以任教八年多来，我没有骂过一个学生，说过一句脏话，说的最最贬义的一句话就是“傻呀你?”我想这些也应该算是我作为一个教师的好习惯吧。</w:t>
      </w:r>
    </w:p>
    <w:p>
      <w:pPr>
        <w:ind w:left="0" w:right="0" w:firstLine="560"/>
        <w:spacing w:before="450" w:after="450" w:line="312" w:lineRule="auto"/>
      </w:pPr>
      <w:r>
        <w:rPr>
          <w:rFonts w:ascii="宋体" w:hAnsi="宋体" w:eastAsia="宋体" w:cs="宋体"/>
          <w:color w:val="000"/>
          <w:sz w:val="28"/>
          <w:szCs w:val="28"/>
        </w:rPr>
        <w:t xml:space="preserve">记得第一年教小学时，当时的一年级小孩子我是真的没办法，害怕上课，尤其是面对全班一起乱糟糟的情况，真的很无奈!有种叫天天不应叫地地不灵、弹尽粮绝又不得善终的心力交瘁!当时还是班主任，事情又多，实在讲不下去了，就拉住一个最乱的学生，噼里啪啦的打几下，朝屁股上踹两脚都是常事，很多时候，都不是某个孩子犯了多大的错，而是杀鸡给猴看!那帮猴儿孩子们都机灵得很，马上就出奇的安静。那是我的教学生涯中最困难的时期，幸运的是，那年和我同头课老师有岳主任、刘淑萍、冯素萍、张凤霞、孙现停，他们都是经验丰富的老教师，每当我心烦气躁、垂头丧气时，耳边总有他们鼓励的话语，拿到一节课，我认为简单的无从讲起时，他们为我分析这节课学生可能会遇到的难题，重难点等，一个学期下来，我终于适应了小学的教学。感谢的话从没有提过，但从心里一直在深深地感谢他们。</w:t>
      </w:r>
    </w:p>
    <w:p>
      <w:pPr>
        <w:ind w:left="0" w:right="0" w:firstLine="560"/>
        <w:spacing w:before="450" w:after="450" w:line="312" w:lineRule="auto"/>
      </w:pPr>
      <w:r>
        <w:rPr>
          <w:rFonts w:ascii="宋体" w:hAnsi="宋体" w:eastAsia="宋体" w:cs="宋体"/>
          <w:color w:val="000"/>
          <w:sz w:val="28"/>
          <w:szCs w:val="28"/>
        </w:rPr>
        <w:t xml:space="preserve">如今，不知是卸下了班主任担子的原因，还是自己稍稍积累一些经验的缘故，课堂没有那么乱了，也没有像以前那样一节课上下来，就有力竭欲死的疲惫感了，更没有了以前的焦躁、易怒了。相反，觉得平和了很多，每堂课都由几处意想不到的亮点等着我，因为我把重点放在了备课上，每节课都让孩子们有着比跑神儿更有意思的事情，让他们对数学课充满期待。</w:t>
      </w:r>
    </w:p>
    <w:p>
      <w:pPr>
        <w:ind w:left="0" w:right="0" w:firstLine="560"/>
        <w:spacing w:before="450" w:after="450" w:line="312" w:lineRule="auto"/>
      </w:pPr>
      <w:r>
        <w:rPr>
          <w:rFonts w:ascii="宋体" w:hAnsi="宋体" w:eastAsia="宋体" w:cs="宋体"/>
          <w:color w:val="000"/>
          <w:sz w:val="28"/>
          <w:szCs w:val="28"/>
        </w:rPr>
        <w:t xml:space="preserve">以前的很多事情真是记不起来了。</w:t>
      </w:r>
    </w:p>
    <w:p>
      <w:pPr>
        <w:ind w:left="0" w:right="0" w:firstLine="560"/>
        <w:spacing w:before="450" w:after="450" w:line="312" w:lineRule="auto"/>
      </w:pPr>
      <w:r>
        <w:rPr>
          <w:rFonts w:ascii="宋体" w:hAnsi="宋体" w:eastAsia="宋体" w:cs="宋体"/>
          <w:color w:val="000"/>
          <w:sz w:val="28"/>
          <w:szCs w:val="28"/>
        </w:rPr>
        <w:t xml:space="preserve">现在教一年级，我把“让学生喜欢数学课”作为目标，每堂数学课也是学生的听课、回答问题、写作业等各方面习惯培养的过程，比如，这一周，我把培养孩子快速安静下来作为重点。有时候，课堂上为了讲解一些现在看起来跟数学课一点联系都没有的知识，连预订目标的一半都完不成，在我们组也老是拉后腿，课讲的最慢。但总也快不起来，打了预备铃该唱歌唱歌，从来没占用过学生的自由时间，上课该讲故事讲故事，该做游戏就做游戏，谁让学生喜欢呢?!</w:t>
      </w:r>
    </w:p>
    <w:p>
      <w:pPr>
        <w:ind w:left="0" w:right="0" w:firstLine="560"/>
        <w:spacing w:before="450" w:after="450" w:line="312" w:lineRule="auto"/>
      </w:pPr>
      <w:r>
        <w:rPr>
          <w:rFonts w:ascii="宋体" w:hAnsi="宋体" w:eastAsia="宋体" w:cs="宋体"/>
          <w:color w:val="000"/>
          <w:sz w:val="28"/>
          <w:szCs w:val="28"/>
        </w:rPr>
        <w:t xml:space="preserve">王彩琴老师想成为一个让学生记住一辈子的老师，我只希望自己能成为让孩子记住的老师。</w:t>
      </w:r>
    </w:p>
    <w:p>
      <w:pPr>
        <w:ind w:left="0" w:right="0" w:firstLine="560"/>
        <w:spacing w:before="450" w:after="450" w:line="312" w:lineRule="auto"/>
      </w:pPr>
      <w:r>
        <w:rPr>
          <w:rFonts w:ascii="宋体" w:hAnsi="宋体" w:eastAsia="宋体" w:cs="宋体"/>
          <w:color w:val="000"/>
          <w:sz w:val="28"/>
          <w:szCs w:val="28"/>
        </w:rPr>
        <w:t xml:space="preserve">为此，我会努力!</w:t>
      </w:r>
    </w:p>
    <w:p>
      <w:pPr>
        <w:ind w:left="0" w:right="0" w:firstLine="560"/>
        <w:spacing w:before="450" w:after="450" w:line="312" w:lineRule="auto"/>
      </w:pPr>
      <w:r>
        <w:rPr>
          <w:rFonts w:ascii="黑体" w:hAnsi="黑体" w:eastAsia="黑体" w:cs="黑体"/>
          <w:color w:val="000000"/>
          <w:sz w:val="34"/>
          <w:szCs w:val="34"/>
          <w:b w:val="1"/>
          <w:bCs w:val="1"/>
        </w:rPr>
        <w:t xml:space="preserve">做新时代教师演讲稿800字篇五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今天我演讲的题目是《爱我教育事业 享受幸福人生》</w:t>
      </w:r>
    </w:p>
    <w:p>
      <w:pPr>
        <w:ind w:left="0" w:right="0" w:firstLine="560"/>
        <w:spacing w:before="450" w:after="450" w:line="312" w:lineRule="auto"/>
      </w:pPr>
      <w:r>
        <w:rPr>
          <w:rFonts w:ascii="宋体" w:hAnsi="宋体" w:eastAsia="宋体" w:cs="宋体"/>
          <w:color w:val="000"/>
          <w:sz w:val="28"/>
          <w:szCs w:val="28"/>
        </w:rPr>
        <w:t xml:space="preserve">灵宝市第三小学美丽的校园里，经常可以看到一位笑容灿烂、活力四射和孩子们一起开心游戏的女教师，和她交谈，你总能感受到她对教育事业的满腔热情，对孩子们的无限喜爱……说起她们班的孩子，她更是一脸的骄傲，滔滔不绝，绘声绘色地讲述孩子们的童真童趣，言谈中脸上写满了幸福和甜蜜。她，就是小侯老师，小侯老师就是我。</w:t>
      </w:r>
    </w:p>
    <w:p>
      <w:pPr>
        <w:ind w:left="0" w:right="0" w:firstLine="560"/>
        <w:spacing w:before="450" w:after="450" w:line="312" w:lineRule="auto"/>
      </w:pPr>
      <w:r>
        <w:rPr>
          <w:rFonts w:ascii="宋体" w:hAnsi="宋体" w:eastAsia="宋体" w:cs="宋体"/>
          <w:color w:val="000"/>
          <w:sz w:val="28"/>
          <w:szCs w:val="28"/>
        </w:rPr>
        <w:t xml:space="preserve">从教20多年来，我一直最喜欢魏书生说的那句话：一个老师，如果不当班主任，那可就吃大亏了。只有幸福的教师，才能教出幸福的学生。每次接到一个新班的时候，我都会郑重地跟孩子们说这样一句话：“孩子们，我要让你们因为我的到来而快乐，我要让你们因为我是你们的班主任而感到幸福!”我是这样说的，更是这样做的!</w:t>
      </w:r>
    </w:p>
    <w:p>
      <w:pPr>
        <w:ind w:left="0" w:right="0" w:firstLine="560"/>
        <w:spacing w:before="450" w:after="450" w:line="312" w:lineRule="auto"/>
      </w:pPr>
      <w:r>
        <w:rPr>
          <w:rFonts w:ascii="宋体" w:hAnsi="宋体" w:eastAsia="宋体" w:cs="宋体"/>
          <w:color w:val="000"/>
          <w:sz w:val="28"/>
          <w:szCs w:val="28"/>
        </w:rPr>
        <w:t xml:space="preserve">20xx年来，我一直快乐、幸福地耕耘自己喜欢的这片沃土上，时刻谨记：教孩子6年，就要为孩子着想60年，为国家和民族着想620xx年。我知道，良好的素质比考试100分更为重要，我要让我们班的男孩更像个男孩，个个帅气绅士，我要让我们班的女孩更像个女孩，个个优雅淑女，我要让我们班的每一个孩子在市三小这个乐园里 尽情地 释放天性，张扬个性，快乐学习，幸福成长!</w:t>
      </w:r>
    </w:p>
    <w:p>
      <w:pPr>
        <w:ind w:left="0" w:right="0" w:firstLine="560"/>
        <w:spacing w:before="450" w:after="450" w:line="312" w:lineRule="auto"/>
      </w:pPr>
      <w:r>
        <w:rPr>
          <w:rFonts w:ascii="宋体" w:hAnsi="宋体" w:eastAsia="宋体" w:cs="宋体"/>
          <w:color w:val="000"/>
          <w:sz w:val="28"/>
          <w:szCs w:val="28"/>
        </w:rPr>
        <w:t xml:space="preserve">在我们班里，没有“坏孩子”，只有个性不同的孩子，没有“笨孩子”，只有兴趣不同的孩子。 “每一个孩子都是一朵美丽的花儿，我要做的，就是发现并培育每一朵花儿的美丽。”我总是会用一双敏锐的眼睛 极力的搜寻着每一个孩子身上的闪光点，并及时地给他们以赞美和鼓励，让孩子真切地感受到：侯老师真好，侯老师很喜欢我，侯老师就像妈妈一样爱我。</w:t>
      </w:r>
    </w:p>
    <w:p>
      <w:pPr>
        <w:ind w:left="0" w:right="0" w:firstLine="560"/>
        <w:spacing w:before="450" w:after="450" w:line="312" w:lineRule="auto"/>
      </w:pPr>
      <w:r>
        <w:rPr>
          <w:rFonts w:ascii="宋体" w:hAnsi="宋体" w:eastAsia="宋体" w:cs="宋体"/>
          <w:color w:val="000"/>
          <w:sz w:val="28"/>
          <w:szCs w:val="28"/>
        </w:rPr>
        <w:t xml:space="preserve">“爱学生是教师的天职，但是，只有爱心是远远不够的，更重要的是要‘会爱’，即智慧的爱，得体的爱，恰到好处的爱。”一年级的小朋友刚上学时还不太适应，哭着喊着要妈妈，我就一会儿抱抱这个，一会儿哄哄那个，一会给这个擦擦鼻涕，一会给那个抹抹眼泪，我还经常自己掏钱给孩子们买好吃的，给表现好的孩子买小奖品，把一颗火热的爱心全部给了班的孩子们，慢慢地，李方琪不哭了，罗云泽懂事了，兰宜佳更是由一个哭着闹着死活就是不上学的小姑娘，转变成了同学们最喜欢的小班长，老师最得力的小助手。兰宜佳的妈妈拉着我的手激动地说：“侯老师，咱佳佳能有今天的进步我们真的不敢想象，我们全家谢谢您!谢谢三小”</w:t>
      </w:r>
    </w:p>
    <w:p>
      <w:pPr>
        <w:ind w:left="0" w:right="0" w:firstLine="560"/>
        <w:spacing w:before="450" w:after="450" w:line="312" w:lineRule="auto"/>
      </w:pPr>
      <w:r>
        <w:rPr>
          <w:rFonts w:ascii="宋体" w:hAnsi="宋体" w:eastAsia="宋体" w:cs="宋体"/>
          <w:color w:val="000"/>
          <w:sz w:val="28"/>
          <w:szCs w:val="28"/>
        </w:rPr>
        <w:t xml:space="preserve">身边的同事总是好奇地问：“面对淘气的孩子，你怎么就不生气呢?其实，我也没有什么好招，而是多年的教育经验告诉我——对待这样的孩子就是要接纳、要善于发现他们身上的闪光点，孩子的心是最明亮的，只要你真心实意的对他好，孩子是可以感受到的。</w:t>
      </w:r>
    </w:p>
    <w:p>
      <w:pPr>
        <w:ind w:left="0" w:right="0" w:firstLine="560"/>
        <w:spacing w:before="450" w:after="450" w:line="312" w:lineRule="auto"/>
      </w:pPr>
      <w:r>
        <w:rPr>
          <w:rFonts w:ascii="宋体" w:hAnsi="宋体" w:eastAsia="宋体" w:cs="宋体"/>
          <w:color w:val="000"/>
          <w:sz w:val="28"/>
          <w:szCs w:val="28"/>
        </w:rPr>
        <w:t xml:space="preserve">爱的故事，在我们班里总是不胜枚举。</w:t>
      </w:r>
    </w:p>
    <w:p>
      <w:pPr>
        <w:ind w:left="0" w:right="0" w:firstLine="560"/>
        <w:spacing w:before="450" w:after="450" w:line="312" w:lineRule="auto"/>
      </w:pPr>
      <w:r>
        <w:rPr>
          <w:rFonts w:ascii="宋体" w:hAnsi="宋体" w:eastAsia="宋体" w:cs="宋体"/>
          <w:color w:val="000"/>
          <w:sz w:val="28"/>
          <w:szCs w:val="28"/>
        </w:rPr>
        <w:t xml:space="preserve">爱我教育事业，享受幸福人生。我将一如既往，用微笑点亮孩子心底的光辉，用赞美铺就孩子前行的道路，用责任和爱心托起孩子们的幸福明天!我将会一直生活在孩子们的世界里，一路快乐、幸福地走下去……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做新时代教师演讲稿800字篇六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首先我感到很荣幸能成为xx中学教师队伍中的一员，也感谢学校给予我这个机会向大家介绍自己。</w:t>
      </w:r>
    </w:p>
    <w:p>
      <w:pPr>
        <w:ind w:left="0" w:right="0" w:firstLine="560"/>
        <w:spacing w:before="450" w:after="450" w:line="312" w:lineRule="auto"/>
      </w:pPr>
      <w:r>
        <w:rPr>
          <w:rFonts w:ascii="宋体" w:hAnsi="宋体" w:eastAsia="宋体" w:cs="宋体"/>
          <w:color w:val="000"/>
          <w:sz w:val="28"/>
          <w:szCs w:val="28"/>
        </w:rPr>
        <w:t xml:space="preserve">我叫，毕业于南京师范大学计算机科学与技术学院，担任过班级的生活委员，团支书，参加过数学建模协会。说实话，我是个腼腆文静的女孩，有点不善于表达，但通过几年的实践积累，已经渐渐变得活泼大胆，能快速适应环境的变化，适应角色的转换。</w:t>
      </w:r>
    </w:p>
    <w:p>
      <w:pPr>
        <w:ind w:left="0" w:right="0" w:firstLine="560"/>
        <w:spacing w:before="450" w:after="450" w:line="312" w:lineRule="auto"/>
      </w:pPr>
      <w:r>
        <w:rPr>
          <w:rFonts w:ascii="宋体" w:hAnsi="宋体" w:eastAsia="宋体" w:cs="宋体"/>
          <w:color w:val="000"/>
          <w:sz w:val="28"/>
          <w:szCs w:val="28"/>
        </w:rPr>
        <w:t xml:space="preserve">相对于在坐各位的经历，我的经历就不算是经历，相对在座各位的事迹，我的事迹就不是事迹，但是也请允许我在此罗嗦几句，也好让在座的各位更了解自己，在今后的成长道路上能有幸得到大家更多的关照。</w:t>
      </w:r>
    </w:p>
    <w:p>
      <w:pPr>
        <w:ind w:left="0" w:right="0" w:firstLine="560"/>
        <w:spacing w:before="450" w:after="450" w:line="312" w:lineRule="auto"/>
      </w:pPr>
      <w:r>
        <w:rPr>
          <w:rFonts w:ascii="宋体" w:hAnsi="宋体" w:eastAsia="宋体" w:cs="宋体"/>
          <w:color w:val="000"/>
          <w:sz w:val="28"/>
          <w:szCs w:val="28"/>
        </w:rPr>
        <w:t xml:space="preserve">在大学期间，我曾做过几份家教，但家教毕竟不是教学，我们传授给学生更多的是一些解题方法，解题技巧，缺少给予学生解题思路的引导。之后我在江苏省书人培训中心担任过2年的班主任(双休节假日)，班主任不参与教学，工作有些琐碎，但在那里却可以听南京地区名校名师的课，领略名师们的风采，学习小学老师是怎么引导学生，激发学生的学习兴趣，学习他们怎么处理学生事务，请教他们管理学生教育学生的方法。在这里我还学会了许多与人沟通技巧，特别是与学生、家长、任课老师三者之间的互动沟通，是我们班主任的必修功课。正是由于这份工作让我在大三时选择了师范，因为每次听到学生甜甜的叫声老师好是件幸福的事情。进入大四，教育实习就拉开了序幕，本以为自己在培训机构的经验能在实习时得到一片用武之地，但是事实证明，一切还得从零开始学起，因为是面对高中生，看似成熟实则幼稚，处理事情往往欠考虑不顾后果。因此在指导老师的帮助下，很快适应了角色的转换，成为指导老师的得力助手。实习期间收获最大的应该就是上课的实战经验，信息老师最苦恼的就是课堂纪律，特别在机房，对学生的诱惑最大，因此教案准备是否充分，课堂结构是否紧凑合理，课堂导入是否吸引学生很重要，这会直接影响到课堂效率。</w:t>
      </w:r>
    </w:p>
    <w:p>
      <w:pPr>
        <w:ind w:left="0" w:right="0" w:firstLine="560"/>
        <w:spacing w:before="450" w:after="450" w:line="312" w:lineRule="auto"/>
      </w:pPr>
      <w:r>
        <w:rPr>
          <w:rFonts w:ascii="宋体" w:hAnsi="宋体" w:eastAsia="宋体" w:cs="宋体"/>
          <w:color w:val="000"/>
          <w:sz w:val="28"/>
          <w:szCs w:val="28"/>
        </w:rPr>
        <w:t xml:space="preserve">以上是自己在大学期间积累的一些小小经验，如有不足之处，还请在座的老师们多多指教。</w:t>
      </w:r>
    </w:p>
    <w:p>
      <w:pPr>
        <w:ind w:left="0" w:right="0" w:firstLine="560"/>
        <w:spacing w:before="450" w:after="450" w:line="312" w:lineRule="auto"/>
      </w:pPr>
      <w:r>
        <w:rPr>
          <w:rFonts w:ascii="宋体" w:hAnsi="宋体" w:eastAsia="宋体" w:cs="宋体"/>
          <w:color w:val="000"/>
          <w:sz w:val="28"/>
          <w:szCs w:val="28"/>
        </w:rPr>
        <w:t xml:space="preserve">作为一名新教师，经验不足是必然的，但是我们拥有初入职场的热情与激情，拥有新的想法新的思路。接下来，我将谈谈自己的初入职场的计划。</w:t>
      </w:r>
    </w:p>
    <w:p>
      <w:pPr>
        <w:ind w:left="0" w:right="0" w:firstLine="560"/>
        <w:spacing w:before="450" w:after="450" w:line="312" w:lineRule="auto"/>
      </w:pPr>
      <w:r>
        <w:rPr>
          <w:rFonts w:ascii="宋体" w:hAnsi="宋体" w:eastAsia="宋体" w:cs="宋体"/>
          <w:color w:val="000"/>
          <w:sz w:val="28"/>
          <w:szCs w:val="28"/>
        </w:rPr>
        <w:t xml:space="preserve">初入职场，欠缺临场经验与教育机智，往往学生的一个不经意提问会把我们问闷了，处理班级的突发事件欠考虑，因此我会虚心请教各位老师，认真撰写教学札记，积累教学管理经验。由于稽东是位于绍兴的南部山区，有部分学生是留守儿童，而且学校以寄宿制为主，学生缺少父母的关心与爱护，因此，作为教师应当给予学生适当的关心，适时地扮演好家长的角色。所谓教书育人，不仅是传道授业解惑，更是要教育他们有所为和有所不为。</w:t>
      </w:r>
    </w:p>
    <w:p>
      <w:pPr>
        <w:ind w:left="0" w:right="0" w:firstLine="560"/>
        <w:spacing w:before="450" w:after="450" w:line="312" w:lineRule="auto"/>
      </w:pPr>
      <w:r>
        <w:rPr>
          <w:rFonts w:ascii="宋体" w:hAnsi="宋体" w:eastAsia="宋体" w:cs="宋体"/>
          <w:color w:val="000"/>
          <w:sz w:val="28"/>
          <w:szCs w:val="28"/>
        </w:rPr>
        <w:t xml:space="preserve">从一个学生到一个刚刚走上岗位的新教师，对教师的含义还很模糊，但我相信我会慢慢的成熟起来。有首歌唱得好，活在电子时代，请不要大惊小怪，世界变化真的太快，我不明白就会被淘汰，是的，我不明白的东西还很多，我要学的东西还很多，以后走的路还很长，将来的一切不可遇见，但是我想，只要尽自己的全力工作，以后无论做什么，我都会坦然。</w:t>
      </w:r>
    </w:p>
    <w:p>
      <w:pPr>
        <w:ind w:left="0" w:right="0" w:firstLine="560"/>
        <w:spacing w:before="450" w:after="450" w:line="312" w:lineRule="auto"/>
      </w:pPr>
      <w:r>
        <w:rPr>
          <w:rFonts w:ascii="宋体" w:hAnsi="宋体" w:eastAsia="宋体" w:cs="宋体"/>
          <w:color w:val="000"/>
          <w:sz w:val="28"/>
          <w:szCs w:val="28"/>
        </w:rPr>
        <w:t xml:space="preserve">最后，我想告诉领导，我将做一名好下属;告诉我的同事，我将做一位值得信赖的好战友;告诉我的学生，我将是一位好老师。谢谢大家!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做新时代教师演讲稿800字篇七</w:t>
      </w:r>
    </w:p>
    <w:p>
      <w:pPr>
        <w:ind w:left="0" w:right="0" w:firstLine="560"/>
        <w:spacing w:before="450" w:after="450" w:line="312" w:lineRule="auto"/>
      </w:pPr>
      <w:r>
        <w:rPr>
          <w:rFonts w:ascii="宋体" w:hAnsi="宋体" w:eastAsia="宋体" w:cs="宋体"/>
          <w:color w:val="000"/>
          <w:sz w:val="28"/>
          <w:szCs w:val="28"/>
        </w:rPr>
        <w:t xml:space="preserve">说起教师，各位会想到什么?是韩愈《师说》里的“师者，所以传道授业解惑也。”还是《已亥杂诗》里的“落红不是无情物，化作春泥更护花。”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而对于幼儿园教师这份职业，在未入职之前，我的理解是简单，快乐。</w:t>
      </w:r>
    </w:p>
    <w:p>
      <w:pPr>
        <w:ind w:left="0" w:right="0" w:firstLine="560"/>
        <w:spacing w:before="450" w:after="450" w:line="312" w:lineRule="auto"/>
      </w:pPr>
      <w:r>
        <w:rPr>
          <w:rFonts w:ascii="宋体" w:hAnsi="宋体" w:eastAsia="宋体" w:cs="宋体"/>
          <w:color w:val="000"/>
          <w:sz w:val="28"/>
          <w:szCs w:val="28"/>
        </w:rPr>
        <w:t xml:space="preserve">可是就当我踏进幼儿园，准备享受我跟孩子们的欢乐时光时。我却惊讶地发现幼儿园里的老师们不仅是每天要照顾好每一个孩子而且还经常进行学习培训，制作教具，撰写论文。在立足教书育人的本职工作后还出色地完成各项教研任务。尤其是党员教师们更是兢兢业业，时时处处体现着她们的模范带头作用。</w:t>
      </w:r>
    </w:p>
    <w:p>
      <w:pPr>
        <w:ind w:left="0" w:right="0" w:firstLine="560"/>
        <w:spacing w:before="450" w:after="450" w:line="312" w:lineRule="auto"/>
      </w:pPr>
      <w:r>
        <w:rPr>
          <w:rFonts w:ascii="宋体" w:hAnsi="宋体" w:eastAsia="宋体" w:cs="宋体"/>
          <w:color w:val="000"/>
          <w:sz w:val="28"/>
          <w:szCs w:val="28"/>
        </w:rPr>
        <w:t xml:space="preserve">看着这一切，我不太理解，但我想我大概可以先跟着她们的脚步走吧。</w:t>
      </w:r>
    </w:p>
    <w:p>
      <w:pPr>
        <w:ind w:left="0" w:right="0" w:firstLine="560"/>
        <w:spacing w:before="450" w:after="450" w:line="312" w:lineRule="auto"/>
      </w:pPr>
      <w:r>
        <w:rPr>
          <w:rFonts w:ascii="宋体" w:hAnsi="宋体" w:eastAsia="宋体" w:cs="宋体"/>
          <w:color w:val="000"/>
          <w:sz w:val="28"/>
          <w:szCs w:val="28"/>
        </w:rPr>
        <w:t xml:space="preserve">那个时候在我的班里有一个小男孩，他的语言表达能力发展得十分缓慢，不能跟其他孩子一样正常交流，只能咿咿啊啊地比划着。我想走进他的世界，想要让他能够正常地交流。我决定试一试，一开始我对他说:“你看着我，我是…老师。”他并不懂，抗拒地跑开了。我也没有放弃，每天早上都微笑地教他说“老师好!”慢慢地他会口齿不清地跟着我重复一遍然后笑着挣脱我跑开了。有一次我情不自禁地加大了音量“老师好!老师!”这一次他没有跑开，而是呆呆地看着我，我突然很心酸，大概是心疼孩子，也是心疼自己付出了这么多好像并没有任何的效果。我开始怀疑我到底能不能当一名幼师，能不能教好每一个孩子?我开始有些沮丧了。突然有一天早晨，我正在整理幼儿的美术作品，他跑进教室，仰着头对我说“师”我惊愕地问他“你是在叫我吗?”他又说了一次“师”我听清楚了，那是老师的“师”那一刻我感觉整个世界都安静了下来，那一刻，我内心的喜悦仿佛就要化成泪水夺眶而出，那一刻让我好像能感受到海伦凯勒的家庭教师莎莉文第一次教会海伦“水”这个字时的欣慰，激动和喜悦。那一刻，我突然能够明白什么是精诚所至金石为开，明白什么是教师的信仰，什么是不忘初心，牢记使命。</w:t>
      </w:r>
    </w:p>
    <w:p>
      <w:pPr>
        <w:ind w:left="0" w:right="0" w:firstLine="560"/>
        <w:spacing w:before="450" w:after="450" w:line="312" w:lineRule="auto"/>
      </w:pPr>
      <w:r>
        <w:rPr>
          <w:rFonts w:ascii="宋体" w:hAnsi="宋体" w:eastAsia="宋体" w:cs="宋体"/>
          <w:color w:val="000"/>
          <w:sz w:val="28"/>
          <w:szCs w:val="28"/>
        </w:rPr>
        <w:t xml:space="preserve">经过一年多的工作实践，我已经成为了一名合格的幼儿园教师了。在周围党员教师的影响下，今年年初我也郑重地向党支部递交了我的入党申请书。</w:t>
      </w:r>
    </w:p>
    <w:p>
      <w:pPr>
        <w:ind w:left="0" w:right="0" w:firstLine="560"/>
        <w:spacing w:before="450" w:after="450" w:line="312" w:lineRule="auto"/>
      </w:pPr>
      <w:r>
        <w:rPr>
          <w:rFonts w:ascii="宋体" w:hAnsi="宋体" w:eastAsia="宋体" w:cs="宋体"/>
          <w:color w:val="000"/>
          <w:sz w:val="28"/>
          <w:szCs w:val="28"/>
        </w:rPr>
        <w:t xml:space="preserve">而在工作之余，作为巾帼志愿者，我也尽自己所能为社会奉献自己小小的力量。</w:t>
      </w:r>
    </w:p>
    <w:p>
      <w:pPr>
        <w:ind w:left="0" w:right="0" w:firstLine="560"/>
        <w:spacing w:before="450" w:after="450" w:line="312" w:lineRule="auto"/>
      </w:pPr>
      <w:r>
        <w:rPr>
          <w:rFonts w:ascii="宋体" w:hAnsi="宋体" w:eastAsia="宋体" w:cs="宋体"/>
          <w:color w:val="000"/>
          <w:sz w:val="28"/>
          <w:szCs w:val="28"/>
        </w:rPr>
        <w:t xml:space="preserve">我还记得去年_月_号那天我们去福利院做志愿服务。出发前，我们都十分地忐忑，对福利院那些孩子的认知仅仅是来源于新闻图片，那些让你害怕的唇腭裂或者肢体残疾。但是当我们到了福利院，那些孩子从楼梯上冲下来拉着我们的手开心得手舞足蹈时，所有的猜想和不安在那一刻烟消云散。一只热乎乎的小手牵住了我，我看到了一个大约3岁的孩子，他仰着头微笑地看着我，那种渴望着爱和关怀的眼神和幼儿园的小朋友是一样的，他们并没有什么不同。福利院的老师在我耳边说“这些孩子渴望亲密的皮肤接触，他们害怕没有依靠”在那一刻，我的理性也终于溃不成军，潸然泪下。我们在送给他们关爱的同时，对自己又何尝不是一次心灵的洗涤。而福利院的老师们更让我看到了女本柔弱，因爱则刚。她们口中说的孩子的依靠难道不是来自伟大的人民教师?来自于千千万万善良的人?来自于强大的民族和国家吗?</w:t>
      </w:r>
    </w:p>
    <w:p>
      <w:pPr>
        <w:ind w:left="0" w:right="0" w:firstLine="560"/>
        <w:spacing w:before="450" w:after="450" w:line="312" w:lineRule="auto"/>
      </w:pPr>
      <w:r>
        <w:rPr>
          <w:rFonts w:ascii="宋体" w:hAnsi="宋体" w:eastAsia="宋体" w:cs="宋体"/>
          <w:color w:val="000"/>
          <w:sz w:val="28"/>
          <w:szCs w:val="28"/>
        </w:rPr>
        <w:t xml:space="preserve">我们都是祖国里最平凡不过的十亿分之一，但是我们用我们的专业技能，立足岗位，用我们的孜孜不倦，终生学习，用我们的善良奉献社会，在党的领导下追逐着属于自己的中国梦，为祖国贡献自己的力量，成就国家的中国梦。</w:t>
      </w:r>
    </w:p>
    <w:p>
      <w:pPr>
        <w:ind w:left="0" w:right="0" w:firstLine="560"/>
        <w:spacing w:before="450" w:after="450" w:line="312" w:lineRule="auto"/>
      </w:pPr>
      <w:r>
        <w:rPr>
          <w:rFonts w:ascii="宋体" w:hAnsi="宋体" w:eastAsia="宋体" w:cs="宋体"/>
          <w:color w:val="000"/>
          <w:sz w:val="28"/>
          <w:szCs w:val="28"/>
        </w:rPr>
        <w:t xml:space="preserve">新时代的青年，应勇担历史责任，不畏社会思潮的冲击，坚定理想信念，在服务组织，奉献社会的过程中，实现自己的价值。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做新时代教师演讲稿800字篇八</w:t>
      </w:r>
    </w:p>
    <w:p>
      <w:pPr>
        <w:ind w:left="0" w:right="0" w:firstLine="560"/>
        <w:spacing w:before="450" w:after="450" w:line="312" w:lineRule="auto"/>
      </w:pPr>
      <w:r>
        <w:rPr>
          <w:rFonts w:ascii="宋体" w:hAnsi="宋体" w:eastAsia="宋体" w:cs="宋体"/>
          <w:color w:val="000"/>
          <w:sz w:val="28"/>
          <w:szCs w:val="28"/>
        </w:rPr>
        <w:t xml:space="preserve">尊敬的各位评委、老师们、朋友们：</w:t>
      </w:r>
    </w:p>
    <w:p>
      <w:pPr>
        <w:ind w:left="0" w:right="0" w:firstLine="560"/>
        <w:spacing w:before="450" w:after="450" w:line="312" w:lineRule="auto"/>
      </w:pPr>
      <w:r>
        <w:rPr>
          <w:rFonts w:ascii="宋体" w:hAnsi="宋体" w:eastAsia="宋体" w:cs="宋体"/>
          <w:color w:val="000"/>
          <w:sz w:val="28"/>
          <w:szCs w:val="28"/>
        </w:rPr>
        <w:t xml:space="preserve">两个月前，我还是中国人民大学的一名大学生。四年梦幻般的大学生活，让我体味书生意气，感悟挥斥方遒。在象牙塔里挥霍着无限青春。</w:t>
      </w:r>
    </w:p>
    <w:p>
      <w:pPr>
        <w:ind w:left="0" w:right="0" w:firstLine="560"/>
        <w:spacing w:before="450" w:after="450" w:line="312" w:lineRule="auto"/>
      </w:pPr>
      <w:r>
        <w:rPr>
          <w:rFonts w:ascii="宋体" w:hAnsi="宋体" w:eastAsia="宋体" w:cs="宋体"/>
          <w:color w:val="000"/>
          <w:sz w:val="28"/>
          <w:szCs w:val="28"/>
        </w:rPr>
        <w:t xml:space="preserve">今天，带着团中央的使命，领着学校的殷切期望和家人的深情嘱托，跨出那美丽的大学校门，从伟大首都北京来到了美丽的红都瑞金，挥别梦幻之旅，走进基层生活。以扶贫接力计划研究生支教团的身份，走进了武阳中学，成为了一名人民教师，开始了一年的讲台生涯。</w:t>
      </w:r>
    </w:p>
    <w:p>
      <w:pPr>
        <w:ind w:left="0" w:right="0" w:firstLine="560"/>
        <w:spacing w:before="450" w:after="450" w:line="312" w:lineRule="auto"/>
      </w:pPr>
      <w:r>
        <w:rPr>
          <w:rFonts w:ascii="宋体" w:hAnsi="宋体" w:eastAsia="宋体" w:cs="宋体"/>
          <w:color w:val="000"/>
          <w:sz w:val="28"/>
          <w:szCs w:val="28"/>
        </w:rPr>
        <w:t xml:space="preserve">初为人师，兴奋而忐忑，但当我平复心绪、鼓足勇气走上讲台时;当孩子们伸直脖子，使着全力喊出“老师您好”时;当我拿起三寸粉笔写下第一笔板书时，我触摸到一个新的角色，感知到一项新的任务，感悟到一种新的要求，感受到一种新的责任。</w:t>
      </w:r>
    </w:p>
    <w:p>
      <w:pPr>
        <w:ind w:left="0" w:right="0" w:firstLine="560"/>
        <w:spacing w:before="450" w:after="450" w:line="312" w:lineRule="auto"/>
      </w:pPr>
      <w:r>
        <w:rPr>
          <w:rFonts w:ascii="宋体" w:hAnsi="宋体" w:eastAsia="宋体" w:cs="宋体"/>
          <w:color w:val="000"/>
          <w:sz w:val="28"/>
          <w:szCs w:val="28"/>
        </w:rPr>
        <w:t xml:space="preserve">在教师这个光荣的队伍中，我只是一名新兵。但我认为只有小角色，没有小演员，每一个教师都是紧紧拧在教育事业这一伟大航船上的小小螺母。几天不长的教学生活，让我在真切中细细品味着武阳中学“德育为先、教学为本、育人为旨”这一办学理念中的深刻内涵。“春风化雨，润物无声”，在晨曦中，领略着窗外朗朗书生的奋发向上;在暮色里，感受着教室斑斑灯火的分秒必争。教案里，寻找着教学方法改进的通道;习题册中，发现着日新月异不断进步的信号。面对一张张活泼的面孔，一声声热情的问候;一双双清澈纯真的眼睛，使我为自己能够从事这种绵延亘古、成就未来的职业而骄傲，为自己的追求而毕生自豪!</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花朵是尊贵的，果实是甜美的，让我们都来做绿叶吧，因为叶，是平凡而谦逊的。”教师就像那默默奉献的绿叶，时时刻刻衬托着鲜花的娇艳。工作在今朝，却建设着祖国的明天;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我不是诗人，无法用诗的语言描绘教师;我也不是画家，能够泼墨丹青，用艺术的手法勾勒教师;我更不是个作家，能够以华丽的词藻形容教师。但师者应该是有其魂魄的，师魂：如青松翠柏，经霜愈茂;如滚滚江河，蜿蜒绵长;又如芳竹寒梅，骜桀风霜。</w:t>
      </w:r>
    </w:p>
    <w:p>
      <w:pPr>
        <w:ind w:left="0" w:right="0" w:firstLine="560"/>
        <w:spacing w:before="450" w:after="450" w:line="312" w:lineRule="auto"/>
      </w:pPr>
      <w:r>
        <w:rPr>
          <w:rFonts w:ascii="宋体" w:hAnsi="宋体" w:eastAsia="宋体" w:cs="宋体"/>
          <w:color w:val="000"/>
          <w:sz w:val="28"/>
          <w:szCs w:val="28"/>
        </w:rPr>
        <w:t xml:space="preserve">一个春秋冬夏，不长。带着祖国的需要和党的号召，我来到这里。在这短暂的一年中，用语言播种，用彩笔耕耘，用汗水浇灌，用心田滋润。做一只河蚌，把学生当作是蚌里的砂粒，用爱去舐它、磨它、浸它、洗它……经年累月，砂粒便成了一颗颗珍珠，光彩熠熠。百年人生，用人生的百分之一去做一项太阳底下最光辉、最伟大、对值得骄傲的事业，我终生不悔!</w:t>
      </w:r>
    </w:p>
    <w:p>
      <w:pPr>
        <w:ind w:left="0" w:right="0" w:firstLine="560"/>
        <w:spacing w:before="450" w:after="450" w:line="312" w:lineRule="auto"/>
      </w:pPr>
      <w:r>
        <w:rPr>
          <w:rFonts w:ascii="宋体" w:hAnsi="宋体" w:eastAsia="宋体" w:cs="宋体"/>
          <w:color w:val="000"/>
          <w:sz w:val="28"/>
          <w:szCs w:val="28"/>
        </w:rPr>
        <w:t xml:space="preserve">三尺讲台塑人生，躬行耕耘铸师魂，无有惊天摇地事，潜心作育后来人!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2024-10-06T06:25:59+08:00</dcterms:created>
  <dcterms:modified xsi:type="dcterms:W3CDTF">2024-10-06T06:25:59+08:00</dcterms:modified>
</cp:coreProperties>
</file>

<file path=docProps/custom.xml><?xml version="1.0" encoding="utf-8"?>
<Properties xmlns="http://schemas.openxmlformats.org/officeDocument/2006/custom-properties" xmlns:vt="http://schemas.openxmlformats.org/officeDocument/2006/docPropsVTypes"/>
</file>