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最新书画展领导讲话稿(八篇)</w:t>
      </w:r>
      <w:bookmarkEnd w:id="1"/>
    </w:p>
    <w:p>
      <w:pPr>
        <w:jc w:val="center"/>
        <w:spacing w:before="0" w:after="450"/>
      </w:pPr>
      <w:r>
        <w:rPr>
          <w:rFonts w:ascii="Arial" w:hAnsi="Arial" w:eastAsia="Arial" w:cs="Arial"/>
          <w:color w:val="999999"/>
          <w:sz w:val="20"/>
          <w:szCs w:val="20"/>
        </w:rPr>
        <w:t xml:space="preserve">来源：网络  作者：海棠云影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书画展领导讲话稿篇一通过全县广大...</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书画展领导讲话稿篇一</w:t>
      </w:r>
    </w:p>
    <w:p>
      <w:pPr>
        <w:ind w:left="0" w:right="0" w:firstLine="560"/>
        <w:spacing w:before="450" w:after="450" w:line="312" w:lineRule="auto"/>
      </w:pPr>
      <w:r>
        <w:rPr>
          <w:rFonts w:ascii="宋体" w:hAnsi="宋体" w:eastAsia="宋体" w:cs="宋体"/>
          <w:color w:val="000"/>
          <w:sz w:val="28"/>
          <w:szCs w:val="28"/>
        </w:rPr>
        <w:t xml:space="preserve">通过全县广大干群的扎实有效的工作，我们赢得了北京奥运会期间全县安保工作的全面胜利，一次性死亡三人以上的较大安全事故得到有效控制。但是，从刚才开发同志和建波同志通报的情况来看，1-8月安全生产事故起数、死亡人数、经济损失、受伤人数等指标均比去年同期有所上升，安全监管形势依然严峻，完成全年安全生产工作目标压力很大。当前，“十一”黄金周在即，改革开放三十周年重大庆典活动将如期举办，营造安全、稳定、和谐的社会政治环境，仍是当前安全生产工作的重中之重。</w:t>
      </w:r>
    </w:p>
    <w:p>
      <w:pPr>
        <w:ind w:left="0" w:right="0" w:firstLine="560"/>
        <w:spacing w:before="450" w:after="450" w:line="312" w:lineRule="auto"/>
      </w:pPr>
      <w:r>
        <w:rPr>
          <w:rFonts w:ascii="宋体" w:hAnsi="宋体" w:eastAsia="宋体" w:cs="宋体"/>
          <w:color w:val="000"/>
          <w:sz w:val="28"/>
          <w:szCs w:val="28"/>
        </w:rPr>
        <w:t xml:space="preserve">近段时间以来，国内连续发生多起重特大安全事故，安全生产事故呈现多发特点，并有从传统领域向非传统领域转移的趋势。9月8日， 省 市 县 矿业有限公司尾矿库发生特别重大溃坝事故，致259人死亡，34人受伤。9月13日下午14时许，四川巴中开往宁波的一辆大型卧铺客车发生坠崖事故，致车上51名驾乘人员全部死亡。9月14日， 区西物市场二区一门市发生火灾，死亡2名儿童。轰动全国、震惊全世界的三鹿奶粉事件到目前为止已导致3名儿童死亡，6000多名儿童受到不同程度伤害。这些案例，触目惊心，惨不忍睹，让人不寒而栗，给我们的安全生产工作又一次敲响了警钟。</w:t>
      </w:r>
    </w:p>
    <w:p>
      <w:pPr>
        <w:ind w:left="0" w:right="0" w:firstLine="560"/>
        <w:spacing w:before="450" w:after="450" w:line="312" w:lineRule="auto"/>
      </w:pPr>
      <w:r>
        <w:rPr>
          <w:rFonts w:ascii="宋体" w:hAnsi="宋体" w:eastAsia="宋体" w:cs="宋体"/>
          <w:color w:val="000"/>
          <w:sz w:val="28"/>
          <w:szCs w:val="28"/>
        </w:rPr>
        <w:t xml:space="preserve">曾多次参与调查国内多起重大安全生产事故的国家安全生产监督管理局副局长王德学先生曾感慨地说：“几乎每一起重大事故都是可以避免的”。这话对我们基层安全管理工作有很强的借鉴意义和教育意义，我们认真分析一下国内外发生的各类安全生产事故，也会得出同样的结论。既然是可以避免的，为什么竟然发生了呢?这值得我们每个从事安全生产监管工作的同志深思。在以前的会上，我强调过一个观点，要求大家一定要建立安全生产可防、可控、不可怕的工作理念，今天我还要强调这一观点。“前事不忘，后事之师”。希望这些事故能够给予我们以深刻的警醒，各乡镇各部门一定要进一步深化对安全生产工作重要性、紧迫性的认识，进一步认清形势，立足当前，着眼长远，以更大的决心，以更强的措施，以更实的作风，扎扎实实抓好安全生产工作。要按照中、市的统一部署和要求，结合自身实际，扎实抓好第四季度安全生产各项工作，确保全县安全生产形势持续稳定好转，确保全年安全生产目标任务圆满完成。当前，县政府安全生产的目标是：坚决遏制住一次死亡3人以上的较大事故和重特大事故，有效控制一般事故。这是硬指标、硬任务，各乡镇人民政府、县府各部门、各企事业单位都要围绕这个目标制定措施，全面部署，深化重点行业领域安全专项整治和安全检查督查活动，牢固树立安全生产一抓到底的信心和坚决确保人民群众生命财产安全的决心。</w:t>
      </w:r>
    </w:p>
    <w:p>
      <w:pPr>
        <w:ind w:left="0" w:right="0" w:firstLine="560"/>
        <w:spacing w:before="450" w:after="450" w:line="312" w:lineRule="auto"/>
      </w:pPr>
      <w:r>
        <w:rPr>
          <w:rFonts w:ascii="宋体" w:hAnsi="宋体" w:eastAsia="宋体" w:cs="宋体"/>
          <w:color w:val="000"/>
          <w:sz w:val="28"/>
          <w:szCs w:val="28"/>
        </w:rPr>
        <w:t xml:space="preserve">二、突出重点，强化措施，扎实推进安全生产各项工作</w:t>
      </w:r>
    </w:p>
    <w:p>
      <w:pPr>
        <w:ind w:left="0" w:right="0" w:firstLine="560"/>
        <w:spacing w:before="450" w:after="450" w:line="312" w:lineRule="auto"/>
      </w:pPr>
      <w:r>
        <w:rPr>
          <w:rFonts w:ascii="宋体" w:hAnsi="宋体" w:eastAsia="宋体" w:cs="宋体"/>
          <w:color w:val="000"/>
          <w:sz w:val="28"/>
          <w:szCs w:val="28"/>
        </w:rPr>
        <w:t xml:space="preserve">(一)矿山安全。</w:t>
      </w:r>
    </w:p>
    <w:p>
      <w:pPr>
        <w:ind w:left="0" w:right="0" w:firstLine="560"/>
        <w:spacing w:before="450" w:after="450" w:line="312" w:lineRule="auto"/>
      </w:pPr>
      <w:r>
        <w:rPr>
          <w:rFonts w:ascii="宋体" w:hAnsi="宋体" w:eastAsia="宋体" w:cs="宋体"/>
          <w:color w:val="000"/>
          <w:sz w:val="28"/>
          <w:szCs w:val="28"/>
        </w:rPr>
        <w:t xml:space="preserve">9月8日 特别重大溃坝事故发生后，9月14日，国务院办公厅下发了《关于进一步加强矿山安全生产工作的紧急通知》(国办发明电〔 〕35号)，就矿山安全监管工作提出严格的要求， 市人民政府办公厅原文转发了该通知。根据中市的统一部署，我县矿山安全工作重点要抓好以下几方面工作：</w:t>
      </w:r>
    </w:p>
    <w:p>
      <w:pPr>
        <w:ind w:left="0" w:right="0" w:firstLine="560"/>
        <w:spacing w:before="450" w:after="450" w:line="312" w:lineRule="auto"/>
      </w:pPr>
      <w:r>
        <w:rPr>
          <w:rFonts w:ascii="宋体" w:hAnsi="宋体" w:eastAsia="宋体" w:cs="宋体"/>
          <w:color w:val="000"/>
          <w:sz w:val="28"/>
          <w:szCs w:val="28"/>
        </w:rPr>
        <w:t xml:space="preserve">一是由县安监局牵头，工商、环保、质监等相关部门和乡镇参加，立即对全县冶矿企业尾矿库安全进行一次排查。对已取得合法手续的企业，必须加强管理，按章作业，杜绝违规操作引发事故。对未领取安全许可证、未通过安全设施“三同时”验收的尾矿库，要立即责令其停产整改，经整改后仍不达标的，坚决依法予以关闭。对拒不执行安全生产许可制度和擅自利用废弃尾矿进行生产的企业，要依法予以取缔。对超量排放储存尾矿、没有正规设计或私堆乱建以及擅自违规加高坝体的，要吊销相关证照，停止生产并落实取缔、关闭措施。要加强对废弃或停止使用尾矿库的管理，按照尾矿库安全监督管理的有关规定，依法履行闭库程序，落实闭库责任。</w:t>
      </w:r>
    </w:p>
    <w:p>
      <w:pPr>
        <w:ind w:left="0" w:right="0" w:firstLine="560"/>
        <w:spacing w:before="450" w:after="450" w:line="312" w:lineRule="auto"/>
      </w:pPr>
      <w:r>
        <w:rPr>
          <w:rFonts w:ascii="黑体" w:hAnsi="黑体" w:eastAsia="黑体" w:cs="黑体"/>
          <w:color w:val="000000"/>
          <w:sz w:val="34"/>
          <w:szCs w:val="34"/>
          <w:b w:val="1"/>
          <w:bCs w:val="1"/>
        </w:rPr>
        <w:t xml:space="preserve">书画展领导讲话稿篇二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环境卫生综合整治动员会议，主要目的是动员全街道上下迅速行动起来，从自我做起，从现在做起，以主人翁的姿态参与到这次整治活动中来。通过这次集中专项整治，进一步净化美化人居发展环境，使我们的社区环境变得更加干净整洁，更加明亮畅通，更加文明有序，也使广大干部群众多一份优越感和舒适感。刚才，副主任宣读了《**街道环境卫生综合治理实施方案》，街道城管办刘主任就如何开展环境卫生整治、创建生态街道作了深入具体的发言，请各社区按照会议要求，结合工作实际，认真抓好落实。下面，根据会议安排，我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一、统一思想，提高认识，切实增强抓好环境卫生综合整治工作的责任感和使命感</w:t>
      </w:r>
    </w:p>
    <w:p>
      <w:pPr>
        <w:ind w:left="0" w:right="0" w:firstLine="560"/>
        <w:spacing w:before="450" w:after="450" w:line="312" w:lineRule="auto"/>
      </w:pPr>
      <w:r>
        <w:rPr>
          <w:rFonts w:ascii="宋体" w:hAnsi="宋体" w:eastAsia="宋体" w:cs="宋体"/>
          <w:color w:val="000"/>
          <w:sz w:val="28"/>
          <w:szCs w:val="28"/>
        </w:rPr>
        <w:t xml:space="preserve">近年来，我街道加快推进新型城市化，城建建设力度不断加大，城市建设日新月异。但是，随着经济社会的持续快速发展和小城市扩容步伐的加快，我街道的城市环境卫生问题也越来越突出，主要表现在：一是部分群众城市意识、环境意识、文明意识不高，垃圾乱堆乱放、污水乱泼乱倒、果皮纸屑乱抛乱扔等行为</w:t>
      </w:r>
    </w:p>
    <w:p>
      <w:pPr>
        <w:ind w:left="0" w:right="0" w:firstLine="560"/>
        <w:spacing w:before="450" w:after="450" w:line="312" w:lineRule="auto"/>
      </w:pPr>
      <w:r>
        <w:rPr>
          <w:rFonts w:ascii="宋体" w:hAnsi="宋体" w:eastAsia="宋体" w:cs="宋体"/>
          <w:color w:val="000"/>
          <w:sz w:val="28"/>
          <w:szCs w:val="28"/>
        </w:rPr>
        <w:t xml:space="preserve">随处可见，一些公共设施也经常受到恶意破坏。二是车辆乱停乱靠以及乱搭乱建、乱贴乱画、乱摆乱放、店外经营、占道经营、马路市场等老大难问题没有得到彻底治理。三是经过长期以来城管干部职工的努力，城市主街道环境卫生得到较大改观，但居民小区等部位的脏、乱、差现象没有得到根本解决。四是环境卫生综合整治工作涉及面广、头绪繁杂，反复性较大，需要全社会齐抓共管，目前仅靠城管部门整治，工作效果有限，还没有形成全社会齐抓共管的合力。这些问题的存在，严重制约了我街道城市建设和管理水平的提高，不仅与当前创建生态街道活动不相符，也与当前大建设大开发大招商、创造良好发展环境不相符。搞好城乡环境卫生，树立对外形象，受益的是广大居民，最直接的效果是改善人居环境，预防消除疾病，增强公共卫生意识，倡导文明健康生活方式，提高群众生活质量。区委、政府在多次会议和讲话中明确提出要把我街道作为全区“两点一线”发展战略中的一个“点”来重点打造，同时我街道也提出要积极打造经济最强街道的目标口号。实现这一战略目标，我们首先是要管好城市，而管好城市，改善城市环境面貌，就必须搞好城市环境卫生综合治理，彻底治理脏乱差问题。如果我们连这个问题都解决不了、解决不好，要推进城市化建设，建设新农村就是一句空话。因此，街道党工委、办事处决定，动员全街道干部群众迅速行动起来，突出重点，强化措施，彻底解决城市环境卫生“脏、乱、差”问题，进而扩大城市规模，提高城市品位，推进城市一体化。只有这样，我们的城市才能净起来、亮起来、绿起来、美起来、人精神起来，才能树立起我们街道作为安宁“第一街道”的招牌。为此，全街道上下都要充分认识城市环境卫生综合整治的重要意义，切实增强工作的紧迫感、责任感，努力在全社会形成人人关心环境卫生，个个参与环境卫生整治工作的良好局面。</w:t>
      </w:r>
    </w:p>
    <w:p>
      <w:pPr>
        <w:ind w:left="0" w:right="0" w:firstLine="560"/>
        <w:spacing w:before="450" w:after="450" w:line="312" w:lineRule="auto"/>
      </w:pPr>
      <w:r>
        <w:rPr>
          <w:rFonts w:ascii="宋体" w:hAnsi="宋体" w:eastAsia="宋体" w:cs="宋体"/>
          <w:color w:val="000"/>
          <w:sz w:val="28"/>
          <w:szCs w:val="28"/>
        </w:rPr>
        <w:t xml:space="preserve">二、明确目标，突出重点，扎实推进环境卫生综合整治工作 此次集中整治活动仅为20天，时间紧、范围广、任务重。各社区、各站所要严格按照《实施方案》要求，以治脏、治乱、治差为重点，看准问题，抓住重点，迅速开展大清除、大清运、大整治活动，通过本次活动努力形成“集中整治与日常管理相互补充、集中整治与日常管理相互促进”的长效管理机制，彻底解决城市环境卫生“脏、乱、差”的问题，总的要求是：干净整洁，看不见垃圾。</w:t>
      </w:r>
    </w:p>
    <w:p>
      <w:pPr>
        <w:ind w:left="0" w:right="0" w:firstLine="560"/>
        <w:spacing w:before="450" w:after="450" w:line="312" w:lineRule="auto"/>
      </w:pPr>
      <w:r>
        <w:rPr>
          <w:rFonts w:ascii="宋体" w:hAnsi="宋体" w:eastAsia="宋体" w:cs="宋体"/>
          <w:color w:val="000"/>
          <w:sz w:val="28"/>
          <w:szCs w:val="28"/>
        </w:rPr>
        <w:t xml:space="preserve">一要全力“治脏”。“脏”的问题得不到彻底解决，城市环境就难以实现整体上的改观。全街道上下要把“治脏”作为这次集中整治活动的突破口和着力点，迅速动员方方面面力量，积极行动起来，集中开展环境卫生整治活动。街道城管委要切实负起牵头、组织、协调和督促检查的作用，指导各社区、各相关单位、商铺及企业严格按照《方案》要求，扎扎实实开展工作。特别是对辖区卫生等重点部位，要督促环卫增加清扫作业频次，加大垃圾清运力度，提高扫保质量;对绿化带、垃圾屋、果皮箱等极易藏污纳垢的地方，要全面进行清理，消除卫生死角。城市各单位、企业及工商个体户要严格落实“一日两扫、全天保洁”和“生活垃圾日产日清”制度，重点对居民小区、场内院外、楼前屋后进行彻底的清扫，坚决根治暴露性垃圾堆积、污水横流等问题。要逐户落实“门前三包”责任制，动员辖区单位、商业门店，开展大清洗、大清理、大整顿活动，切实做到“三净、五无、一不”即：建筑立面净、地面净、设施表面净;门前无违规广告灯箱、无乱贴乱画、无堆放杂物、无晾晒衣物、无出店经营;不乱倒垃圾、乱泼脏水。此次活动，各站所要在街道党工委、办事处统一领导下，全面清理街道域范围内的生活垃圾、建筑垃圾及大量白色污染，务必在20天内全面清除视野范围内、影响瞻观的一切障碍。各社区要组织群众开展大清除、大清运活动，重点对居民区道路两侧，群众住宅周边的土堆、柴草堆和垃圾堆进行清除，清理居民区垃圾点的积存垃圾，务必通过集中整治，达到道路干净畅通、院落整洁，村容净化、美化的效果。</w:t>
      </w:r>
    </w:p>
    <w:p>
      <w:pPr>
        <w:ind w:left="0" w:right="0" w:firstLine="560"/>
        <w:spacing w:before="450" w:after="450" w:line="312" w:lineRule="auto"/>
      </w:pPr>
      <w:r>
        <w:rPr>
          <w:rFonts w:ascii="宋体" w:hAnsi="宋体" w:eastAsia="宋体" w:cs="宋体"/>
          <w:color w:val="000"/>
          <w:sz w:val="28"/>
          <w:szCs w:val="28"/>
        </w:rPr>
        <w:t xml:space="preserve">二是重拳“治乱”。乱搭乱建、集贸市场占道经营、车辆乱停乱放一直是城市环境管理的顽症，必须出实招下猛药。一要集中整治违法建设。要以街道中心区为重点，对辖区内的违法建筑、道路红线以内的建筑、乱搭乱建设施进行“拉网式”排查和集中整治。凡是未经审批的建筑和乱搭乱建设施，由街道城管办牵头，积极配合区住建局、国土局等有关部门，坚决依法予以拆除;对屡教不改的，要依法严厉处罚，从源头上阻止违法乱建现象的发生。二要大力整治集贸市场。配合区环境执法大队等单位要从严查处出店经营、占道经营，以及乱摆摊、乱拉挂、乱堆放等行为，彻底取缔马路市场、流动摊点。配合区工商局要加大集贸市场整治力度，做到进场入院，退市让路，并加强市场日常管理，营造规范、整洁、卫生的市场环境。三要集中整治“六小”门店环境乱的问题。配合食药局、卫生局等部门要进一步强化小餐馆、小理发店、小网吧、小旅馆等公共场所卫生整治，加强从业人员培训，做到操作规范，清洗、消毒、通风到位，达到“国卫”标准要求，不断提高群众健康水平。四要积极开展交通秩序整治行动。街道交警中队要加强对城市营运秩序的管理，进一步规范停车管理，重点解决好乱停乱放、违章行使等问题，为群众出行营造安全畅通的交通环境。力争通过整治，达到街面畅通，停放有序，摆放整齐。</w:t>
      </w:r>
    </w:p>
    <w:p>
      <w:pPr>
        <w:ind w:left="0" w:right="0" w:firstLine="560"/>
        <w:spacing w:before="450" w:after="450" w:line="312" w:lineRule="auto"/>
      </w:pPr>
      <w:r>
        <w:rPr>
          <w:rFonts w:ascii="宋体" w:hAnsi="宋体" w:eastAsia="宋体" w:cs="宋体"/>
          <w:color w:val="000"/>
          <w:sz w:val="28"/>
          <w:szCs w:val="28"/>
        </w:rPr>
        <w:t xml:space="preserve">三是全面“治差”。城市形象“差”，一个很重要的原因就是，硬件设施跟不上。会后，城管办要立即组织开展“拉网式”检查，对残缺、破损的垃圾箱等市政设施进行一次大清洗、大整修。要进一步规范沿街门店牌匾设置，对破旧、残损、不符合标准的要坚决拆除、更换，切实做到统一规范，样式新颖，美观大方;对城市道路、街道路灯、商铺广告灯箱等亮化设施进行全面检查，及时修复和更换陈旧、破损灯箱灯具，让城乡夜景更加亮丽。要按照“谁拥有、谁治理”的要求，对需要维修改造的市政设施要尽快维修改造，需要刷新的建筑立面要进行重新粉刷，需要拆除的陈旧设备要及时拆除，努力营造美观、靓丽的市容形象。</w:t>
      </w:r>
    </w:p>
    <w:p>
      <w:pPr>
        <w:ind w:left="0" w:right="0" w:firstLine="560"/>
        <w:spacing w:before="450" w:after="450" w:line="312" w:lineRule="auto"/>
      </w:pPr>
      <w:r>
        <w:rPr>
          <w:rFonts w:ascii="宋体" w:hAnsi="宋体" w:eastAsia="宋体" w:cs="宋体"/>
          <w:color w:val="000"/>
          <w:sz w:val="28"/>
          <w:szCs w:val="28"/>
        </w:rPr>
        <w:t xml:space="preserve">三、强化措施，落实责任，确保城乡环境卫生综合整治工作顺利开展</w:t>
      </w:r>
    </w:p>
    <w:p>
      <w:pPr>
        <w:ind w:left="0" w:right="0" w:firstLine="560"/>
        <w:spacing w:before="450" w:after="450" w:line="312" w:lineRule="auto"/>
      </w:pPr>
      <w:r>
        <w:rPr>
          <w:rFonts w:ascii="宋体" w:hAnsi="宋体" w:eastAsia="宋体" w:cs="宋体"/>
          <w:color w:val="000"/>
          <w:sz w:val="28"/>
          <w:szCs w:val="28"/>
        </w:rPr>
        <w:t xml:space="preserve">环境卫生综合整治工作涉及面广、任务重、要求高、难度大，各社区务必要密切配合，通力协作，确保此项工作真正落到实处。 一要加强宣传，营造氛围。各社区要牢固树立全街道“一盘棋”的思想，心往一处想，劲往一处使，团结协作，密切配合，真正形成强大的工作合力。要通过村级宣传栏等形式，突出重点，大张旗鼓地宣传开展城市环境卫生综合整治工作的重要意义、目标要求、整治内容和具体措施。通过多渠道、多方面的宣传，让这项活动人人皆知，家喻户晓，形成人人关心、人人支持、人人参与的良好氛围。</w:t>
      </w:r>
    </w:p>
    <w:p>
      <w:pPr>
        <w:ind w:left="0" w:right="0" w:firstLine="560"/>
        <w:spacing w:before="450" w:after="450" w:line="312" w:lineRule="auto"/>
      </w:pPr>
      <w:r>
        <w:rPr>
          <w:rFonts w:ascii="宋体" w:hAnsi="宋体" w:eastAsia="宋体" w:cs="宋体"/>
          <w:color w:val="000"/>
          <w:sz w:val="28"/>
          <w:szCs w:val="28"/>
        </w:rPr>
        <w:t xml:space="preserve">二要加强领导，落实责任。为保证此项工作的顺利完成，街道成立了环境卫生综合整治工作领导小组，各社区也要明确相应的责任人及具体分工，进一步明确整治任务和职责。要按照《实施方案》的要求，结合实际再细化量化，实行定领导、定任务、定进度、定责任，做到层层有人抓、环环有人管，一级抓一级，真正把工作落到实处，确保整治取得重要实效。</w:t>
      </w:r>
    </w:p>
    <w:p>
      <w:pPr>
        <w:ind w:left="0" w:right="0" w:firstLine="560"/>
        <w:spacing w:before="450" w:after="450" w:line="312" w:lineRule="auto"/>
      </w:pPr>
      <w:r>
        <w:rPr>
          <w:rFonts w:ascii="宋体" w:hAnsi="宋体" w:eastAsia="宋体" w:cs="宋体"/>
          <w:color w:val="000"/>
          <w:sz w:val="28"/>
          <w:szCs w:val="28"/>
        </w:rPr>
        <w:t xml:space="preserve">三要强化督查，确保实效。各社区要树立自查意识，管好自己的人，做好自己的事，谁出了问题，不但要追查个人的责任，还要追查单位领导的责任。街道城管办、街道纪委办、街道党政办要会同相关部门单位，对各社区工作落实情况定期进行督查检查，对工作落实有力，完成情况较好的村或单位要进行通报表扬;对工作不力，落实不到位，完不成任务和未能履行职责的社区或单位，要进行通报批评，确保活动不走过场、不流于形式。 同志们，搞好环境卫生综合整治，是一项事关形象，惠及千家万户的民心工程、德政工程。希望各单位、各社区按照本次会议的要求，振奋精神，真抓实干，全力打好环境卫生综合整治这场硬仗，努力推动全街道环境卫生管理工作再上新台阶，为加快建设新型**街道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书画展领导讲话稿篇三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今天，我们在这里隆重庆祝第二十七个教师节暨树台乡教育工作表彰大会，首先，我代表树台乡党委和政府向取得优异成绩的学校及个人表示热烈的祝贺!向全乡教职员工致以崇高的敬意和亲切的问候!</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社会各界的关心支持下，经过全体教职员工的辛勤工作，我乡教育事业取得了令人瞩目的成就——办学水平明显提高，教学管理进一步加强，基础设施日臻【zhēn】完善，教育改革不断深入，教学质量逐年攀升。尤其今年7月，咱们乡教委六年级取得了全县小学毕业班质量监测农村学校语文、数学、综合三个单科第一和总评第一的好成绩。这些成绩的取得，不仅仅得益于莘莘【shēn】学子地刻苦，更得益于广大教工地默默耕耘。</w:t>
      </w:r>
    </w:p>
    <w:p>
      <w:pPr>
        <w:ind w:left="0" w:right="0" w:firstLine="560"/>
        <w:spacing w:before="450" w:after="450" w:line="312" w:lineRule="auto"/>
      </w:pPr>
      <w:r>
        <w:rPr>
          <w:rFonts w:ascii="宋体" w:hAnsi="宋体" w:eastAsia="宋体" w:cs="宋体"/>
          <w:color w:val="000"/>
          <w:sz w:val="28"/>
          <w:szCs w:val="28"/>
        </w:rPr>
        <w:t xml:space="preserve">同志们，国运兴衰，系于教育，三尺讲台，关系未来。教育的历史使命就是传播文化知识、传承人类文明，它涉及千家万户，与人民群众的切身利益紧密相关。因此，我提几点希望，希望大家再接再厉，再铸辉煌。</w:t>
      </w:r>
    </w:p>
    <w:p>
      <w:pPr>
        <w:ind w:left="0" w:right="0" w:firstLine="560"/>
        <w:spacing w:before="450" w:after="450" w:line="312" w:lineRule="auto"/>
      </w:pPr>
      <w:r>
        <w:rPr>
          <w:rFonts w:ascii="宋体" w:hAnsi="宋体" w:eastAsia="宋体" w:cs="宋体"/>
          <w:color w:val="000"/>
          <w:sz w:val="28"/>
          <w:szCs w:val="28"/>
        </w:rPr>
        <w:t xml:space="preserve">一、学校领导班子要善带队伍，不辱使命学校领导班子作为学校的领导核心，首先要加强班子自身思想、组织建设，形成廉洁、务实的领导集体。其次要有清晰的办学思路，坚定服务管理意识，善于运用科学、人性化的管理手段，确保学校管理各个环节既有章法，又有成效。三要探索校务公开、民主管理新举措，不断扩大社会、家长、教师、学生参与学校基本制度建设及日常管理制度，使学校管理制度适应学生发展需求，适应教师专业化成长需要，最终实现学校发展目标。</w:t>
      </w:r>
    </w:p>
    <w:p>
      <w:pPr>
        <w:ind w:left="0" w:right="0" w:firstLine="560"/>
        <w:spacing w:before="450" w:after="450" w:line="312" w:lineRule="auto"/>
      </w:pPr>
      <w:r>
        <w:rPr>
          <w:rFonts w:ascii="宋体" w:hAnsi="宋体" w:eastAsia="宋体" w:cs="宋体"/>
          <w:color w:val="000"/>
          <w:sz w:val="28"/>
          <w:szCs w:val="28"/>
        </w:rPr>
        <w:t xml:space="preserve">二、全体教师要力争上游，育人不倦</w:t>
      </w:r>
    </w:p>
    <w:p>
      <w:pPr>
        <w:ind w:left="0" w:right="0" w:firstLine="560"/>
        <w:spacing w:before="450" w:after="450" w:line="312" w:lineRule="auto"/>
      </w:pPr>
      <w:r>
        <w:rPr>
          <w:rFonts w:ascii="宋体" w:hAnsi="宋体" w:eastAsia="宋体" w:cs="宋体"/>
          <w:color w:val="000"/>
          <w:sz w:val="28"/>
          <w:szCs w:val="28"/>
        </w:rPr>
        <w:t xml:space="preserve">教师作为知识传播者，理应不断充实自己，不断提高教学水平等综合素质。因此，我希望大家进一步增强学习紧迫感，树立终身学习观念，更新知识结构，掌握现代教育技术，积极进行教育教学改革，探索教育教学规律，做爱学习、会学习、终身学习的楷模。二要与时俱进，锐意创新。只有教师富有创新精神，才能培养出创新人才。培养具有创新精神的人才要作为当前教育工作者的紧迫任务，贯穿于教育、教学全过程。三要为人师表，教书育人。\"学高为师，身正为范\"。教师道德、品质人格，对学生具有重要影响，我们不仅要注重教书，更要注重育人，不仅要注重言传，更要注重身教。</w:t>
      </w:r>
    </w:p>
    <w:p>
      <w:pPr>
        <w:ind w:left="0" w:right="0" w:firstLine="560"/>
        <w:spacing w:before="450" w:after="450" w:line="312" w:lineRule="auto"/>
      </w:pPr>
      <w:r>
        <w:rPr>
          <w:rFonts w:ascii="宋体" w:hAnsi="宋体" w:eastAsia="宋体" w:cs="宋体"/>
          <w:color w:val="000"/>
          <w:sz w:val="28"/>
          <w:szCs w:val="28"/>
        </w:rPr>
        <w:t xml:space="preserve">三、全社会都要弘扬尊师重教的好传统，形成良好的社会风尚</w:t>
      </w:r>
    </w:p>
    <w:p>
      <w:pPr>
        <w:ind w:left="0" w:right="0" w:firstLine="560"/>
        <w:spacing w:before="450" w:after="450" w:line="312" w:lineRule="auto"/>
      </w:pPr>
      <w:r>
        <w:rPr>
          <w:rFonts w:ascii="宋体" w:hAnsi="宋体" w:eastAsia="宋体" w:cs="宋体"/>
          <w:color w:val="000"/>
          <w:sz w:val="28"/>
          <w:szCs w:val="28"/>
        </w:rPr>
        <w:t xml:space="preserve">尊师重教是党和政府的一贯方针，也是中华民族的优良传统。我们要进一步加强对教育工作的领导，切实做到认识上到位、思想上重视、工作上支持，措施上得力，集全社会之力，形成关心教育、支持教育的强大合力。要多方面努力，为各位老师创造良好的学习、工作和生活环境，解除后顾之忧。要利用各种新闻媒体，采取多种形式，宣传教育法律法规，宣传教育工作中的好典型、好经验、好做法。要大张旗鼓地表彰奖励教育战线的先进集体以及先进个人，调动社会各界、各行各业关心、支持教育事业发展的积极性，真正形成人人尊师重教的良好的社会风尚。</w:t>
      </w:r>
    </w:p>
    <w:p>
      <w:pPr>
        <w:ind w:left="0" w:right="0" w:firstLine="560"/>
        <w:spacing w:before="450" w:after="450" w:line="312" w:lineRule="auto"/>
      </w:pPr>
      <w:r>
        <w:rPr>
          <w:rFonts w:ascii="宋体" w:hAnsi="宋体" w:eastAsia="宋体" w:cs="宋体"/>
          <w:color w:val="000"/>
          <w:sz w:val="28"/>
          <w:szCs w:val="28"/>
        </w:rPr>
        <w:t xml:space="preserve">同志们，知识改变命运，教育成就未来。让我们积极行动起来，在县委、县政府的正确领导下，在各部门的关心支持下，在全社会尊师重教的氛围里，在学生和家长们热切的期盼中，始终保持奋发有为、昂扬向上的精神状态，坚定信心，开拓进取，励精图治，奋发图强，为树台乡教育事业的发展做出新的更大的贡献!为家乡的父老乡亲交一份满意的答卷!</w:t>
      </w:r>
    </w:p>
    <w:p>
      <w:pPr>
        <w:ind w:left="0" w:right="0" w:firstLine="560"/>
        <w:spacing w:before="450" w:after="450" w:line="312" w:lineRule="auto"/>
      </w:pPr>
      <w:r>
        <w:rPr>
          <w:rFonts w:ascii="宋体" w:hAnsi="宋体" w:eastAsia="宋体" w:cs="宋体"/>
          <w:color w:val="000"/>
          <w:sz w:val="28"/>
          <w:szCs w:val="28"/>
        </w:rPr>
        <w:t xml:space="preserve">最后，再次预祝全体教师教师节快乐、新学期工作顺利!谢谢大家!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书画展领导讲话稿篇四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20xx年博爱送温暖活动启动仪式。借此机会，我代表县政府、县红十字会，向长期以来关心和支持我县红十字事业发展的社会各界爱心人士表示由衷的感谢,向长期以来为我县红十字事业付出了卓越贡献的全县广大干部职工表示崇高的敬意!下面，结合本次活动，我提三个要求。</w:t>
      </w:r>
    </w:p>
    <w:p>
      <w:pPr>
        <w:ind w:left="0" w:right="0" w:firstLine="560"/>
        <w:spacing w:before="450" w:after="450" w:line="312" w:lineRule="auto"/>
      </w:pPr>
      <w:r>
        <w:rPr>
          <w:rFonts w:ascii="宋体" w:hAnsi="宋体" w:eastAsia="宋体" w:cs="宋体"/>
          <w:color w:val="000"/>
          <w:sz w:val="28"/>
          <w:szCs w:val="28"/>
        </w:rPr>
        <w:t xml:space="preserve">一、提高认识，切实增强开展博爱送温暖活动的责任感 随着全县经济社会快速发展，愈加需要弘扬全社会的向善心理、广大群众的慈善情怀和中华民族的传统美德。值此元旦、新春佳节来临之际，我们组织这次博爱送温暖活动，对于倡导社会各界积极参与公益事业，大力弘扬博爱奉献的社会风尚，形成扶贫济困、和谐共存的社会氛围，必将起到积极的推动作用。这次活动的实施，更是我县党委、政府为群众解难题、送温暖的有力之举，也是全面落实科学发展观，努力构建和谐社会的重要举措。</w:t>
      </w:r>
    </w:p>
    <w:p>
      <w:pPr>
        <w:ind w:left="0" w:right="0" w:firstLine="560"/>
        <w:spacing w:before="450" w:after="450" w:line="312" w:lineRule="auto"/>
      </w:pPr>
      <w:r>
        <w:rPr>
          <w:rFonts w:ascii="宋体" w:hAnsi="宋体" w:eastAsia="宋体" w:cs="宋体"/>
          <w:color w:val="000"/>
          <w:sz w:val="28"/>
          <w:szCs w:val="28"/>
        </w:rPr>
        <w:t xml:space="preserve">近年来，我县经济社会快速发展，人民群众生活水平明显提高，但是由于突发性灾害、重特大疾病等因素，全县仍有部分低收入家庭生活还很困难。开展博爱送温暖活动，是帮助贫困家庭改善生活境况的迫切需要，是各级红会组织贯彻落实“以人为本”理念、构建和谐社会的重要职责，是社会各界的共同责任，具有重大的现实意义。</w:t>
      </w:r>
    </w:p>
    <w:p>
      <w:pPr>
        <w:ind w:left="0" w:right="0" w:firstLine="560"/>
        <w:spacing w:before="450" w:after="450" w:line="312" w:lineRule="auto"/>
      </w:pPr>
      <w:r>
        <w:rPr>
          <w:rFonts w:ascii="宋体" w:hAnsi="宋体" w:eastAsia="宋体" w:cs="宋体"/>
          <w:color w:val="000"/>
          <w:sz w:val="28"/>
          <w:szCs w:val="28"/>
        </w:rPr>
        <w:t xml:space="preserve">因此，各级红会组织一定要从构建和谐社会的高度，进一步增强做好送温暖活动的责任感和紧迫感，把开展好博爱送温暖活动作为关注和改善民生的一项政治任务，不折不扣地抓好落实。</w:t>
      </w:r>
    </w:p>
    <w:p>
      <w:pPr>
        <w:ind w:left="0" w:right="0" w:firstLine="560"/>
        <w:spacing w:before="450" w:after="450" w:line="312" w:lineRule="auto"/>
      </w:pPr>
      <w:r>
        <w:rPr>
          <w:rFonts w:ascii="宋体" w:hAnsi="宋体" w:eastAsia="宋体" w:cs="宋体"/>
          <w:color w:val="000"/>
          <w:sz w:val="28"/>
          <w:szCs w:val="28"/>
        </w:rPr>
        <w:t xml:space="preserve">二、精心组织，把博爱送温暖工作落到实处</w:t>
      </w:r>
    </w:p>
    <w:p>
      <w:pPr>
        <w:ind w:left="0" w:right="0" w:firstLine="560"/>
        <w:spacing w:before="450" w:after="450" w:line="312" w:lineRule="auto"/>
      </w:pPr>
      <w:r>
        <w:rPr>
          <w:rFonts w:ascii="宋体" w:hAnsi="宋体" w:eastAsia="宋体" w:cs="宋体"/>
          <w:color w:val="000"/>
          <w:sz w:val="28"/>
          <w:szCs w:val="28"/>
        </w:rPr>
        <w:t xml:space="preserve">博爱送温暖活动在我县已连续开展了*年，截至目前，累计受益*人次，发放救助金、物资**万元。这期间，全县各级红会组织充分发挥职能作用，精心组织，为改善困难群众的生活境况做了大量的实事、善事，开创了我县救灾救助工作的新局面，获得了社会各界的广泛好评，取得了良好的社会效益。</w:t>
      </w:r>
    </w:p>
    <w:p>
      <w:pPr>
        <w:ind w:left="0" w:right="0" w:firstLine="560"/>
        <w:spacing w:before="450" w:after="450" w:line="312" w:lineRule="auto"/>
      </w:pPr>
      <w:r>
        <w:rPr>
          <w:rFonts w:ascii="宋体" w:hAnsi="宋体" w:eastAsia="宋体" w:cs="宋体"/>
          <w:color w:val="000"/>
          <w:sz w:val="28"/>
          <w:szCs w:val="28"/>
        </w:rPr>
        <w:t xml:space="preserve">今年以来，我县红十字会结合实际创造性地开展工作，取得了可喜的成绩，先后被授予市级先进集体、省级宣传先进单位等一系列光荣称号，会长也被评为红十字会系统省级先进个人、县级劳模，并当选为县委十三次党代会党代表。这些成绩的获得得益于社会各界人士的大力支持，得益于各级红会组织成员的扎实工作。</w:t>
      </w:r>
    </w:p>
    <w:p>
      <w:pPr>
        <w:ind w:left="0" w:right="0" w:firstLine="560"/>
        <w:spacing w:before="450" w:after="450" w:line="312" w:lineRule="auto"/>
      </w:pPr>
      <w:r>
        <w:rPr>
          <w:rFonts w:ascii="宋体" w:hAnsi="宋体" w:eastAsia="宋体" w:cs="宋体"/>
          <w:color w:val="000"/>
          <w:sz w:val="28"/>
          <w:szCs w:val="28"/>
        </w:rPr>
        <w:t xml:space="preserve">本次活动，我县将进一步加大救助力度，从“博爱一日捐”善款中拿出**万元，对全县近*户贫困群众实施春节期间的救助。这项活动承载着党和政府的深切关怀，担负着社会好心人的热切期望，关系到党风、政风和社会风气。各级红会组织一定要高度重视，按照县委、县政府的安排部署，认真做好具体实施工作，真正做到取之于民、用之于民，以实际行动树立红十字会的公益形象，确保这项活动深入持久地开展下去。要认真做好调查摸底工作，真正把那些急需救助的特困家庭统计上来，确保将救助物资发放到最困难、最需要的群众手中。还要认真组织志愿者服务队，开展形式多样的送温暖活动，活动要搞的有声有色，扩大社会影响面，同时，又要注意避免图形式、走过场，把好事办好实事办实。</w:t>
      </w:r>
    </w:p>
    <w:p>
      <w:pPr>
        <w:ind w:left="0" w:right="0" w:firstLine="560"/>
        <w:spacing w:before="450" w:after="450" w:line="312" w:lineRule="auto"/>
      </w:pPr>
      <w:r>
        <w:rPr>
          <w:rFonts w:ascii="宋体" w:hAnsi="宋体" w:eastAsia="宋体" w:cs="宋体"/>
          <w:color w:val="000"/>
          <w:sz w:val="28"/>
          <w:szCs w:val="28"/>
        </w:rPr>
        <w:t xml:space="preserve">三、加强宣传，为红会事业健康快速发展营造良好氛围 募捐和送温暖活动能否取得实效，做好宣传动员工作是基础。只有把宣传动员工作做深做细，形成声势、营造氛围，才能唤起广大干部职工和社会各界的爱心，才能真正把党和政府的关怀和温暖送到群众的心坎上。下步工作中，各级红会组织要切实做好宣传工作，大力弘扬“人道、博爱、奉献”的红十字精神，进一步提升红十字会的公信力和品牌形象，在全社会营造人人理解、支持和参与红十字事业的良好氛围。乡镇分管领导，在做好宣传动员的同时，要把红十字会各项工作紧紧抓在手上，及时研究工作中遇到的困难和问题，做好明年的“博爱一日捐”和其他业务工作，促进红会事业又好又快发展。</w:t>
      </w:r>
    </w:p>
    <w:p>
      <w:pPr>
        <w:ind w:left="0" w:right="0" w:firstLine="560"/>
        <w:spacing w:before="450" w:after="450" w:line="312" w:lineRule="auto"/>
      </w:pPr>
      <w:r>
        <w:rPr>
          <w:rFonts w:ascii="宋体" w:hAnsi="宋体" w:eastAsia="宋体" w:cs="宋体"/>
          <w:color w:val="000"/>
          <w:sz w:val="28"/>
          <w:szCs w:val="28"/>
        </w:rPr>
        <w:t xml:space="preserve">同志们，博爱送温暖活动是社会关注、群众热盼、政府支持的民心工程。我相信，有党和政府的高度重视，有各级红会组织的大力支持，有社会各界人士的踊跃参与，这项爱心活动一定能够顺利实施，让困难群众充分感受到党和政府的关怀，感受到社会主义大家庭的温暖!</w:t>
      </w:r>
    </w:p>
    <w:p>
      <w:pPr>
        <w:ind w:left="0" w:right="0" w:firstLine="560"/>
        <w:spacing w:before="450" w:after="450" w:line="312" w:lineRule="auto"/>
      </w:pPr>
      <w:r>
        <w:rPr>
          <w:rFonts w:ascii="宋体" w:hAnsi="宋体" w:eastAsia="宋体" w:cs="宋体"/>
          <w:color w:val="000"/>
          <w:sz w:val="28"/>
          <w:szCs w:val="28"/>
        </w:rPr>
        <w:t xml:space="preserve">最后，给大家拜个早年，祝愿大家在新的一年里，身体健康，生活愉快，阖家幸福，万事如意!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书画展领导讲话稿篇五</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适逢农历阳春三月，桃李争妍，万物复苏，今天我们在这里相聚，共同庆祝*市新名苑社区居委会正式挂牌成立。这是我市城市化进程中的一件具有里程碑意义的喜事，在此我谨代表*市党工委、市人民政府对社区居委会的成立表示热烈的祝贺，对关心支持社区建设和发展的单位、市民及社会各界朋友们表示衷心的感谢。</w:t>
      </w:r>
    </w:p>
    <w:p>
      <w:pPr>
        <w:ind w:left="0" w:right="0" w:firstLine="560"/>
        <w:spacing w:before="450" w:after="450" w:line="312" w:lineRule="auto"/>
      </w:pPr>
      <w:r>
        <w:rPr>
          <w:rFonts w:ascii="宋体" w:hAnsi="宋体" w:eastAsia="宋体" w:cs="宋体"/>
          <w:color w:val="000"/>
          <w:sz w:val="28"/>
          <w:szCs w:val="28"/>
        </w:rPr>
        <w:t xml:space="preserve">社区是居民群众实现民主自治的平台，是推进基层民主政治建设的基础，更是造福千万群众的民心工程，意义深远。社区居委会是社区日常事务管理、服务机构，在街道办事处的领导下开展日常工作。其主要职责是：组织开展法制宣传教育，维护居民的合法权益，组织驻辖区单位开展群众性文化教育、科普、全民健身活动，引导社区成员共建文明社区，推进精神文明创建工作的发展;办理本居住地区居民的公共事务和公益事业，组织社区成员进行便民利民服务，组织志愿者服务队伍，面向社区特殊群体提供服务;调解民间纠纷，在街道办事处的指导下，组织社区成员进行自我管理，做好社区卫生、社区环境、社区治安、计划生育，青少年教育等各项工作;向市政府或者它的派出机关—街道办事处反映居民的意见、要求，提出合理化建议;接受社区居民(代表)会议的监督，向其报告工作。</w:t>
      </w:r>
    </w:p>
    <w:p>
      <w:pPr>
        <w:ind w:left="0" w:right="0" w:firstLine="560"/>
        <w:spacing w:before="450" w:after="450" w:line="312" w:lineRule="auto"/>
      </w:pPr>
      <w:r>
        <w:rPr>
          <w:rFonts w:ascii="宋体" w:hAnsi="宋体" w:eastAsia="宋体" w:cs="宋体"/>
          <w:color w:val="000"/>
          <w:sz w:val="28"/>
          <w:szCs w:val="28"/>
        </w:rPr>
        <w:t xml:space="preserve">新名苑社区居民委员会成立后，一方面要加强理论业务知识学习，努力提高工作人员综合素质，深入辖区掌握动态，理清居民的各类信息和底数，打牢社区建设的基础;另一方面要牢固树立“以人为本，服务居民”的宗旨，心系居民、服务居民、依靠居民，以崭新的面貌和饱满的热情，为辖区居民提供优质服务。真正达到社区居委会“自我管理、自我教育、自我服务、自我监督”的目的。</w:t>
      </w:r>
    </w:p>
    <w:p>
      <w:pPr>
        <w:ind w:left="0" w:right="0" w:firstLine="560"/>
        <w:spacing w:before="450" w:after="450" w:line="312" w:lineRule="auto"/>
      </w:pPr>
      <w:r>
        <w:rPr>
          <w:rFonts w:ascii="宋体" w:hAnsi="宋体" w:eastAsia="宋体" w:cs="宋体"/>
          <w:color w:val="000"/>
          <w:sz w:val="28"/>
          <w:szCs w:val="28"/>
        </w:rPr>
        <w:t xml:space="preserve">*市是一座新建城市，社区工作尚处于探索和起步阶段。政府各相关部门在业务上要给予指导和大力支持，驻市各单位要积极配合社区工作的开展，为他们提供便利和帮助，并主动接受社区居委会的管理和服务。</w:t>
      </w:r>
    </w:p>
    <w:p>
      <w:pPr>
        <w:ind w:left="0" w:right="0" w:firstLine="560"/>
        <w:spacing w:before="450" w:after="450" w:line="312" w:lineRule="auto"/>
      </w:pPr>
      <w:r>
        <w:rPr>
          <w:rFonts w:ascii="宋体" w:hAnsi="宋体" w:eastAsia="宋体" w:cs="宋体"/>
          <w:color w:val="000"/>
          <w:sz w:val="28"/>
          <w:szCs w:val="28"/>
        </w:rPr>
        <w:t xml:space="preserve">社区居民委员会的挂牌成立，必将为驻市各单位及广大市民提供更加直接和便利的公共、公益事业服务，为*市群众文化体育生活，保障社会安定等作出重要贡献。</w:t>
      </w:r>
    </w:p>
    <w:p>
      <w:pPr>
        <w:ind w:left="0" w:right="0" w:firstLine="560"/>
        <w:spacing w:before="450" w:after="450" w:line="312" w:lineRule="auto"/>
      </w:pPr>
      <w:r>
        <w:rPr>
          <w:rFonts w:ascii="宋体" w:hAnsi="宋体" w:eastAsia="宋体" w:cs="宋体"/>
          <w:color w:val="000"/>
          <w:sz w:val="28"/>
          <w:szCs w:val="28"/>
        </w:rPr>
        <w:t xml:space="preserve">最后，祝新名苑社区居民委员会工作开展顺利，祝各位领导、同志们、朋友们身体健康，家庭幸福，工作顺利。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书画展领导讲话稿篇六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区委统一部署，今天我们在这里召开全区卫生系统“解放思想、两创四敢”主题教育实践活动动员大会。会议的主要内容是：深入学习贯彻全区“解放思想、两创四敢”主题教育实践活动动员大会精神，以“解放思想找差距、攻坚克难促医改、两创四敢建新区”为主题，动员全区卫生系统各级领导班子和广大干部进一步解放思想，着力解决思想观念、发展思路、精神状态、执行能力、创新意识等方面的障碍，对照标杆找差距、充满激情干事业、改进作风破难题，全面完成深化医改目标任务，全力服务保障新区建设和人民群众健康。下面，我讲四点意见。</w:t>
      </w:r>
    </w:p>
    <w:p>
      <w:pPr>
        <w:ind w:left="0" w:right="0" w:firstLine="560"/>
        <w:spacing w:before="450" w:after="450" w:line="312" w:lineRule="auto"/>
      </w:pPr>
      <w:r>
        <w:rPr>
          <w:rFonts w:ascii="宋体" w:hAnsi="宋体" w:eastAsia="宋体" w:cs="宋体"/>
          <w:color w:val="000"/>
          <w:sz w:val="28"/>
          <w:szCs w:val="28"/>
        </w:rPr>
        <w:t xml:space="preserve">一、充分认识全区卫生系统开展“解放思想、两创四敢”主题教育实践活动的重要意义</w:t>
      </w:r>
    </w:p>
    <w:p>
      <w:pPr>
        <w:ind w:left="0" w:right="0" w:firstLine="560"/>
        <w:spacing w:before="450" w:after="450" w:line="312" w:lineRule="auto"/>
      </w:pPr>
      <w:r>
        <w:rPr>
          <w:rFonts w:ascii="宋体" w:hAnsi="宋体" w:eastAsia="宋体" w:cs="宋体"/>
          <w:color w:val="000"/>
          <w:sz w:val="28"/>
          <w:szCs w:val="28"/>
        </w:rPr>
        <w:t xml:space="preserve">今年6月30日，国务院正式批复设立新区，标志着开发开放进入了一个新的历史时期。面对新机遇、新挑战，如何进一步解放思想、锐意创新，全面深化推进医药卫生体制改革，全力服务保障新区建设，是我们面临的十分重要而紧迫的课题。根据上级党委的统一部署，在全区卫生系统开展为期一年的“解放思想、两创四敢”主题教育实践活动，促进系统各级领导班子和广大医务人员思想的大解放、理念的大更新、干劲的大释放、服务的大提升，对于我区卫生事业又好又快发展具有非常重要的意义。</w:t>
      </w:r>
    </w:p>
    <w:p>
      <w:pPr>
        <w:ind w:left="0" w:right="0" w:firstLine="560"/>
        <w:spacing w:before="450" w:after="450" w:line="312" w:lineRule="auto"/>
      </w:pPr>
      <w:r>
        <w:rPr>
          <w:rFonts w:ascii="宋体" w:hAnsi="宋体" w:eastAsia="宋体" w:cs="宋体"/>
          <w:color w:val="000"/>
          <w:sz w:val="28"/>
          <w:szCs w:val="28"/>
        </w:rPr>
        <w:t xml:space="preserve">(一)开展主题教育实践活动，是高起点谋划全区卫生事业发展蓝图的迫切需要。开展“解放思想、两创四敢”主题教育实践活动，有利于全区卫生系统广大干部职工把思想进一步统一到中央和省、市、区关于深化医改和新区建设的决策部署上来。各医疗卫生单位主要领导要结合实际，向广大干部职工讲深讲透建设新区的战略意义、发展前景、主要任务、实施步骤等，综合运用论坛、报告会、读书会、研讨会等平台，深入开展新区建设专题学习研讨活动，注重借鉴先进地区、先进单位的宝贵经验，树标杆、亮差距、破难题，动员广大医务人员围绕新区建设要求，为卫生事业发展献计献策。充分调动全区广大医务人员建设新区的积极性和主动性，开阔发展视野，创新发展思路，敢于突破定势想问题、打破常规干工作，实现新区卫生事业发展的顶层设计、高端规划，确保符合国家级新区发展的保障要求。</w:t>
      </w:r>
    </w:p>
    <w:p>
      <w:pPr>
        <w:ind w:left="0" w:right="0" w:firstLine="560"/>
        <w:spacing w:before="450" w:after="450" w:line="312" w:lineRule="auto"/>
      </w:pPr>
      <w:r>
        <w:rPr>
          <w:rFonts w:ascii="宋体" w:hAnsi="宋体" w:eastAsia="宋体" w:cs="宋体"/>
          <w:color w:val="000"/>
          <w:sz w:val="28"/>
          <w:szCs w:val="28"/>
        </w:rPr>
        <w:t xml:space="preserve">(二)开展主题教育实践活动，是高标准推进深化医药卫生体制改革的迫切需要。近年来，我区卫生工作取得的成绩有目共睹，基本医疗保障制度、基本药物制度、基层医疗卫生服务体系、基本公共卫生服务均等化、卫生信息化等工作基本实现预期目标，部分工作已走在了全市的前列。20xx年是“”的开局之年，也是深化医改三年五项重点改革任务的收官之年，目前的形势对我们来说，既是机遇，更是挑战和压力。能否抓住机遇、经受考验，关系到卫生事业的未来。因此，我们要通过主题教育实践活动，引导系统各级领导和广大干部职工看清机遇和挑战，把握主流和大势，既要在机遇中乘势而上，加快发展;又要在挑战中咬定青山、攻坚克难，以“两创四敢”的精神，高标准推进深化医改工作。</w:t>
      </w:r>
    </w:p>
    <w:p>
      <w:pPr>
        <w:ind w:left="0" w:right="0" w:firstLine="560"/>
        <w:spacing w:before="450" w:after="450" w:line="312" w:lineRule="auto"/>
      </w:pPr>
      <w:r>
        <w:rPr>
          <w:rFonts w:ascii="宋体" w:hAnsi="宋体" w:eastAsia="宋体" w:cs="宋体"/>
          <w:color w:val="000"/>
          <w:sz w:val="28"/>
          <w:szCs w:val="28"/>
        </w:rPr>
        <w:t xml:space="preserve">(三)开展主题教育实践活动，是凝心聚力、提升能力、造就高素质干部队伍的迫切需要。工作的进步、事业的发展，首先要求干部队伍的思想有一个新的跨越。深化推进医改，加快卫生事业发展，服务保障新区建设，关键在领导、在干部。近几年来，我区卫生工作取得了令人骄傲的成绩，离不开我们有一支作风良好、踏实肯干的干部队伍。但是站在服务保障新区建设的高度去审视、去衡量，我们也要清醒地看到，与建设新区的国家级使命相比，干部队伍素质尤其是思想素质还存在较大差距。有的思想比较僵化、按部就班、创新不足;有的漠视全局、视野不够广阔、胸襟不够宽广;有的不会谋划，思路不够清、能力不够强;有的谨小慎微、心有余悸、不愿意担当;有的精神不振、浑浑噩噩、执行不力;有的办事拖拉、效率不高、作风漂浮。这些问题尽管是苗头性、少数性的，但如果不尽快认真加以解决，就难以承担起新区卫生事业发展的历史重任。因此，要通过本次主题教育实践活动，把系统各级党组织和广大党员干部都发动起来，使每一名党员、每一位干部都树立起创先争优、无私奉献的精神，更好地发挥好引领推动作用和先锋模范作用，为服务保障新区建设建功立业。</w:t>
      </w:r>
    </w:p>
    <w:p>
      <w:pPr>
        <w:ind w:left="0" w:right="0" w:firstLine="560"/>
        <w:spacing w:before="450" w:after="450" w:line="312" w:lineRule="auto"/>
      </w:pPr>
      <w:r>
        <w:rPr>
          <w:rFonts w:ascii="宋体" w:hAnsi="宋体" w:eastAsia="宋体" w:cs="宋体"/>
          <w:color w:val="000"/>
          <w:sz w:val="28"/>
          <w:szCs w:val="28"/>
        </w:rPr>
        <w:t xml:space="preserve">二、贯彻落实全区卫生系统开展“解放思想、两创四敢”主题教育实践活动的指导思想</w:t>
      </w:r>
    </w:p>
    <w:p>
      <w:pPr>
        <w:ind w:left="0" w:right="0" w:firstLine="560"/>
        <w:spacing w:before="450" w:after="450" w:line="312" w:lineRule="auto"/>
      </w:pPr>
      <w:r>
        <w:rPr>
          <w:rFonts w:ascii="宋体" w:hAnsi="宋体" w:eastAsia="宋体" w:cs="宋体"/>
          <w:color w:val="000"/>
          <w:sz w:val="28"/>
          <w:szCs w:val="28"/>
        </w:rPr>
        <w:t xml:space="preserve">这次主题教育实践活动的指导思想是，以科学发展观为指导，以加快推进深化医药卫生体制改革和服务保障新区建设为核心，以全区卫生系统各级领导班子和中层以上干部为重点，以学习调研、破难攻坚为主要形式，着力查找影响深化医改和新区发展的思想观念、体制机制、精神状态、工作作风、领导能力、领导水平等方面存在的突出问题并改进完善，将“深化医改惠民生 健康天使进网格”作为此次主题教育实践活动的重要载体，倡导“真情服务、精细服务、高效服务、创新服务”，通过实施“四大行动”，为深化医药卫生体制改革和新区卫生事业发展提供良好的思想基础、组织保证。具体要完成以下三大任务：</w:t>
      </w:r>
    </w:p>
    <w:p>
      <w:pPr>
        <w:ind w:left="0" w:right="0" w:firstLine="560"/>
        <w:spacing w:before="450" w:after="450" w:line="312" w:lineRule="auto"/>
      </w:pPr>
      <w:r>
        <w:rPr>
          <w:rFonts w:ascii="宋体" w:hAnsi="宋体" w:eastAsia="宋体" w:cs="宋体"/>
          <w:color w:val="000"/>
          <w:sz w:val="28"/>
          <w:szCs w:val="28"/>
        </w:rPr>
        <w:t xml:space="preserve">(一)解放思想找差距，树立工作新理念。在建设新区的重要历史时期，在深化医药卫生体制改革的关键时刻，要在全区卫生系统掀起新一轮解放思想的热潮，通过寻找差距，转变观念，形成全新的工作理念，营造创业创新、奋发有为的良好氛围。要把思想从固步自封、按部就班的思维定势中解放出来，展示锐意创新、先行先试的勇气。要进一步解放思想，创新思路，与时俱进地创新体制机制，破解医改难题和制约海岛卫生发展的瓶颈问题，切实承担起先行先试、创业创新的重任。在实际工作中，要按照“三个有利于”的标准，创造性地开展工作。先进地区、先进单位、先进个人已有的，要学着干;国家没有明令禁止的，要试着干;别人没干或没干成的，要探索干。要把思想从坐等观望、无所适从的状态中解放出来，树立激情创业、争创一流的信心。要通过主题教育实践活动，纠正和克服卫生改革发展过程中存在的一些错误思想，使各级干部在理念、精神、意志与先进地区、先进单位、先进个人无缝对接，确立更高的目标定位，在学习标杆中突破发展局限，在赶超先进中培育竞争优势，强化见贤思齐、见快思超、见强思争的决心信心，以争创一流的雄心壮志和勇争第一的工作标准，不断强化竞争优势、后发优势和创新优势。</w:t>
      </w:r>
    </w:p>
    <w:p>
      <w:pPr>
        <w:ind w:left="0" w:right="0" w:firstLine="560"/>
        <w:spacing w:before="450" w:after="450" w:line="312" w:lineRule="auto"/>
      </w:pPr>
      <w:r>
        <w:rPr>
          <w:rFonts w:ascii="宋体" w:hAnsi="宋体" w:eastAsia="宋体" w:cs="宋体"/>
          <w:color w:val="000"/>
          <w:sz w:val="28"/>
          <w:szCs w:val="28"/>
        </w:rPr>
        <w:t xml:space="preserve">(二)两创四敢促工作，打好医改攻坚战。要通过改革和发展的实践来创新创业，做到敢于负责、敢担风险、敢于碰硬、敢破难题。“敢于负责”，就是要在各项急难险重任务面前，挺身而出、知难而上，勇于负重、不辱使命。每一位干部都要从全局出发来重新审视、重新定位自身岗位职责，树立高度的责任感和使命感，为卫生事业发展和新区建设添砖加瓦。要加大治庸治懒治散力度，充分调动干部工作的主动性、积极性和创造性，在全系统营造爱岗敬业、勇于担责的风气。“敢于碰硬”，就是要敢于直面阻碍深化医改和新区建设的各种深层次矛盾，冲破习惯势力的束缚，迎难而上，敢抓敢管。要不为积习所困、不为人情所惑，对人民负责、对事业负责，以扎实有效的行动破除深层次矛盾，推进工作向纵深开展。“敢担风险”，就是要充分认识先行先试过程中必然会碰到各类风险、出现各种失误，必须大公无私、敢于担当，少想个人得失、多以大局为重。只要是符合发展规律的事，只要是有利于卫生事业科学发展的事，都要放开手脚、积极探索，敢担风险、敢负责任，勇做改革创新的先行者，决不当加快发展的贻误者。“敢破难题”，就是要善于抓住当前卫生事业发展中的薄弱环节、难点重点问题，全力以赴予以破解，在敢作敢为中建功立业。要坚决克服畏难怕事、退缩回避、被动应付的思想，敢于走进矛盾，敢于突破一切瓶颈，找准矛盾的症结及其演变规律，集思广益创新化解矛盾的方法，提高破难攻坚的实效。</w:t>
      </w:r>
    </w:p>
    <w:p>
      <w:pPr>
        <w:ind w:left="0" w:right="0" w:firstLine="560"/>
        <w:spacing w:before="450" w:after="450" w:line="312" w:lineRule="auto"/>
      </w:pPr>
      <w:r>
        <w:rPr>
          <w:rFonts w:ascii="宋体" w:hAnsi="宋体" w:eastAsia="宋体" w:cs="宋体"/>
          <w:color w:val="000"/>
          <w:sz w:val="28"/>
          <w:szCs w:val="28"/>
        </w:rPr>
        <w:t xml:space="preserve">(三)转变作风强素质，汇聚发展大合力。在深化推进医改和服务保障新区建设的进程中，广大干部要通过进一步转变作风，不断强化自身素质，保持艰苦奋斗、自觉学习、爱岗敬业、团结协作、联系群众的工作作风。艰苦奋斗：要始终保持艰苦奋斗的作风，破除奢侈浪费和享乐主义的恶习，将有限的资源与精力全部投入到深化医改和新区建设中来。自觉学习：结合学习型党组织、学习型个人创建，把学习实践能力作为一种重要能力来建设，要坚持“干什么学什么”、“缺什么补什么”的原则，大规模进行在岗学习培训。爱岗敬业：要从深化医改和新区建设的大局看待自己的岗位和职责，强化责任感和使命感。要增强职业道德和行业规范的自律意识，积极实施人性化服务，处处体现人文关怀，努力提供温馨服务。团结协作：要认准卫生事业发展和服务保障新区的努力方向，上下齐心，凝聚人心，心往一处想，劲往一处使，全力以赴，精诚团结，协力推进医改和新区建设。联系群众：要结合卫生系统融入“网格化管理、组团式服务”工作，多深入基层、深入服务对象，向他们介绍深化医改和新区情况工作，了解他们的所思所想，听取他们的意见建议，进一步加深与群众的感情，提高做群众工作的能力和水平，为深化医改和新区建设打下坚实的群众基础。</w:t>
      </w:r>
    </w:p>
    <w:p>
      <w:pPr>
        <w:ind w:left="0" w:right="0" w:firstLine="560"/>
        <w:spacing w:before="450" w:after="450" w:line="312" w:lineRule="auto"/>
      </w:pPr>
      <w:r>
        <w:rPr>
          <w:rFonts w:ascii="宋体" w:hAnsi="宋体" w:eastAsia="宋体" w:cs="宋体"/>
          <w:color w:val="000"/>
          <w:sz w:val="28"/>
          <w:szCs w:val="28"/>
        </w:rPr>
        <w:t xml:space="preserve">三、着手实施全区卫生系统开展“解放思想、两创四敢”主题教育实践活动的主要内容</w:t>
      </w:r>
    </w:p>
    <w:p>
      <w:pPr>
        <w:ind w:left="0" w:right="0" w:firstLine="560"/>
        <w:spacing w:before="450" w:after="450" w:line="312" w:lineRule="auto"/>
      </w:pPr>
      <w:r>
        <w:rPr>
          <w:rFonts w:ascii="宋体" w:hAnsi="宋体" w:eastAsia="宋体" w:cs="宋体"/>
          <w:color w:val="000"/>
          <w:sz w:val="28"/>
          <w:szCs w:val="28"/>
        </w:rPr>
        <w:t xml:space="preserve">本次主题教育实践活动的参加对象为全区卫生系统各级党员干部，重点是各级领导干部，同时带动广大医务人员积极参与。时间从20xx年8月开始，为期一年。主要集中在今年8月份到12月份，共分三个阶段：第一阶段为动员部署阶段，时间为8月下旬至9月上旬，主要完成组建机构、制定方案、广泛动员和舆论造势四项任务;第二阶段为组织实施阶段，时间为9月至11月，主要完成学习讨论、查找差距、服务实践、落实整改四项任务;第三阶段为总结提高阶段，时间为12月，重点任务是巩固活动成果，建立长效机制。</w:t>
      </w:r>
    </w:p>
    <w:p>
      <w:pPr>
        <w:ind w:left="0" w:right="0" w:firstLine="560"/>
        <w:spacing w:before="450" w:after="450" w:line="312" w:lineRule="auto"/>
      </w:pPr>
      <w:r>
        <w:rPr>
          <w:rFonts w:ascii="宋体" w:hAnsi="宋体" w:eastAsia="宋体" w:cs="宋体"/>
          <w:color w:val="000"/>
          <w:sz w:val="28"/>
          <w:szCs w:val="28"/>
        </w:rPr>
        <w:t xml:space="preserve">在这次主题教育活动中，我们将重点围绕服务保障新区建设，全面实施解放思想大讨论、破解难题大调研、提升能力大培训、共建和谐大整改等四大行动。</w:t>
      </w:r>
    </w:p>
    <w:p>
      <w:pPr>
        <w:ind w:left="0" w:right="0" w:firstLine="560"/>
        <w:spacing w:before="450" w:after="450" w:line="312" w:lineRule="auto"/>
      </w:pPr>
      <w:r>
        <w:rPr>
          <w:rFonts w:ascii="宋体" w:hAnsi="宋体" w:eastAsia="宋体" w:cs="宋体"/>
          <w:color w:val="000"/>
          <w:sz w:val="28"/>
          <w:szCs w:val="28"/>
        </w:rPr>
        <w:t xml:space="preserve">(一)解放思想大讨论。坚持从解放思想、转变观念、提神鼓劲入手，开展多种形式的解放思想大讨论活动，着力消除阻碍卫生发展的观念、理念、思路等方面存在的问题。要在各个层面普遍组织“学标杆、找差距、破难题”主题讨论和专题民主生活会。通过学习中央、省、市、区有关重要文件精神，学习领会深化医药卫生体制改革和新区建设政策形势，对照先进地区、先进单位、先进个人，紧密联系卫生工作实际和本人的岗位职责，认真查摆问题。各医疗卫生单位都要充分依托区委卫生工委党校、内刊、网站、各类会议等阵地、载体，充分运用个人自学、办班培训、专题辅导、集体讨论、网上宣传、简报交流等各种形式组织学习讨论。</w:t>
      </w:r>
    </w:p>
    <w:p>
      <w:pPr>
        <w:ind w:left="0" w:right="0" w:firstLine="560"/>
        <w:spacing w:before="450" w:after="450" w:line="312" w:lineRule="auto"/>
      </w:pPr>
      <w:r>
        <w:rPr>
          <w:rFonts w:ascii="宋体" w:hAnsi="宋体" w:eastAsia="宋体" w:cs="宋体"/>
          <w:color w:val="000"/>
          <w:sz w:val="28"/>
          <w:szCs w:val="28"/>
        </w:rPr>
        <w:t xml:space="preserve">重点围绕三大题目展开：一是面对深化推进医改，服务新区建设，打造“民本卫生、和谐卫生、满意卫生”的大好机遇和艰巨任务，当前重点做哪些工作?二是深化医药卫生体制改革和服务新区建设关键在哪里?我该怎么办?三是在我身上是否存在着对于深化推进医药卫生体制改革、建设新区的“速成论”、“畏难论”、“等待论”、“无关论”、“有害论”、“实惠论”等一些认识上的误区?</w:t>
      </w:r>
    </w:p>
    <w:p>
      <w:pPr>
        <w:ind w:left="0" w:right="0" w:firstLine="560"/>
        <w:spacing w:before="450" w:after="450" w:line="312" w:lineRule="auto"/>
      </w:pPr>
      <w:r>
        <w:rPr>
          <w:rFonts w:ascii="宋体" w:hAnsi="宋体" w:eastAsia="宋体" w:cs="宋体"/>
          <w:color w:val="000"/>
          <w:sz w:val="28"/>
          <w:szCs w:val="28"/>
        </w:rPr>
        <w:t xml:space="preserve">(二)破解难题大调研。坚持探索卫生事业改革发展的新途径、新方法。围绕深化推进医改、服务保障新区建设以及“”卫生事业发展，在全区卫生系统开展“走进基层、破解难题”专题调研活动，重点破解国家基本药物制度、绩效工资实施、新农合保障水平、卫生人才队伍、卫生信息化建设等热点难题。区委卫生工委领导班子成员要着力做好“三个一”：开展一次“破难题”调研活动，带队深入矛盾和困难集中地，解决一个以上困难和问题;确定一项“保新区”调研课题，围绕如何更好地服务保障新区建设，深入开展调查研究，形成调研报告;三是确定一个“促医改”工作联系点，每个领导每年到联系点不少于两次，重点在深化推进医药卫生体制改革方面加强联系指导，帮助解决改革困难。</w:t>
      </w:r>
    </w:p>
    <w:p>
      <w:pPr>
        <w:ind w:left="0" w:right="0" w:firstLine="560"/>
        <w:spacing w:before="450" w:after="450" w:line="312" w:lineRule="auto"/>
      </w:pPr>
      <w:r>
        <w:rPr>
          <w:rFonts w:ascii="宋体" w:hAnsi="宋体" w:eastAsia="宋体" w:cs="宋体"/>
          <w:color w:val="000"/>
          <w:sz w:val="28"/>
          <w:szCs w:val="28"/>
        </w:rPr>
        <w:t xml:space="preserve">(三)提升能力大培训。围绕新区建设与“”卫生事业发展规划及年度卫生工作目标任务，实施各类引进、培训、比武、演练等队伍建设工作举措，组织卫生工作者开展立足本职岗位、融入社区网格、提升能力素质、服务社会群众的系列行动。组织举办领导干部读书会，提高干部理论素养;组织全区卫生系统技术比武，大力提升卫生服务水平;根据“干什么学什么”、“缺什么补什么”的原则，举办各类培训班，提高干部职工素质。</w:t>
      </w:r>
    </w:p>
    <w:p>
      <w:pPr>
        <w:ind w:left="0" w:right="0" w:firstLine="560"/>
        <w:spacing w:before="450" w:after="450" w:line="312" w:lineRule="auto"/>
      </w:pPr>
      <w:r>
        <w:rPr>
          <w:rFonts w:ascii="宋体" w:hAnsi="宋体" w:eastAsia="宋体" w:cs="宋体"/>
          <w:color w:val="000"/>
          <w:sz w:val="28"/>
          <w:szCs w:val="28"/>
        </w:rPr>
        <w:t xml:space="preserve">(四)共建和谐大整改</w:t>
      </w:r>
    </w:p>
    <w:p>
      <w:pPr>
        <w:ind w:left="0" w:right="0" w:firstLine="560"/>
        <w:spacing w:before="450" w:after="450" w:line="312" w:lineRule="auto"/>
      </w:pPr>
      <w:r>
        <w:rPr>
          <w:rFonts w:ascii="宋体" w:hAnsi="宋体" w:eastAsia="宋体" w:cs="宋体"/>
          <w:color w:val="000"/>
          <w:sz w:val="28"/>
          <w:szCs w:val="28"/>
        </w:rPr>
        <w:t xml:space="preserve">以“构建和谐医患关系、营造良好发展环境”作为共建和谐大整改的主要内容。开展治庸、治懒、治散专项行动，加强对深化医改重要政策的贯彻执行、重点工程的建设实施，营造良好的卫生发展环境;开展行风宣传教育月活动，深化治理医药购销领域商业贿赂工作，加强职业道德教育，促进廉洁高效服务;开展“加强医患沟通、共建和谐卫生”专项活动，促进医患和谐，提高群众满意度;深化“网格化管理、组团式服务”行动，深入基层，服务群众。</w:t>
      </w:r>
    </w:p>
    <w:p>
      <w:pPr>
        <w:ind w:left="0" w:right="0" w:firstLine="560"/>
        <w:spacing w:before="450" w:after="450" w:line="312" w:lineRule="auto"/>
      </w:pPr>
      <w:r>
        <w:rPr>
          <w:rFonts w:ascii="宋体" w:hAnsi="宋体" w:eastAsia="宋体" w:cs="宋体"/>
          <w:color w:val="000"/>
          <w:sz w:val="28"/>
          <w:szCs w:val="28"/>
        </w:rPr>
        <w:t xml:space="preserve">四、严格遵循全区卫生系统开展“解放思想、两创四敢”主题教育实践活动的具体要求</w:t>
      </w:r>
    </w:p>
    <w:p>
      <w:pPr>
        <w:ind w:left="0" w:right="0" w:firstLine="560"/>
        <w:spacing w:before="450" w:after="450" w:line="312" w:lineRule="auto"/>
      </w:pPr>
      <w:r>
        <w:rPr>
          <w:rFonts w:ascii="宋体" w:hAnsi="宋体" w:eastAsia="宋体" w:cs="宋体"/>
          <w:color w:val="000"/>
          <w:sz w:val="28"/>
          <w:szCs w:val="28"/>
        </w:rPr>
        <w:t xml:space="preserve">开展本次主题教育实践活动，是区委卫生工委根据区委部署和新区建设、深化医药卫生体制改革新形势安排的一项重要工作，是深化全区卫生系统创先争优活动和“两好一满意”创建活动的一项具体举措。各医疗卫生单位要将此次活动摆上重要议事日程，精心组织，周密部署，确保领导到位、措施到位、工作到位。</w:t>
      </w:r>
    </w:p>
    <w:p>
      <w:pPr>
        <w:ind w:left="0" w:right="0" w:firstLine="560"/>
        <w:spacing w:before="450" w:after="450" w:line="312" w:lineRule="auto"/>
      </w:pPr>
      <w:r>
        <w:rPr>
          <w:rFonts w:ascii="宋体" w:hAnsi="宋体" w:eastAsia="宋体" w:cs="宋体"/>
          <w:color w:val="000"/>
          <w:sz w:val="28"/>
          <w:szCs w:val="28"/>
        </w:rPr>
        <w:t xml:space="preserve">(一)强化领导、落实责任。要将“解放思想、两创四敢”主题教育实践活动领导小组纳入到创先争优活动的领导框架，作为创先争优和深化“两好一满意”创建活动的核心内容来抓紧抓实。各单位要结合实际情况，层层动员，周密部署，开展好这次主题教育实践活动。各级领导干部和广大党员要积极带头、率先垂范。</w:t>
      </w:r>
    </w:p>
    <w:p>
      <w:pPr>
        <w:ind w:left="0" w:right="0" w:firstLine="560"/>
        <w:spacing w:before="450" w:after="450" w:line="312" w:lineRule="auto"/>
      </w:pPr>
      <w:r>
        <w:rPr>
          <w:rFonts w:ascii="宋体" w:hAnsi="宋体" w:eastAsia="宋体" w:cs="宋体"/>
          <w:color w:val="000"/>
          <w:sz w:val="28"/>
          <w:szCs w:val="28"/>
        </w:rPr>
        <w:t xml:space="preserve">(二)注重实效、推动工作。当前，各项卫生工作任务十分繁重。各单位要统筹兼顾，合理安排，既要完成规定动作，又要精心设计自选动作，保证活动扎实有效推进，抓住系统特色。要将开展主题教育实践活动与落实“优质服务争先锋”承诺履诺工作紧密结合起来，与推动当前深化医改工作，完成全年卫生工作任务有机结合起来，坚持以卫生改革和发展工作的实际成果来衡量和检验主题教育实践活动的成效，做到“两促进、两不误”，使活动真正成为推动工作、解决问题的有效载体。</w:t>
      </w:r>
    </w:p>
    <w:p>
      <w:pPr>
        <w:ind w:left="0" w:right="0" w:firstLine="560"/>
        <w:spacing w:before="450" w:after="450" w:line="312" w:lineRule="auto"/>
      </w:pPr>
      <w:r>
        <w:rPr>
          <w:rFonts w:ascii="宋体" w:hAnsi="宋体" w:eastAsia="宋体" w:cs="宋体"/>
          <w:color w:val="000"/>
          <w:sz w:val="28"/>
          <w:szCs w:val="28"/>
        </w:rPr>
        <w:t xml:space="preserve">(三)宣传到位、营造声势。要切实加强舆论引导，全方位进行宣传报道，全面展示活动开展带来的新思路、新举措、新进展、新成效，生动展现全区卫生系统干部深化推进医药卫生体制改革与服务保障新区建设的饱满热情和崭新风貌，营造浓厚氛围。要及时发现和总结先进典型，宣传主题教育实践活动中涌现出来的先进经验和先进做法，充分发挥先进典型的示范带动作用。</w:t>
      </w:r>
    </w:p>
    <w:p>
      <w:pPr>
        <w:ind w:left="0" w:right="0" w:firstLine="560"/>
        <w:spacing w:before="450" w:after="450" w:line="312" w:lineRule="auto"/>
      </w:pPr>
      <w:r>
        <w:rPr>
          <w:rFonts w:ascii="宋体" w:hAnsi="宋体" w:eastAsia="宋体" w:cs="宋体"/>
          <w:color w:val="000"/>
          <w:sz w:val="28"/>
          <w:szCs w:val="28"/>
        </w:rPr>
        <w:t xml:space="preserve">(四)加强督查、确保实效。对这次活动要实行目标管理，确保活动不走过场。区委卫生工委将适时派出督查组对各单位的活动开展情况进行督查，督促检查是否查准问题、是否落实制定整改措施。各医疗卫生单位党组织要切实加强对活动的指导和检查，检查了解活动开展情况，及时发现并督促解决问题，防止搞形式主义。</w:t>
      </w:r>
    </w:p>
    <w:p>
      <w:pPr>
        <w:ind w:left="0" w:right="0" w:firstLine="560"/>
        <w:spacing w:before="450" w:after="450" w:line="312" w:lineRule="auto"/>
      </w:pPr>
      <w:r>
        <w:rPr>
          <w:rFonts w:ascii="黑体" w:hAnsi="黑体" w:eastAsia="黑体" w:cs="黑体"/>
          <w:color w:val="000000"/>
          <w:sz w:val="34"/>
          <w:szCs w:val="34"/>
          <w:b w:val="1"/>
          <w:bCs w:val="1"/>
        </w:rPr>
        <w:t xml:space="preserve">书画展领导讲话稿篇七</w:t>
      </w:r>
    </w:p>
    <w:p>
      <w:pPr>
        <w:ind w:left="0" w:right="0" w:firstLine="560"/>
        <w:spacing w:before="450" w:after="450" w:line="312" w:lineRule="auto"/>
      </w:pPr>
      <w:r>
        <w:rPr>
          <w:rFonts w:ascii="宋体" w:hAnsi="宋体" w:eastAsia="宋体" w:cs="宋体"/>
          <w:color w:val="000"/>
          <w:sz w:val="28"/>
          <w:szCs w:val="28"/>
        </w:rPr>
        <w:t xml:space="preserve">尊敬的局长、各位领导：</w:t>
      </w:r>
    </w:p>
    <w:p>
      <w:pPr>
        <w:ind w:left="0" w:right="0" w:firstLine="560"/>
        <w:spacing w:before="450" w:after="450" w:line="312" w:lineRule="auto"/>
      </w:pPr>
      <w:r>
        <w:rPr>
          <w:rFonts w:ascii="宋体" w:hAnsi="宋体" w:eastAsia="宋体" w:cs="宋体"/>
          <w:color w:val="000"/>
          <w:sz w:val="28"/>
          <w:szCs w:val="28"/>
        </w:rPr>
        <w:t xml:space="preserve">今天组织上任命我为副局长。</w:t>
      </w:r>
    </w:p>
    <w:p>
      <w:pPr>
        <w:ind w:left="0" w:right="0" w:firstLine="560"/>
        <w:spacing w:before="450" w:after="450" w:line="312" w:lineRule="auto"/>
      </w:pPr>
      <w:r>
        <w:rPr>
          <w:rFonts w:ascii="宋体" w:hAnsi="宋体" w:eastAsia="宋体" w:cs="宋体"/>
          <w:color w:val="000"/>
          <w:sz w:val="28"/>
          <w:szCs w:val="28"/>
        </w:rPr>
        <w:t xml:space="preserve">首先，我要衷心感谢局长和各位领导和组织部门对我多年的培养和教育，感谢对我的信任、支持和帮助。</w:t>
      </w:r>
    </w:p>
    <w:p>
      <w:pPr>
        <w:ind w:left="0" w:right="0" w:firstLine="560"/>
        <w:spacing w:before="450" w:after="450" w:line="312" w:lineRule="auto"/>
      </w:pPr>
      <w:r>
        <w:rPr>
          <w:rFonts w:ascii="宋体" w:hAnsi="宋体" w:eastAsia="宋体" w:cs="宋体"/>
          <w:color w:val="000"/>
          <w:sz w:val="28"/>
          <w:szCs w:val="28"/>
        </w:rPr>
        <w:t xml:space="preserve">任命我担任这个领导职务，是对我的鼓舞和鞭策，更是对我的一份希望和重托。</w:t>
      </w:r>
    </w:p>
    <w:p>
      <w:pPr>
        <w:ind w:left="0" w:right="0" w:firstLine="560"/>
        <w:spacing w:before="450" w:after="450" w:line="312" w:lineRule="auto"/>
      </w:pPr>
      <w:r>
        <w:rPr>
          <w:rFonts w:ascii="宋体" w:hAnsi="宋体" w:eastAsia="宋体" w:cs="宋体"/>
          <w:color w:val="000"/>
          <w:sz w:val="28"/>
          <w:szCs w:val="28"/>
        </w:rPr>
        <w:t xml:space="preserve">坦率地讲，担任局领导职务对于我来说一切都得从头开始，因为局的领导层次更高了，工作站位更高了，工作职责更大了，工作思路更广了，对于这些不同的变化，我都必须从头学习，必须向在座的各位领导虚心地学习，也敬请各位领导多予指点和帮助。</w:t>
      </w:r>
    </w:p>
    <w:p>
      <w:pPr>
        <w:ind w:left="0" w:right="0" w:firstLine="560"/>
        <w:spacing w:before="450" w:after="450" w:line="312" w:lineRule="auto"/>
      </w:pPr>
      <w:r>
        <w:rPr>
          <w:rFonts w:ascii="宋体" w:hAnsi="宋体" w:eastAsia="宋体" w:cs="宋体"/>
          <w:color w:val="000"/>
          <w:sz w:val="28"/>
          <w:szCs w:val="28"/>
        </w:rPr>
        <w:t xml:space="preserve">在今后的工作中，我坚决服从局党委的决策决议，在思想上、政治上和行动上与局保持高度的一致，同时加强学习，严于律己，恪尽职守，勤奋工作。</w:t>
      </w:r>
    </w:p>
    <w:p>
      <w:pPr>
        <w:ind w:left="0" w:right="0" w:firstLine="560"/>
        <w:spacing w:before="450" w:after="450" w:line="312" w:lineRule="auto"/>
      </w:pPr>
      <w:r>
        <w:rPr>
          <w:rFonts w:ascii="宋体" w:hAnsi="宋体" w:eastAsia="宋体" w:cs="宋体"/>
          <w:color w:val="000"/>
          <w:sz w:val="28"/>
          <w:szCs w:val="28"/>
        </w:rPr>
        <w:t xml:space="preserve">有决心在局党委的领导下，在各位领导的帮助关怀下，坚决完成好各项工作任务，决不辜负各位领导的期望和要求。</w:t>
      </w:r>
    </w:p>
    <w:p>
      <w:pPr>
        <w:ind w:left="0" w:right="0" w:firstLine="560"/>
        <w:spacing w:before="450" w:after="450" w:line="312" w:lineRule="auto"/>
      </w:pPr>
      <w:r>
        <w:rPr>
          <w:rFonts w:ascii="宋体" w:hAnsi="宋体" w:eastAsia="宋体" w:cs="宋体"/>
          <w:color w:val="000"/>
          <w:sz w:val="28"/>
          <w:szCs w:val="28"/>
        </w:rPr>
        <w:t xml:space="preserve">再次感谢各位领导。谢谢!</w:t>
      </w:r>
    </w:p>
    <w:p>
      <w:pPr>
        <w:ind w:left="0" w:right="0" w:firstLine="560"/>
        <w:spacing w:before="450" w:after="450" w:line="312" w:lineRule="auto"/>
      </w:pPr>
      <w:r>
        <w:rPr>
          <w:rFonts w:ascii="黑体" w:hAnsi="黑体" w:eastAsia="黑体" w:cs="黑体"/>
          <w:color w:val="000000"/>
          <w:sz w:val="34"/>
          <w:szCs w:val="34"/>
          <w:b w:val="1"/>
          <w:bCs w:val="1"/>
        </w:rPr>
        <w:t xml:space="preserve">书画展领导讲话稿篇八</w:t>
      </w:r>
    </w:p>
    <w:p>
      <w:pPr>
        <w:ind w:left="0" w:right="0" w:firstLine="560"/>
        <w:spacing w:before="450" w:after="450" w:line="312" w:lineRule="auto"/>
      </w:pPr>
      <w:r>
        <w:rPr>
          <w:rFonts w:ascii="宋体" w:hAnsi="宋体" w:eastAsia="宋体" w:cs="宋体"/>
          <w:color w:val="000"/>
          <w:sz w:val="28"/>
          <w:szCs w:val="28"/>
        </w:rPr>
        <w:t xml:space="preserve">各位领导、各位贵宾、各位朋友：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参加今天的“个人贷款签约”仪式。首先，我代表工商银行某某支行对长期以来关心、支持、帮助工商银行改革与发展的工商局、个私协、市场管理方某某发展有限公司、各位商户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为落实省工商局、省个私协和省工行联合发文关于促进非公有制经济快速发展的要求，</w:t>
      </w:r>
    </w:p>
    <w:p>
      <w:pPr>
        <w:ind w:left="0" w:right="0" w:firstLine="560"/>
        <w:spacing w:before="450" w:after="450" w:line="312" w:lineRule="auto"/>
      </w:pPr>
      <w:r>
        <w:rPr>
          <w:rFonts w:ascii="宋体" w:hAnsi="宋体" w:eastAsia="宋体" w:cs="宋体"/>
          <w:color w:val="000"/>
          <w:sz w:val="28"/>
          <w:szCs w:val="28"/>
        </w:rPr>
        <w:t xml:space="preserve">“个人贷款签约活动”是为落实省工商局、个私协和工行联合发文要求，促进非公有制经济的快速发展的重要举措。这次活动的开展，是在某某市工商局、个私协、市场管理方和工行共同协商、努力下才得以成行的，在此表示感谢。此次活动是为广大商界朋友进行个人融资服务咨询，实现自身发展提供一个交流联谊机会和享受工商银行各种特色产品及服务的平台，某某工行通过提供个人经营贷款、个人小额贷款、房屋抵押贷款、为商户开列结算帐户、安装pos机，办理商友卡和信用卡等产品服务，来解决商户朋友们的贷款难、办事难的问题，提升客户对工商银行的认知度、满意度和美誉度。</w:t>
      </w:r>
    </w:p>
    <w:p>
      <w:pPr>
        <w:ind w:left="0" w:right="0" w:firstLine="560"/>
        <w:spacing w:before="450" w:after="450" w:line="312" w:lineRule="auto"/>
      </w:pPr>
      <w:r>
        <w:rPr>
          <w:rFonts w:ascii="宋体" w:hAnsi="宋体" w:eastAsia="宋体" w:cs="宋体"/>
          <w:color w:val="000"/>
          <w:sz w:val="28"/>
          <w:szCs w:val="28"/>
        </w:rPr>
        <w:t xml:space="preserve">某某服装工业城、某某市场和正在开发建设的服装市场，是湖北省乃至中南地区最大集服装生产、销售、原辅材料交市场，在前期的服装市场建设中，工商银行与某某发展有限公司建立了良好的合作伙伴关系，累计发放项目开发贷款、个人经营贷款、商用房按揭贷款、个人住房按揭贷款近8亿元。这次签约活动在此开展，契合了工商银行“工于至诚，行以致远”的企业文化内涵，为实现“全球最盈利、最优秀、最受尊重”的愿景目标的服务取向，工行承诺，在遵守国家法律、法规前提下，按照工商银行经营原则和信贷政策要求，不断创新金融产品，努力提供既能满足中小企业和个体工商户的授信需求，又符合工行信贷政策的贷款，同时为该某某服装城商户提供包括融资服务、现金管理、银行卡、电子银行服务在内的全方位金融服务。实现工行、商户共享商机、合作共赢，推进商户朋友们实现做大做强的经营理想。</w:t>
      </w:r>
    </w:p>
    <w:p>
      <w:pPr>
        <w:ind w:left="0" w:right="0" w:firstLine="560"/>
        <w:spacing w:before="450" w:after="450" w:line="312" w:lineRule="auto"/>
      </w:pPr>
      <w:r>
        <w:rPr>
          <w:rFonts w:ascii="宋体" w:hAnsi="宋体" w:eastAsia="宋体" w:cs="宋体"/>
          <w:color w:val="000"/>
          <w:sz w:val="28"/>
          <w:szCs w:val="28"/>
        </w:rPr>
        <w:t xml:space="preserve">开展此次活动，也是“工商银行创新产品客户体验”的活动。针对广大中小企业和个体工商户无抵押，融资难，以及资金需求短、频、急的特点，工商银行相继出台了贸易融资、个人循环贷款、网络循环贷款即“网贷通”、以卡为介质的“卡贷通”、以存贷双羸的“存贷通”、商友卡、牡丹信用卡等系列便利性融资产品，在贷款担保方式上提供了抵押、质押、担保公司担保，此基础上还能向优质客户提供商铺承租权(经营权)质押+保证担保、商品交易市场内经营商户联保、日均存款保障+保证担保、市场管理方抵押+保证担保等办理手续简便快捷担保方式。欢迎中小企业和个体工商户走入工商银行的融资大门。</w:t>
      </w:r>
    </w:p>
    <w:p>
      <w:pPr>
        <w:ind w:left="0" w:right="0" w:firstLine="560"/>
        <w:spacing w:before="450" w:after="450" w:line="312" w:lineRule="auto"/>
      </w:pPr>
      <w:r>
        <w:rPr>
          <w:rFonts w:ascii="宋体" w:hAnsi="宋体" w:eastAsia="宋体" w:cs="宋体"/>
          <w:color w:val="000"/>
          <w:sz w:val="28"/>
          <w:szCs w:val="28"/>
        </w:rPr>
        <w:t xml:space="preserve">通过过此次签约活动，让我们的商户朋友们结识更多的商友，寻找到商贸伙伴，通过相互切磋经商之道，发现新的商机，实现商贸交流。同时商户朋友们可以向银行传递最新的经营动态、反映最迫切的业务需求，银行也可以向商户朋友们传播最新的金融理念和产品服务，通过相互学习实现经营知识和金融知识的双向传播。</w:t>
      </w:r>
    </w:p>
    <w:p>
      <w:pPr>
        <w:ind w:left="0" w:right="0" w:firstLine="560"/>
        <w:spacing w:before="450" w:after="450" w:line="312" w:lineRule="auto"/>
      </w:pPr>
      <w:r>
        <w:rPr>
          <w:rFonts w:ascii="宋体" w:hAnsi="宋体" w:eastAsia="宋体" w:cs="宋体"/>
          <w:color w:val="000"/>
          <w:sz w:val="28"/>
          <w:szCs w:val="28"/>
        </w:rPr>
        <w:t xml:space="preserve">各位来宾，各位朋友，这次签约活动，是工行对商户朋友们提供金融服务的新起点，今后我行将不定期组织集中签约授信和个别签约授信相结合，欢迎大家积极参入。同时对工行金融产品和服务多指导，多建议。我也相信，在不远的未来，通过大家的共同努力，我们将共同见证“个人贷款签约活动”越办越好，共同见证所有商户朋友依托这个平台生意越做越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2024-10-06T02:09:16+08:00</dcterms:created>
  <dcterms:modified xsi:type="dcterms:W3CDTF">2024-10-06T02:09:16+08:00</dcterms:modified>
</cp:coreProperties>
</file>

<file path=docProps/custom.xml><?xml version="1.0" encoding="utf-8"?>
<Properties xmlns="http://schemas.openxmlformats.org/officeDocument/2006/custom-properties" xmlns:vt="http://schemas.openxmlformats.org/officeDocument/2006/docPropsVTypes"/>
</file>