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2024年中学生感恩演讲稿题目(10篇)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为大家整理的演讲稿，欢迎大家分享阅读。中学生感恩演讲稿题目篇一大家好！今天我演讲的题目是《感恩》！中国有许多节日，这些年从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你们好!我是初一(3)班的宋梦哲，我演讲的题目是《提篮春光送妈妈》。</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在今天这温馨的日子里，首先，请允许我深情地说一句 “妈妈，您辛苦了!祖国妈妈，我爱您!”</w:t>
      </w:r>
    </w:p>
    <w:p>
      <w:pPr>
        <w:ind w:left="0" w:right="0" w:firstLine="560"/>
        <w:spacing w:before="450" w:after="450" w:line="312" w:lineRule="auto"/>
      </w:pPr>
      <w:r>
        <w:rPr>
          <w:rFonts w:ascii="宋体" w:hAnsi="宋体" w:eastAsia="宋体" w:cs="宋体"/>
          <w:color w:val="000"/>
          <w:sz w:val="28"/>
          <w:szCs w:val="28"/>
        </w:rPr>
        <w:t xml:space="preserve">记得20__年汶川大地震是有这样一幕：“亲爱的宝贝，如果你能活着，一定要记住我爱你。”这是一位妈妈留给她三四个月大的宝宝的手机短信。救援人员发现她的时候，她已经死了，是被垮塌下来的房子压死的。在一堆废墟的间隙，她双膝跪着，整个上身向前匍匐着，双手着地支撑着身体。在她的身体下面，躺着她的孩子，包在一个红色带黄花的小被子里。因为母亲身体庇护着，小宝宝毫发未伤，抱出来的时候，他还安静地睡着。手机塞在包裹着宝宝的小被子里，保存着这条已经写好的短信。</w:t>
      </w:r>
    </w:p>
    <w:p>
      <w:pPr>
        <w:ind w:left="0" w:right="0" w:firstLine="560"/>
        <w:spacing w:before="450" w:after="450" w:line="312" w:lineRule="auto"/>
      </w:pPr>
      <w:r>
        <w:rPr>
          <w:rFonts w:ascii="宋体" w:hAnsi="宋体" w:eastAsia="宋体" w:cs="宋体"/>
          <w:color w:val="000"/>
          <w:sz w:val="28"/>
          <w:szCs w:val="28"/>
        </w:rPr>
        <w:t xml:space="preserve">这一幕让无数人感动着，让我们感到了母性的光辉和伟大的爱。</w:t>
      </w:r>
    </w:p>
    <w:p>
      <w:pPr>
        <w:ind w:left="0" w:right="0" w:firstLine="560"/>
        <w:spacing w:before="450" w:after="450" w:line="312" w:lineRule="auto"/>
      </w:pPr>
      <w:r>
        <w:rPr>
          <w:rFonts w:ascii="宋体" w:hAnsi="宋体" w:eastAsia="宋体" w:cs="宋体"/>
          <w:color w:val="000"/>
          <w:sz w:val="28"/>
          <w:szCs w:val="28"/>
        </w:rPr>
        <w:t xml:space="preserve">在这个温暖而美好的季节，提一篮春光，我只祈求，祈求您的一抹微笑，只一抹，足以让我彻夜难眠。我愿化作一滴泪，滑过你的脸颊;我愿化作一阵风，藏在你的发间;我愿化作一抹空气，握在你的手心。</w:t>
      </w:r>
    </w:p>
    <w:p>
      <w:pPr>
        <w:ind w:left="0" w:right="0" w:firstLine="560"/>
        <w:spacing w:before="450" w:after="450" w:line="312" w:lineRule="auto"/>
      </w:pPr>
      <w:r>
        <w:rPr>
          <w:rFonts w:ascii="宋体" w:hAnsi="宋体" w:eastAsia="宋体" w:cs="宋体"/>
          <w:color w:val="000"/>
          <w:sz w:val="28"/>
          <w:szCs w:val="28"/>
        </w:rPr>
        <w:t xml:space="preserve">传说妈妈是上帝创造，他将精气注入泥土，于是，泥土有了完美的曲线，美妙的身姿，有了强健的身体，有了战胜挫折的信念。当第一滴泪滑过面颊，妈妈就像天使一般降临人间，带来了母性的光辉和伟大的爱。妈妈，多么温暖的字眼，双唇轻轻触碰，气流迸发而出，那是用尽生命的力量唤出的字眼。轻轻抚过您的面颊，轻轻吻上您的额头，轻轻地，</w:t>
      </w:r>
    </w:p>
    <w:p>
      <w:pPr>
        <w:ind w:left="0" w:right="0" w:firstLine="560"/>
        <w:spacing w:before="450" w:after="450" w:line="312" w:lineRule="auto"/>
      </w:pPr>
      <w:r>
        <w:rPr>
          <w:rFonts w:ascii="宋体" w:hAnsi="宋体" w:eastAsia="宋体" w:cs="宋体"/>
          <w:color w:val="000"/>
          <w:sz w:val="28"/>
          <w:szCs w:val="28"/>
        </w:rPr>
        <w:t xml:space="preserve">感受您无私的爱。母亲是生命的源泉，古有孟母三迁，为了给孩子创造一个好的成长环境，她不辞劳苦。“慈母手中线，游子身上衣，临行密密缝，意恐迟迟归。”儿行千里母担忧手指划过衣领袖口，那一针针凸起的线行，就像母亲满是老茧的手，温度自指间传来，直达心底。胡适的母亲肯用自己的舌头添他的病眼，这其中饱含了多少的爱啊!</w:t>
      </w:r>
    </w:p>
    <w:p>
      <w:pPr>
        <w:ind w:left="0" w:right="0" w:firstLine="560"/>
        <w:spacing w:before="450" w:after="450" w:line="312" w:lineRule="auto"/>
      </w:pPr>
      <w:r>
        <w:rPr>
          <w:rFonts w:ascii="宋体" w:hAnsi="宋体" w:eastAsia="宋体" w:cs="宋体"/>
          <w:color w:val="000"/>
          <w:sz w:val="28"/>
          <w:szCs w:val="28"/>
        </w:rPr>
        <w:t xml:space="preserve">母亲是生命的源泉，长江两岸，黄河源头，广阔的平原，花在盛开，树在结果，走在人生的路上，到处都有妈妈的身影，到处都散发着妈妈的体香。她用自己的身体孕育生命，她用自己甘甜的乳汁哺育生命，她在用自己的生命创造生命。伴随着妈妈的爱，我学会了洗衣做饭，学会在母亲节时送上一束鲜花，并捎上节日的问候，学会了在母亲生病时跑前跑后地为她拿药送水，让她明白，女儿已经长大，已经学会感恩。感恩的心，装在篮里沉甸甸的，但我知道，母亲一定会喜欢!</w:t>
      </w:r>
    </w:p>
    <w:p>
      <w:pPr>
        <w:ind w:left="0" w:right="0" w:firstLine="560"/>
        <w:spacing w:before="450" w:after="450" w:line="312" w:lineRule="auto"/>
      </w:pPr>
      <w:r>
        <w:rPr>
          <w:rFonts w:ascii="宋体" w:hAnsi="宋体" w:eastAsia="宋体" w:cs="宋体"/>
          <w:color w:val="000"/>
          <w:sz w:val="28"/>
          <w:szCs w:val="28"/>
        </w:rPr>
        <w:t xml:space="preserve">亲爱的同学们，难道你不愿化作一滴泪，滑过妈妈的脸颊?难道你不想化作一阵风，藏在妈妈的发间?难道你不愿化作一抹空气，握在妈妈的手心?</w:t>
      </w:r>
    </w:p>
    <w:p>
      <w:pPr>
        <w:ind w:left="0" w:right="0" w:firstLine="560"/>
        <w:spacing w:before="450" w:after="450" w:line="312" w:lineRule="auto"/>
      </w:pPr>
      <w:r>
        <w:rPr>
          <w:rFonts w:ascii="宋体" w:hAnsi="宋体" w:eastAsia="宋体" w:cs="宋体"/>
          <w:color w:val="000"/>
          <w:sz w:val="28"/>
          <w:szCs w:val="28"/>
        </w:rPr>
        <w:t xml:space="preserve">在母亲节这温馨的日子，我要提着满载春光与祝福、感恩与爱的花篮亲手送给妈妈，也送给祖国妈妈。我要告诉妈妈，这篮儿装得满满的，也沉沉的，因为每一样东西都融入了我的一片情。在她的庇护下，我们健康的成长着，完善着。这一篮代表整个春天，放眼篮中，春光尽收眼底。妈妈，请保留好这一篮子春光，保留好我最真心的祝福吧。我愿天下所有的妈妈健康、幸福!也愿祖国妈妈，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天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从小到大，作文里写不完的素材便是父爱母爱，他们为你做的一切你都清清楚楚地记得。而文字在感情面前终究是单薄的，父母所需要的，不是歌颂和赞美，或许你不曾发现，你最简单的一声“谢谢”，都能让他们获得莫大的欣慰。</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大家好!我是高二十班的。</w:t>
      </w:r>
    </w:p>
    <w:p>
      <w:pPr>
        <w:ind w:left="0" w:right="0" w:firstLine="560"/>
        <w:spacing w:before="450" w:after="450" w:line="312" w:lineRule="auto"/>
      </w:pPr>
      <w:r>
        <w:rPr>
          <w:rFonts w:ascii="宋体" w:hAnsi="宋体" w:eastAsia="宋体" w:cs="宋体"/>
          <w:color w:val="000"/>
          <w:sz w:val="28"/>
          <w:szCs w:val="28"/>
        </w:rPr>
        <w:t xml:space="preserve">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在每年11月的第四个星期四，商柜上琳琅满目的感恩礼品充斥着我们的眼球。这不得不引起我们的思考。在我们成长的过程中，对于感恩，我们做到了什么 领悟到了什么?</w:t>
      </w:r>
    </w:p>
    <w:p>
      <w:pPr>
        <w:ind w:left="0" w:right="0" w:firstLine="560"/>
        <w:spacing w:before="450" w:after="450" w:line="312" w:lineRule="auto"/>
      </w:pPr>
      <w:r>
        <w:rPr>
          <w:rFonts w:ascii="宋体" w:hAnsi="宋体" w:eastAsia="宋体" w:cs="宋体"/>
          <w:color w:val="000"/>
          <w:sz w:val="28"/>
          <w:szCs w:val="28"/>
        </w:rPr>
        <w:t xml:space="preserve">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快乐成长，从感恩开始!</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非常荣幸能在今天的感恩节开幕式上发言。</w:t>
      </w:r>
    </w:p>
    <w:p>
      <w:pPr>
        <w:ind w:left="0" w:right="0" w:firstLine="560"/>
        <w:spacing w:before="450" w:after="450" w:line="312" w:lineRule="auto"/>
      </w:pPr>
      <w:r>
        <w:rPr>
          <w:rFonts w:ascii="宋体" w:hAnsi="宋体" w:eastAsia="宋体" w:cs="宋体"/>
          <w:color w:val="000"/>
          <w:sz w:val="28"/>
          <w:szCs w:val="28"/>
        </w:rPr>
        <w:t xml:space="preserve">时光如白驹过隙般一闪而逝，高一进校时的军训场景仍然历历在目，转眼之间，现在离高考只剩不到一个月的时间了。站在高中生活的尾巴上，回想在七中校园与老师、同学共同学习、生活的三年，你不得不说这是充实而奇妙的三年——我们能感受到自己的知识库在日积月累地充实起来;感受到自己的思想见地如拔节的麦苗一般不断达到新的高度。七中见证着我们每一个人的蜕变。正是在这里，我们褪去了青涩、懵懂，收获了自信与成功，最后将满载着扬帆远航的底气无畏地向理想的大学进军。</w:t>
      </w:r>
    </w:p>
    <w:p>
      <w:pPr>
        <w:ind w:left="0" w:right="0" w:firstLine="560"/>
        <w:spacing w:before="450" w:after="450" w:line="312" w:lineRule="auto"/>
      </w:pPr>
      <w:r>
        <w:rPr>
          <w:rFonts w:ascii="宋体" w:hAnsi="宋体" w:eastAsia="宋体" w:cs="宋体"/>
          <w:color w:val="000"/>
          <w:sz w:val="28"/>
          <w:szCs w:val="28"/>
        </w:rPr>
        <w:t xml:space="preserve">因此，同学们，我们要郑重地感恩身边的每一个人——老师、同学以及默默地为我们付出辛勤劳动的每一个人。如果你正为自己学业的进步欢欣鼓舞时，请想起正是老师在三尺讲台上的循循善诱与课后的不厌其烦帮助你在寻求真理的道路上披荆斩棘。如果你正享受丰富多彩的校园文化活动时，请想起幕后默默奉献付出的志愿者，与身边那一张张与你同样灿烂的笑脸，是所有七中学子的共同参与和配合才让每一项活动都妙趣横生，让记忆熠熠生辉。</w:t>
      </w:r>
    </w:p>
    <w:p>
      <w:pPr>
        <w:ind w:left="0" w:right="0" w:firstLine="560"/>
        <w:spacing w:before="450" w:after="450" w:line="312" w:lineRule="auto"/>
      </w:pPr>
      <w:r>
        <w:rPr>
          <w:rFonts w:ascii="宋体" w:hAnsi="宋体" w:eastAsia="宋体" w:cs="宋体"/>
          <w:color w:val="000"/>
          <w:sz w:val="28"/>
          <w:szCs w:val="28"/>
        </w:rPr>
        <w:t xml:space="preserve">更重要的，我们都必须向七中说感谢。正是在这样一片“全面发展，人文见长”的沃土上，我们的才思与心智得到了充分肯定、自由而又全面地发展;正是在“平民本色，精英气质”的办学思想引导下，我们陶冶了更高雅的道德情操。健康、清新的校园文化氛围让一切涌动着的青春活力得以熏陶与释放。</w:t>
      </w:r>
    </w:p>
    <w:p>
      <w:pPr>
        <w:ind w:left="0" w:right="0" w:firstLine="560"/>
        <w:spacing w:before="450" w:after="450" w:line="312" w:lineRule="auto"/>
      </w:pPr>
      <w:r>
        <w:rPr>
          <w:rFonts w:ascii="宋体" w:hAnsi="宋体" w:eastAsia="宋体" w:cs="宋体"/>
          <w:color w:val="000"/>
          <w:sz w:val="28"/>
          <w:szCs w:val="28"/>
        </w:rPr>
        <w:t xml:space="preserve">同学们，今年恰逢中国共产党建党90周年，正是数十年前无数的优秀党员与革命先烈在动荡岁月中的风雨兼程和探索道路上的砥砺前行，才换回了今天的安定与繁荣。飞速发展的时代与飞速成长的我们都不能忘记历史、忘记肩上的责任。我们应当努力奉献，时刻将感恩铭记在心。</w:t>
      </w:r>
    </w:p>
    <w:p>
      <w:pPr>
        <w:ind w:left="0" w:right="0" w:firstLine="560"/>
        <w:spacing w:before="450" w:after="450" w:line="312" w:lineRule="auto"/>
      </w:pPr>
      <w:r>
        <w:rPr>
          <w:rFonts w:ascii="宋体" w:hAnsi="宋体" w:eastAsia="宋体" w:cs="宋体"/>
          <w:color w:val="000"/>
          <w:sz w:val="28"/>
          <w:szCs w:val="28"/>
        </w:rPr>
        <w:t xml:space="preserve">“乌鸦反哺”“羊羔跪乳”的典故我们信手拈来;“滴水之恩当涌泉相报”的教诲我们也耳熟能详。然而，只有当我们将感恩付诸于实际行动时，这一切的教益才会真正便得高贵，我们才能真正骄傲地说中华民族的传统美德将仍然在我们这一代人的血液中流淌，我们才能更坚定地看到中国光明的未来。因此，请珍惜身边的每一个人，珍惜在七中成长的每一步，珍惜生活在幸福与快乐中的每一天。让感恩指引你的人生，让感恩点亮你的人生。</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你们好！首先我要感谢今天让我能站在这里参加此次活动的所有人。今天我所要演讲的主题是《感恩，从心做起》。</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滴水之恩，当涌泉相报！感恩，从你我做起！从心做起！我感谢我的父母，感谢我的老师，感谢我的同学，感谢身边所有的人，感谢他们让我拥有一颗热忱感恩的心。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中学生感恩演讲稿题目篇八</w:t>
      </w:r>
    </w:p>
    <w:p>
      <w:pPr>
        <w:ind w:left="0" w:right="0" w:firstLine="560"/>
        <w:spacing w:before="450" w:after="450" w:line="312" w:lineRule="auto"/>
      </w:pPr>
      <w:r>
        <w:rPr>
          <w:rFonts w:ascii="宋体" w:hAnsi="宋体" w:eastAsia="宋体" w:cs="宋体"/>
          <w:color w:val="000"/>
          <w:sz w:val="28"/>
          <w:szCs w:val="28"/>
        </w:rPr>
        <w:t xml:space="preserve">感恩教师演讲稿 “学春蚕吐丝丝丝不断，做蜡烛照路路路通明。”千百年来，多少人把教师比作春蚕，蜡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 明灯，迷茫的夜空，才有了永恒的北斗。您肩负着神圣的使命，您肩负着祖国的未来，您肩负着民族的昌盛， 您肩负着历史的重任， 就这样， 一代又一代的少年在您的抚爱下健康成长， 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 点燃我们理想之火的人，是保证民族未来优良素质的人;您的平凡在于除了奉献别无所求， 无怨无悔， 心无旁鹜。</w:t>
      </w:r>
    </w:p>
    <w:p>
      <w:pPr>
        <w:ind w:left="0" w:right="0" w:firstLine="560"/>
        <w:spacing w:before="450" w:after="450" w:line="312" w:lineRule="auto"/>
      </w:pPr>
      <w:r>
        <w:rPr>
          <w:rFonts w:ascii="宋体" w:hAnsi="宋体" w:eastAsia="宋体" w:cs="宋体"/>
          <w:color w:val="000"/>
          <w:sz w:val="28"/>
          <w:szCs w:val="28"/>
        </w:rPr>
        <w:t xml:space="preserve">您从不在乎所失所得， 因为您深深懂得自己在付出什么， 在收获什么， 这是任何数字都无法计算的生命价值和幸福成果。“捧着一颗心来，不带半根草去”这正是我 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 绿叶却在滋养绿叶， 您不是红烛却能照彻心灵， 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 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 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中学生感恩演讲稿题目篇九</w:t>
      </w:r>
    </w:p>
    <w:p>
      <w:pPr>
        <w:ind w:left="0" w:right="0" w:firstLine="560"/>
        <w:spacing w:before="450" w:after="450" w:line="312" w:lineRule="auto"/>
      </w:pPr>
      <w:r>
        <w:rPr>
          <w:rFonts w:ascii="宋体" w:hAnsi="宋体" w:eastAsia="宋体" w:cs="宋体"/>
          <w:color w:val="000"/>
          <w:sz w:val="28"/>
          <w:szCs w:val="28"/>
        </w:rPr>
        <w:t xml:space="preserve">展开一张叫情感的纸，提起一支叫感激的笔，写写给我生命的父母，写写给我知识的老师，写写给我友谊的同学，写写给我关爱的每一个人。</w:t>
      </w:r>
    </w:p>
    <w:p>
      <w:pPr>
        <w:ind w:left="0" w:right="0" w:firstLine="560"/>
        <w:spacing w:before="450" w:after="450" w:line="312" w:lineRule="auto"/>
      </w:pPr>
      <w:r>
        <w:rPr>
          <w:rFonts w:ascii="宋体" w:hAnsi="宋体" w:eastAsia="宋体" w:cs="宋体"/>
          <w:color w:val="000"/>
          <w:sz w:val="28"/>
          <w:szCs w:val="28"/>
        </w:rPr>
        <w:t xml:space="preserve">从我呱呱落地的那一刻，到我成为宝宝快乐玩耍，再到一个学子踏上求学旅途，再到再到这其中都饱含着多少嘘寒问暖、提心吊胆?父母总是这样，时刻都为自己的孩子担心着、关怀着。</w:t>
      </w:r>
    </w:p>
    <w:p>
      <w:pPr>
        <w:ind w:left="0" w:right="0" w:firstLine="560"/>
        <w:spacing w:before="450" w:after="450" w:line="312" w:lineRule="auto"/>
      </w:pPr>
      <w:r>
        <w:rPr>
          <w:rFonts w:ascii="宋体" w:hAnsi="宋体" w:eastAsia="宋体" w:cs="宋体"/>
          <w:color w:val="000"/>
          <w:sz w:val="28"/>
          <w:szCs w:val="28"/>
        </w:rPr>
        <w:t xml:space="preserve">记得小时候，家里经济条件不是很好，每一次家里做了几道好菜，爸爸妈妈总是不停的往我碗里夹好菜，自己却不吃，面带微笑的看着我，就这样一直看着，那种眼神我至今记忆犹新，那是爱的眼神，充满着快乐，充满着关怀，充满着满足，只要自己的孩子吃好了，似乎自己就吃好了。父母永远都是这么无私，这么伟大。</w:t>
      </w:r>
    </w:p>
    <w:p>
      <w:pPr>
        <w:ind w:left="0" w:right="0" w:firstLine="560"/>
        <w:spacing w:before="450" w:after="450" w:line="312" w:lineRule="auto"/>
      </w:pPr>
      <w:r>
        <w:rPr>
          <w:rFonts w:ascii="宋体" w:hAnsi="宋体" w:eastAsia="宋体" w:cs="宋体"/>
          <w:color w:val="000"/>
          <w:sz w:val="28"/>
          <w:szCs w:val="28"/>
        </w:rPr>
        <w:t xml:space="preserve">如今我们长大了，我们的成长历程涌着多少父母的爱，含着多少父母的含辛茹苦?光阴易逝，岁月的利刀在父母的脸颊上割下了一道又一道纹痕，小时候从没有意识到父母有一天会变老，当我不经意发现他们脸上的那一道道皱纹时，我心如刀绞。父母天天在为我们这群淘气的小鬼操心着，怎能不老?</w:t>
      </w:r>
    </w:p>
    <w:p>
      <w:pPr>
        <w:ind w:left="0" w:right="0" w:firstLine="560"/>
        <w:spacing w:before="450" w:after="450" w:line="312" w:lineRule="auto"/>
      </w:pPr>
      <w:r>
        <w:rPr>
          <w:rFonts w:ascii="宋体" w:hAnsi="宋体" w:eastAsia="宋体" w:cs="宋体"/>
          <w:color w:val="000"/>
          <w:sz w:val="28"/>
          <w:szCs w:val="28"/>
        </w:rPr>
        <w:t xml:space="preserve">当甜梦温馨美好时，当月亮皎洁迷人时，当花季斑斓溢香时，带着倔强的我们在求知路上拼搏;当无情的风，无情的浪突然袭来，也许，只有悲观失望，只有忧愁叹息。这时，就是我们的父母让我们看见敢上青天的雄鹰，看见敢下大海的巨龙。让我们相信只是让生活欺骗了我们的心，让泪水模糊了我们的眼。告诉我们，风雨之后依然</w:t>
      </w:r>
    </w:p>
    <w:p>
      <w:pPr>
        <w:ind w:left="0" w:right="0" w:firstLine="560"/>
        <w:spacing w:before="450" w:after="450" w:line="312" w:lineRule="auto"/>
      </w:pPr>
      <w:r>
        <w:rPr>
          <w:rFonts w:ascii="宋体" w:hAnsi="宋体" w:eastAsia="宋体" w:cs="宋体"/>
          <w:color w:val="000"/>
          <w:sz w:val="28"/>
          <w:szCs w:val="28"/>
        </w:rPr>
        <w:t xml:space="preserve">是晴天，月缺之后依然是月圆。是他们带我们走出了生命的误区，是他们教会我们向困难挑战，是他们让我们在失败之后，重新扬起生命的风帆。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父母给予我们生命，在人生的旅途中不停地教我们如何扬起生命之帆，给我们勇气与力量。这一切的一切岂是用言语就能够表达的完的?我们能做的只有奋发图强，用自己的实际行动来回报他们，多几声问候，多几次关怀，常回家看看。</w:t>
      </w:r>
    </w:p>
    <w:p>
      <w:pPr>
        <w:ind w:left="0" w:right="0" w:firstLine="560"/>
        <w:spacing w:before="450" w:after="450" w:line="312" w:lineRule="auto"/>
      </w:pPr>
      <w:r>
        <w:rPr>
          <w:rFonts w:ascii="宋体" w:hAnsi="宋体" w:eastAsia="宋体" w:cs="宋体"/>
          <w:color w:val="000"/>
          <w:sz w:val="28"/>
          <w:szCs w:val="28"/>
        </w:rPr>
        <w:t xml:space="preserve">在人生的十字路口，是老师向我们伸出了热情的手，那手是路标，于是我们在彷徨中坚定，在思索中清醒。是老师让我们看见了广袤无垠的天空，是老师让我们看见了碧波荡漾的大海。老师的谆谆教诲化作了我们脑中的智慧，胸中的热血，外在的行为。在人生旅途中，是老师丰富了我们的心灵，开发了我们的智力;为我们点燃了希望的光芒，给我们插上了理想的翅膀，翱游在知识的海洋里。因为有老师的一片爱心的浇灌，一番耕耘的辛劳，才会有桃李的绚丽，稻麦的金黄。当我们变成翱翔在天空中的雄鹰，当我们变成游动在大海里的蛟龙，这都是老师的功劳，所以我们要用“心”来感谢老师。</w:t>
      </w:r>
    </w:p>
    <w:p>
      <w:pPr>
        <w:ind w:left="0" w:right="0" w:firstLine="560"/>
        <w:spacing w:before="450" w:after="450" w:line="312" w:lineRule="auto"/>
      </w:pPr>
      <w:r>
        <w:rPr>
          <w:rFonts w:ascii="宋体" w:hAnsi="宋体" w:eastAsia="宋体" w:cs="宋体"/>
          <w:color w:val="000"/>
          <w:sz w:val="28"/>
          <w:szCs w:val="28"/>
        </w:rPr>
        <w:t xml:space="preserve">良师，更不失为益友，难道不是吗?</w:t>
      </w:r>
    </w:p>
    <w:p>
      <w:pPr>
        <w:ind w:left="0" w:right="0" w:firstLine="560"/>
        <w:spacing w:before="450" w:after="450" w:line="312" w:lineRule="auto"/>
      </w:pPr>
      <w:r>
        <w:rPr>
          <w:rFonts w:ascii="宋体" w:hAnsi="宋体" w:eastAsia="宋体" w:cs="宋体"/>
          <w:color w:val="000"/>
          <w:sz w:val="28"/>
          <w:szCs w:val="28"/>
        </w:rPr>
        <w:t xml:space="preserve">一个人一生如果没有朋友，可以说什么都没有。而同学的同窗友情，多年来的朝夕相处，会在一瞬间爆发，一瞬间感动。几年，虽然只有短暂的一瞬间，可我们一起歌唱友爱，歌唱希望，歌唱拼搏，融进了深情厚意。人们常说，战友与同学的友谊是世界上最诚挚最永恒的友谊，</w:t>
      </w:r>
    </w:p>
    <w:p>
      <w:pPr>
        <w:ind w:left="0" w:right="0" w:firstLine="560"/>
        <w:spacing w:before="450" w:after="450" w:line="312" w:lineRule="auto"/>
      </w:pPr>
      <w:r>
        <w:rPr>
          <w:rFonts w:ascii="宋体" w:hAnsi="宋体" w:eastAsia="宋体" w:cs="宋体"/>
          <w:color w:val="000"/>
          <w:sz w:val="28"/>
          <w:szCs w:val="28"/>
        </w:rPr>
        <w:t xml:space="preserve">我们拥有其一，难道我们不应该幸福吗?难道我们不应该感谢同学们给了我们这样的友谊吗?人生的岁月是一串珍珠;漫长的岁月是一组乐曲，而同窗友情是其中最璀璨的珍珠，最精彩的乐章。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永远我都记得，在我肩上的双手，风起的时候有多么温热;永远我都记得，伴我成长的背影，用你沧桑的岁月，换我一生的幸福，快乐!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我感谢我的父母，感谢我的老师，感谢我的同学，感谢所有的所有，感谢这一切让我有了我绚丽多彩的人生，感谢他们让我拥有一颗热忱，感恩的心!</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2024-10-03T00:33:53+08:00</dcterms:created>
  <dcterms:modified xsi:type="dcterms:W3CDTF">2024-10-03T00:33:53+08:00</dcterms:modified>
</cp:coreProperties>
</file>

<file path=docProps/custom.xml><?xml version="1.0" encoding="utf-8"?>
<Properties xmlns="http://schemas.openxmlformats.org/officeDocument/2006/custom-properties" xmlns:vt="http://schemas.openxmlformats.org/officeDocument/2006/docPropsVTypes"/>
</file>