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最新企业行政文员工作总结(十四篇)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企业行政文员工作总结篇一</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行政文员试用期工作总结11</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在公司筹备期间，我曾仔细校对整理过开业申报材料；协助领导召开xx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企业行政文员工作总结篇二</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这三个月的是今天我来到公司上班也试用期满了，学习了不少以前做文员里外的知识，比起来这个职位规范很多，工作中，我一直虚心求教，恪尽职守，努力做好工作，做好行政文员。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每天实事求是的统计考勤，没出勤的人员要询问原因做好记录。月初以统计数据为依据制定打卡统计表。月底要写新的考勤卡。早晨上rtx检查各个部门人员是否到齐，没到齐要打电话询问。每周去其他三个子公司检查卫生、胸卡和考勤卡，抽查电脑，检查完成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三个月前xx带我大概的讲解了各个合同和证书的归纳以及都是干什么用的，三个月的熟悉，都大概有个了解、清楚内容和摆放位置。知道怎么使用了。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要更加努力，领导也多多提出宝贵意见，我会吸取意见，更新改进我的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企业行政文员工作总结篇三</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的工作即将已悄然过去，在上级正确的引导下，办公室各位同事的帮助下，我们完成了各项工作任务。20xx年是松鹤楼特殊的一年，随着管理逐渐向标准化、正规化的发展，要求我的工作也需要从细、从精，严格按照标准化的流程体系做好自己的本职工作。</w:t>
      </w:r>
    </w:p>
    <w:p>
      <w:pPr>
        <w:ind w:left="0" w:right="0" w:firstLine="560"/>
        <w:spacing w:before="450" w:after="450" w:line="312" w:lineRule="auto"/>
      </w:pPr>
      <w:r>
        <w:rPr>
          <w:rFonts w:ascii="宋体" w:hAnsi="宋体" w:eastAsia="宋体" w:cs="宋体"/>
          <w:color w:val="000"/>
          <w:sz w:val="28"/>
          <w:szCs w:val="28"/>
        </w:rPr>
        <w:t xml:space="preserve">回顾过去一年的工作，留给我很多有成功的经验，也有不足的教训。为了在新的一年里更加顺利的工作，作出更好的成绩，特将过去一年里工作的得与失总结如下：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1.1协助上级建立本岗位各项工作制度，及时向上级传递请示、报告，及时反馈、落实领导指示。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3.3负责公司红头文件的登记、发放、存档工作。文件存档多少份自己数下</w:t>
      </w:r>
    </w:p>
    <w:p>
      <w:pPr>
        <w:ind w:left="0" w:right="0" w:firstLine="560"/>
        <w:spacing w:before="450" w:after="450" w:line="312" w:lineRule="auto"/>
      </w:pPr>
      <w:r>
        <w:rPr>
          <w:rFonts w:ascii="宋体" w:hAnsi="宋体" w:eastAsia="宋体" w:cs="宋体"/>
          <w:color w:val="000"/>
          <w:sz w:val="28"/>
          <w:szCs w:val="28"/>
        </w:rPr>
        <w:t xml:space="preserve">3.4对外来公文、信件、邮件、报刊函件进行签收、整理保管和发送工作。文件存档多少份自己数下</w:t>
      </w:r>
    </w:p>
    <w:p>
      <w:pPr>
        <w:ind w:left="0" w:right="0" w:firstLine="560"/>
        <w:spacing w:before="450" w:after="450" w:line="312" w:lineRule="auto"/>
      </w:pPr>
      <w:r>
        <w:rPr>
          <w:rFonts w:ascii="宋体" w:hAnsi="宋体" w:eastAsia="宋体" w:cs="宋体"/>
          <w:color w:val="000"/>
          <w:sz w:val="28"/>
          <w:szCs w:val="28"/>
        </w:rPr>
        <w:t xml:space="preserve">3.5负责公司印章使用的登记、签字工作。文件存档多少份自己数下3.6负责办公用品的费用支出、流水帐登记工作。统计一下3.7做好会议纪要，接待来访人员。会议纪要多少份统计一下3.8配合其它部门做好合同的打印，会签、存档工作。3.9负责检查、督促办公楼及各部室的卫生工作。3.10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合同保管情况：公司共签订了份合同，份工程合同，份设备合同，份其他类合同，对这些合同均进行了登记和妥善保管。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的职责，在协助管理工作过程中，缺乏大胆的沟通和主动性,今后我应加强学习不断提高自己的水平，工作中不断总结经验。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企业行政文员工作总结篇四</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企业行政文员工作总结篇五</w:t>
      </w:r>
    </w:p>
    <w:p>
      <w:pPr>
        <w:ind w:left="0" w:right="0" w:firstLine="560"/>
        <w:spacing w:before="450" w:after="450" w:line="312" w:lineRule="auto"/>
      </w:pPr>
      <w:r>
        <w:rPr>
          <w:rFonts w:ascii="宋体" w:hAnsi="宋体" w:eastAsia="宋体" w:cs="宋体"/>
          <w:color w:val="000"/>
          <w:sz w:val="28"/>
          <w:szCs w:val="28"/>
        </w:rPr>
        <w:t xml:space="preserve">1、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2、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3、20xx年已经过去，在过去的时间里，有感慨，有喜悦，有探索，有突破。在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4、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5、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w:t>
      </w:r>
    </w:p>
    <w:p>
      <w:pPr>
        <w:ind w:left="0" w:right="0" w:firstLine="560"/>
        <w:spacing w:before="450" w:after="450" w:line="312" w:lineRule="auto"/>
      </w:pPr>
      <w:r>
        <w:rPr>
          <w:rFonts w:ascii="宋体" w:hAnsi="宋体" w:eastAsia="宋体" w:cs="宋体"/>
          <w:color w:val="000"/>
          <w:sz w:val="28"/>
          <w:szCs w:val="28"/>
        </w:rPr>
        <w:t xml:space="preserve">6、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7、转眼间已至xxx年岁末，进入公司至今，已有半年多的时间，回首xx年的工作表现，虽存在些许的不足之处，但总体的付出，还是获得了不少收益，现就xx年的工作情况，做简要总结：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企业行政文员工作总结篇六</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五、本月建议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企业行政文员工作总结篇七</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企业行政文员工作总结篇八</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企业行政文员工作总结篇九</w:t>
      </w:r>
    </w:p>
    <w:p>
      <w:pPr>
        <w:ind w:left="0" w:right="0" w:firstLine="560"/>
        <w:spacing w:before="450" w:after="450" w:line="312" w:lineRule="auto"/>
      </w:pPr>
      <w:r>
        <w:rPr>
          <w:rFonts w:ascii="宋体" w:hAnsi="宋体" w:eastAsia="宋体" w:cs="宋体"/>
          <w:color w:val="000"/>
          <w:sz w:val="28"/>
          <w:szCs w:val="28"/>
        </w:rPr>
        <w:t xml:space="preserve">1、根据公司发展的要求制定完成公司人力资源的日常招聘工作；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2、人事管理工作：招聘、辞退手续，人员培训通知等；招聘：（按招聘流程：查看身份证、讲解面试者的疑问）：①招聘方式：张贴招聘纸/在网上公布招聘信息/人才市场招聘；</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4、新员工在入职时一定要将入职书、身份证复印件、体检表一起存档放入档案库中；</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6、管理好员工人事档案资料、建立、完善员工人事档案的管理，严格借档手续；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11、对各类资料进行签收，整理并分类归档。（厂内程序文件/内部联络/外部联络/会议资料/各类培训资料/考勤资料/奖惩资料/人事异动资料等分类整理）；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12、负责公司员工的考勤管理，每日/月对全厂职员工的考勤工作。（每日/月之考勤日报表/每月人力流动统计表/请假、放假手续办理/平时查卡、加班申请手续等）；</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14、月底饭堂就餐人员的统计、饭卡的发放，月初对全厂职员工上月的工卡查核并及时交于财务室；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17、负责公司全体员工的后勤保障工作，包括发放办公用品、办理餐卡、定水、复印、传真等事务；</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23、按照公司印信管理规定，印章的使用和保管（受控章、报废章、外来文件章）；</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25、各部门新增/更改文件表格、制度由文控中心更改，并收回原文件加盖过废章；</w:t>
      </w:r>
    </w:p>
    <w:p>
      <w:pPr>
        <w:ind w:left="0" w:right="0" w:firstLine="560"/>
        <w:spacing w:before="450" w:after="450" w:line="312" w:lineRule="auto"/>
      </w:pPr>
      <w:r>
        <w:rPr>
          <w:rFonts w:ascii="宋体" w:hAnsi="宋体" w:eastAsia="宋体" w:cs="宋体"/>
          <w:color w:val="000"/>
          <w:sz w:val="28"/>
          <w:szCs w:val="28"/>
        </w:rPr>
        <w:t xml:space="preserve">26、组织迪迈各车间每周二、五下午14：00的6s现场检查，与各部门负责人一起商讨如何能有效持续的保持下去。（并做好会议记录，事后发放每个参会人员，跟进他们会议后的行动及结果）；</w:t>
      </w:r>
    </w:p>
    <w:p>
      <w:pPr>
        <w:ind w:left="0" w:right="0" w:firstLine="560"/>
        <w:spacing w:before="450" w:after="450" w:line="312" w:lineRule="auto"/>
      </w:pPr>
      <w:r>
        <w:rPr>
          <w:rFonts w:ascii="宋体" w:hAnsi="宋体" w:eastAsia="宋体" w:cs="宋体"/>
          <w:color w:val="000"/>
          <w:sz w:val="28"/>
          <w:szCs w:val="28"/>
        </w:rPr>
        <w:t xml:space="preserve">27、每月不定时检查、监督各部门的iso文件表格（是否有做并且做的合格）及作保存、核查是否与文控中心的文件一致；</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企业行政文员工作总结篇十</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x月x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x月x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x月xx日上午，xx市副市长在市卫生局长的陪同下，来我院视察指导工作，xx市长就医院改制问题进行了认真调研。xx市长等一行四人在院长xx陪同下，首先到医院各科室进行了视察，就目前医院收治病人情况，服务情况及存在的发展问题等进行了深入细致的调查了解。之后，xx市长又召集院领导班子成员进行了座谈，特别就卫生改革，医院改制，如何促进医院发展方面的问题进行了深入探讨。xx月xx日，我院赴xx市xx县人民医院学习考察团一行xx人在我和xx院长的率领下，就股份制改革方面的问题进行了考察、学习。xx县人民医院xx副院长、信息科x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xx月份实行股份制经营以来，取得了很大的经济效益和社会效益。通过改制，增强了职工的主人翁意识，转变了医护人员的服务观念，促进了业务技术水平的提高，业务量和经济效益大幅度提高，年业务收支节余达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企业行政文员工作总结篇十一</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xx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xx工作的经验，一开始对企业的运作流程和规则不够熟悉，没有能够很好的满足和提前预见其他部门的需求，今后要更加细致的了解各部门的工作，以利于更好的起到服务和监督作用。个人对xx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xx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企业行政文员工作总结篇十二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企业行政文员工作总结篇十三</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黑体" w:hAnsi="黑体" w:eastAsia="黑体" w:cs="黑体"/>
          <w:color w:val="000000"/>
          <w:sz w:val="34"/>
          <w:szCs w:val="34"/>
          <w:b w:val="1"/>
          <w:bCs w:val="1"/>
        </w:rPr>
        <w:t xml:space="preserve">企业行政文员工作总结篇十四</w:t>
      </w:r>
    </w:p>
    <w:p>
      <w:pPr>
        <w:ind w:left="0" w:right="0" w:firstLine="560"/>
        <w:spacing w:before="450" w:after="450" w:line="312" w:lineRule="auto"/>
      </w:pPr>
      <w:r>
        <w:rPr>
          <w:rFonts w:ascii="宋体" w:hAnsi="宋体" w:eastAsia="宋体" w:cs="宋体"/>
          <w:color w:val="000"/>
          <w:sz w:val="28"/>
          <w:szCs w:val="28"/>
        </w:rPr>
        <w:t xml:space="preserve">20xx年，作为公司的行政人员，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2024-10-06T05:52:37+08:00</dcterms:created>
  <dcterms:modified xsi:type="dcterms:W3CDTF">2024-10-06T05:52:37+08:00</dcterms:modified>
</cp:coreProperties>
</file>

<file path=docProps/custom.xml><?xml version="1.0" encoding="utf-8"?>
<Properties xmlns="http://schemas.openxmlformats.org/officeDocument/2006/custom-properties" xmlns:vt="http://schemas.openxmlformats.org/officeDocument/2006/docPropsVTypes"/>
</file>