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2024年初中检讨书1000字(四篇)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初中检讨书1000字篇一我为我旷课的行为向你道歉，向大家道歉。学生主要任务是学习，就像老师忙着上课一样，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初中检讨书1000字篇一</w:t>
      </w:r>
    </w:p>
    <w:p>
      <w:pPr>
        <w:ind w:left="0" w:right="0" w:firstLine="560"/>
        <w:spacing w:before="450" w:after="450" w:line="312" w:lineRule="auto"/>
      </w:pPr>
      <w:r>
        <w:rPr>
          <w:rFonts w:ascii="宋体" w:hAnsi="宋体" w:eastAsia="宋体" w:cs="宋体"/>
          <w:color w:val="000"/>
          <w:sz w:val="28"/>
          <w:szCs w:val="28"/>
        </w:rPr>
        <w:t xml:space="preserve">我为我旷课的行为向你道歉，向大家道歉。</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学生主要任务是学习，就像老师忙着上课一样，本职工作不做好，还有什么理由？旷课是错的。所以我应该检讨！我向老师检讨如下：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学校领导下发通知惩罚我。我个人认为，这是应该的，我完全赞同系领导的这项决策，从这件事说明我的学习工作还不够扎实，有较大的缺陷。两日来，我一直在扪心自问：“好好学习，天天向上”应是一个学生，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校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短短800字，不能表述我对我自己的谴责，更多的责骂，深在我的心理。我错了，我逃课了。我错了，我不该逃的。但是，浪子回头金不换。</w:t>
      </w:r>
    </w:p>
    <w:p>
      <w:pPr>
        <w:ind w:left="0" w:right="0" w:firstLine="560"/>
        <w:spacing w:before="450" w:after="450" w:line="312" w:lineRule="auto"/>
      </w:pPr>
      <w:r>
        <w:rPr>
          <w:rFonts w:ascii="宋体" w:hAnsi="宋体" w:eastAsia="宋体" w:cs="宋体"/>
          <w:color w:val="000"/>
          <w:sz w:val="28"/>
          <w:szCs w:val="28"/>
        </w:rPr>
        <w:t xml:space="preserve">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不应该在上课时间打瞌睡。我知道这种行为是错误的，但是困意来了谁也挡不住，所以我以后会规划好自己的休息时间，让自己得到充足的睡眠，以饱满的精神状态迎接每一天的学习。我以后不会再做这种无视课堂纪律的事情了，我会尊重老师的劳动。</w:t>
      </w:r>
    </w:p>
    <w:p>
      <w:pPr>
        <w:ind w:left="0" w:right="0" w:firstLine="560"/>
        <w:spacing w:before="450" w:after="450" w:line="312" w:lineRule="auto"/>
      </w:pPr>
      <w:r>
        <w:rPr>
          <w:rFonts w:ascii="宋体" w:hAnsi="宋体" w:eastAsia="宋体" w:cs="宋体"/>
          <w:color w:val="000"/>
          <w:sz w:val="28"/>
          <w:szCs w:val="28"/>
        </w:rPr>
        <w:t xml:space="preserve">我能够坐在教室里上学，是父母辛苦工作的结果，也是因为国家对教育的看重。我能够有这么好的受教育的条件，是多方努力的结果，我却没有珍惜，在上课时间打瞌睡。打瞌睡的原因就是因为我没有规划好自己的休息时间，导致睡眠不足，上课没有精力。这侧面反映了我做计划和行动的能力。如果我做好了时间规划，什么时候玩，什么时候休息，我就能够有充足的睡眠，没有充足的睡眠就没有精力去面对一整天的学习。如果我行动能力好，我就能够严格按照我的时间分配计划执行，我同样的也能够有充足的睡眠。这两者缺一不可，如果做了计划却没行动就是白费，如果只行动没有计划也是浪费。</w:t>
      </w:r>
    </w:p>
    <w:p>
      <w:pPr>
        <w:ind w:left="0" w:right="0" w:firstLine="560"/>
        <w:spacing w:before="450" w:after="450" w:line="312" w:lineRule="auto"/>
      </w:pPr>
      <w:r>
        <w:rPr>
          <w:rFonts w:ascii="宋体" w:hAnsi="宋体" w:eastAsia="宋体" w:cs="宋体"/>
          <w:color w:val="000"/>
          <w:sz w:val="28"/>
          <w:szCs w:val="28"/>
        </w:rPr>
        <w:t xml:space="preserve">我打瞌睡的原因就是前一天晚上睡得太晚了，导致第二天上课没有充足的精力，一到了下午就犯困，怎么做都抵挡不住睡意，所以才会在老师的课上打瞌睡。虽然我并没有睡着，但是也和直接睡着了没什么两样，都没有听进去老师上课的时候讲的内容。这可以说是对自己的不负责任，因为学习是自己的事情，老师只能起到一个监督的作用，想不想学习、有没有学进去都是看自己的。上课打瞌睡没有学到知识也只是自己的损失，老师只是负责传授知识，你有没有学到其实根本不用管的。</w:t>
      </w:r>
    </w:p>
    <w:p>
      <w:pPr>
        <w:ind w:left="0" w:right="0" w:firstLine="560"/>
        <w:spacing w:before="450" w:after="450" w:line="312" w:lineRule="auto"/>
      </w:pPr>
      <w:r>
        <w:rPr>
          <w:rFonts w:ascii="宋体" w:hAnsi="宋体" w:eastAsia="宋体" w:cs="宋体"/>
          <w:color w:val="000"/>
          <w:sz w:val="28"/>
          <w:szCs w:val="28"/>
        </w:rPr>
        <w:t xml:space="preserve">但是老师在看到我睡觉的时候还是提醒了我，并且让我反省自己的行为。老师真的是很关心我了，其实根本可以不用管的，但是老师还是管了。老师本来就已经很辛苦了，还要管我们这么多的事，我觉得很羞愧。我以后上课一定好好的、认真的听讲，做好笔记，再也不会做出打瞌睡这种行为了。</w:t>
      </w:r>
    </w:p>
    <w:p>
      <w:pPr>
        <w:ind w:left="0" w:right="0" w:firstLine="560"/>
        <w:spacing w:before="450" w:after="450" w:line="312" w:lineRule="auto"/>
      </w:pPr>
      <w:r>
        <w:rPr>
          <w:rFonts w:ascii="宋体" w:hAnsi="宋体" w:eastAsia="宋体" w:cs="宋体"/>
          <w:color w:val="000"/>
          <w:sz w:val="28"/>
          <w:szCs w:val="28"/>
        </w:rPr>
        <w:t xml:space="preserve">我保证，以后上课再也打瞌睡了，我会利用课间时间和午休时间好好休息，为上课攒足精力。我一定会努力提高自己的学习成绩，让为我们操劳的老师感到些许的欣慰。我会用我的实际行动来证明我改正的决心。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初中检讨书1000字篇三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班级文明形象检查中，我被学校的检查的老师给检查出了头发太长的问题，让我们班级的分数被扣了，我很抱歉。我们班级里面我是唯一一个因为头发问题被检查的老师说仪容仪表不合格的学生，让我们班级在这一次的仪容仪表的评比中失去了竞争优势。现在经过被扣班级分数的教训，以及后面班主任老师您对我的一番谈话，我现在已经知道了自己做错了事情，所以我必须要为我头发太差让班级扣分的事情做出检讨，保证自己以后都会注意自己的仪容仪表问题，绝对不留长头发，绝对不搞标新立异。</w:t>
      </w:r>
    </w:p>
    <w:p>
      <w:pPr>
        <w:ind w:left="0" w:right="0" w:firstLine="560"/>
        <w:spacing w:before="450" w:after="450" w:line="312" w:lineRule="auto"/>
      </w:pPr>
      <w:r>
        <w:rPr>
          <w:rFonts w:ascii="宋体" w:hAnsi="宋体" w:eastAsia="宋体" w:cs="宋体"/>
          <w:color w:val="000"/>
          <w:sz w:val="28"/>
          <w:szCs w:val="28"/>
        </w:rPr>
        <w:t xml:space="preserve">平时的时候老师您就跟我们强调过，一定要注意自己的仪容问题，严格按照学校的标准来，看到自己的头发过长了就及时去理发店剪了，不影响自己的视线也给别人一个清爽的感觉。最重要的是在我们这一次检查的前几天，老师您就跟我们说过学校马上就要开展文明形象检查了。头发、穿着等不符合学校要求的自觉去弄好了。可是我却没有把老师的话牢牢记在心了，也没有意识到自己的头发已经非常的长了，没有及时去理发店剪去自己不符合学校要求的发型，所以文明检查的老师一经我们班级就看到了我的过长的头发，后面还在班上四处走动一番也只有我一个被记名字的同学。当检查的老师走出我们教室的时候，我看到全班的同学都在注视着我，老师也盯着我看了好一会儿，那一刻的我真的是感到无比的尴尬和后悔，因为大家都在盯着我肯定是在责怪我而尴尬，后悔自己没什么不及时去剪头发而让班级扣分。后面班级评比的分数出来了，我们班因为有一个人不合格被扣了分，所以只排在了第四名，四个小班里面我们是垫底的，其它班级都是没有不合格的学生，看到这个结果的我更加自责后悔了。</w:t>
      </w:r>
    </w:p>
    <w:p>
      <w:pPr>
        <w:ind w:left="0" w:right="0" w:firstLine="560"/>
        <w:spacing w:before="450" w:after="450" w:line="312" w:lineRule="auto"/>
      </w:pPr>
      <w:r>
        <w:rPr>
          <w:rFonts w:ascii="宋体" w:hAnsi="宋体" w:eastAsia="宋体" w:cs="宋体"/>
          <w:color w:val="000"/>
          <w:sz w:val="28"/>
          <w:szCs w:val="28"/>
        </w:rPr>
        <w:t xml:space="preserve">我知道了我因为头发太差给大家带来了许多的麻烦和困扰，也给我自己带来了不好的影响。因为我的问题扣了班级的分数，使班级同学蒙羞是老师被学校领导批评，我作为这个班集体的一员，我感到深深的难过与后悔。我自己不注意自己的仪容问题，使大家对我有不好的看法，降低了自己的形象值，我自己也觉得不好意思。</w:t>
      </w:r>
    </w:p>
    <w:p>
      <w:pPr>
        <w:ind w:left="0" w:right="0" w:firstLine="560"/>
        <w:spacing w:before="450" w:after="450" w:line="312" w:lineRule="auto"/>
      </w:pPr>
      <w:r>
        <w:rPr>
          <w:rFonts w:ascii="宋体" w:hAnsi="宋体" w:eastAsia="宋体" w:cs="宋体"/>
          <w:color w:val="000"/>
          <w:sz w:val="28"/>
          <w:szCs w:val="28"/>
        </w:rPr>
        <w:t xml:space="preserve">在这里，我向大家认真的道歉，我保证自己以后一定加倍注意自己的形象，保证自己的仪容符合学校的标准，保证不会留长头发，一定争取做一个合格的初中生。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您在我生病难受的时候扶我去医务室的那一天，和今天我竟然因为迟到而让班级扣分让您丢脸对比起来，我就像是一个不懂珍惜不懂感恩的白眼狼似的，辜负了您对我的教育和关心。老师，对不起，这一次的迟到，我知道我错了。</w:t>
      </w:r>
    </w:p>
    <w:p>
      <w:pPr>
        <w:ind w:left="0" w:right="0" w:firstLine="560"/>
        <w:spacing w:before="450" w:after="450" w:line="312" w:lineRule="auto"/>
      </w:pPr>
      <w:r>
        <w:rPr>
          <w:rFonts w:ascii="宋体" w:hAnsi="宋体" w:eastAsia="宋体" w:cs="宋体"/>
          <w:color w:val="000"/>
          <w:sz w:val="28"/>
          <w:szCs w:val="28"/>
        </w:rPr>
        <w:t xml:space="preserve">早不迟到晚不迟到，偏偏在这个学校大检查的时候迟到了，真不知道该说是我倒霉还是说我运气好，总之，让班级因此而扣分，让老师您因此而丢脸，我愿意接受您对我的一切惩罚，我愿意为自己所犯的错误付出必要的代价！</w:t>
      </w:r>
    </w:p>
    <w:p>
      <w:pPr>
        <w:ind w:left="0" w:right="0" w:firstLine="560"/>
        <w:spacing w:before="450" w:after="450" w:line="312" w:lineRule="auto"/>
      </w:pPr>
      <w:r>
        <w:rPr>
          <w:rFonts w:ascii="宋体" w:hAnsi="宋体" w:eastAsia="宋体" w:cs="宋体"/>
          <w:color w:val="000"/>
          <w:sz w:val="28"/>
          <w:szCs w:val="28"/>
        </w:rPr>
        <w:t xml:space="preserve">我不想为我这一次的迟到讲什么理由和借口，我知道“迟到”意味着我这个学生在自律上面做的还很不到位。自律，是一个人通向自由的必要条件，如果一个人不能做到自律，那这个人就没办法实现自由。我从我上了初中还出现迟到这一情况得知，我离自由还有很长一段路要走，连自律还没有做到的我，或许现在谈自由有点过于遥远，但老师您一定得清楚，我真的不是故意要迟到的，我也不是一个不懂珍惜不懂感恩的白眼狼，这一次的迟到虽然原因不值一提，可我想来想去还是得跟您说一下更好。</w:t>
      </w:r>
    </w:p>
    <w:p>
      <w:pPr>
        <w:ind w:left="0" w:right="0" w:firstLine="560"/>
        <w:spacing w:before="450" w:after="450" w:line="312" w:lineRule="auto"/>
      </w:pPr>
      <w:r>
        <w:rPr>
          <w:rFonts w:ascii="宋体" w:hAnsi="宋体" w:eastAsia="宋体" w:cs="宋体"/>
          <w:color w:val="000"/>
          <w:sz w:val="28"/>
          <w:szCs w:val="28"/>
        </w:rPr>
        <w:t xml:space="preserve">今天我早上迟到，单纯是因为我帮路上遇到的同学修单车去了。因为我知道这条上学路上那个修单车的师傅这几天不在，我不忍心看这个那个同学在那里空等师傅，于是我就停下我的自行车去帮他修车去了。还好是自行车链条掉了而已，我用自己平常积累的经验就帮那位同学给修好了，虽然也因此而迟到了。嗯，早上就因为这件事迟到的，也许只能算是多管闲事耽误自己事，可事情已经这样发生了，我向您保证下次不会了就好了，这一次的帮别人修自行车，我也不是很后悔，也算是积善行德了。或许您也会有这样的情况出现，当您接受了别人的帮忙，一定要为对方祈福，因为或许那个帮助你的人正面临着上学迟到或上班迟到的危险。</w:t>
      </w:r>
    </w:p>
    <w:p>
      <w:pPr>
        <w:ind w:left="0" w:right="0" w:firstLine="560"/>
        <w:spacing w:before="450" w:after="450" w:line="312" w:lineRule="auto"/>
      </w:pPr>
      <w:r>
        <w:rPr>
          <w:rFonts w:ascii="宋体" w:hAnsi="宋体" w:eastAsia="宋体" w:cs="宋体"/>
          <w:color w:val="000"/>
          <w:sz w:val="28"/>
          <w:szCs w:val="28"/>
        </w:rPr>
        <w:t xml:space="preserve">扯远了，老师今天我迟到就是这样的原因导致的，我知道我让班级扣了分还让您丢了脸，请您按照您的原则对我进行惩罚吧，让我做完一个反面教材给同学们一个警惕，不要因为帮助别人而不顾及自己会带来的麻烦和后果，让同学们都引以为鉴，做一个不迟到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2024-10-06T02:02:16+08:00</dcterms:created>
  <dcterms:modified xsi:type="dcterms:W3CDTF">2024-10-06T02:02:16+08:00</dcterms:modified>
</cp:coreProperties>
</file>

<file path=docProps/custom.xml><?xml version="1.0" encoding="utf-8"?>
<Properties xmlns="http://schemas.openxmlformats.org/officeDocument/2006/custom-properties" xmlns:vt="http://schemas.openxmlformats.org/officeDocument/2006/docPropsVTypes"/>
</file>