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2024年度乡镇精神文明建设工作计划方案(十四篇)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度乡镇精神文明建...</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四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度乡镇精神文明建设工作计划方案篇二</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xx届三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 “十星级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一是扎实开展文明单位、文明机关、文明校园、文明镇村等系列创建活动。严格按照《全国文明单位测评体系》标准，进一步在各类文明单位创建过程中推行“三个一”活动(即：召开一次动员舍、树立一面文明墙，开展一个主题活动)，突出抓好“一堂、一队、一牌、一桌、一传播”(即建好用好道德讲堂，建立常态化的学雷锋志愿服务队，设置与环境相融合的遵德守礼提示牌，开展文明餐桌行动，建立有效发挥作用的网络文明传播志愿服务小组)，坚持形式规范、内容齐全、活动丰富的要求，推动各项创建活动规范化、科学化。</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二是加大活动组织力度。以引导未成年人“心向党、爱劳动、有礼貌”为目标，继续开展“做一个有道德的人”主题活动，着力组织好三项“日常活动”、四项“特别活动”、六项“品牌活动”。三项“日常活动”为：洒扫应对，教孩子接人待物;认星争优，引导孩子自我提升;日行一善，用实践养成道德心。四项“特别活动”为：清明节期间的“网上祭英烈”活动，六一期间的网上签名寄语活动，七一期间的童心向党歌咏活动，十一期间的“向国旗敬礼”活动。六项“品牌活动”为：社会主义核心价值观进课堂活动、“我们的节日”中华经典诵读活动、爱国主义读书教育活动、少儿书信文化活动、优秀童谣征集传唱活动、与“文明小公民”评选活动。</w:t>
      </w:r>
    </w:p>
    <w:p>
      <w:pPr>
        <w:ind w:left="0" w:right="0" w:firstLine="560"/>
        <w:spacing w:before="450" w:after="450" w:line="312" w:lineRule="auto"/>
      </w:pPr>
      <w:r>
        <w:rPr>
          <w:rFonts w:ascii="宋体" w:hAnsi="宋体" w:eastAsia="宋体" w:cs="宋体"/>
          <w:color w:val="000"/>
          <w:sz w:val="28"/>
          <w:szCs w:val="28"/>
        </w:rPr>
        <w:t xml:space="preserve">三是加大环境整治和阵地建设力度。继续抓好网络、声频、图像、手机以及校园周边环境治理工作。切实做好“乡村学校少年官”项目申报、建设和日常运转等各项工作，加强对各承办学校的管理与培训及量化考核。</w:t>
      </w:r>
    </w:p>
    <w:p>
      <w:pPr>
        <w:ind w:left="0" w:right="0" w:firstLine="560"/>
        <w:spacing w:before="450" w:after="450" w:line="312" w:lineRule="auto"/>
      </w:pPr>
      <w:r>
        <w:rPr>
          <w:rFonts w:ascii="宋体" w:hAnsi="宋体" w:eastAsia="宋体" w:cs="宋体"/>
          <w:color w:val="000"/>
          <w:sz w:val="28"/>
          <w:szCs w:val="28"/>
        </w:rPr>
        <w:t xml:space="preserve">四是加大工作创新力度。对照《未成年人思想道德建设测评体系》的要求，查找薄弱环节，积极调研探索进一步加强和改进未成年人思想道德建设工作的新思路、新方法，推动未成年人思想道德建设工作深入开展。</w:t>
      </w:r>
    </w:p>
    <w:p>
      <w:pPr>
        <w:ind w:left="0" w:right="0" w:firstLine="560"/>
        <w:spacing w:before="450" w:after="450" w:line="312" w:lineRule="auto"/>
      </w:pPr>
      <w:r>
        <w:rPr>
          <w:rFonts w:ascii="宋体" w:hAnsi="宋体" w:eastAsia="宋体" w:cs="宋体"/>
          <w:color w:val="000"/>
          <w:sz w:val="28"/>
          <w:szCs w:val="28"/>
        </w:rPr>
        <w:t xml:space="preserve">五是加大工作宣传力度。积极运用电视、电台、报纸、微博等传统媒体和网络、手机等新兴媒体，宣传全镇未成年人思想道德建设工作方面的先进经验和典型事迹。</w:t>
      </w:r>
    </w:p>
    <w:p>
      <w:pPr>
        <w:ind w:left="0" w:right="0" w:firstLine="560"/>
        <w:spacing w:before="450" w:after="450" w:line="312" w:lineRule="auto"/>
      </w:pPr>
      <w:r>
        <w:rPr>
          <w:rFonts w:ascii="宋体" w:hAnsi="宋体" w:eastAsia="宋体" w:cs="宋体"/>
          <w:color w:val="000"/>
          <w:sz w:val="28"/>
          <w:szCs w:val="28"/>
        </w:rPr>
        <w:t xml:space="preserve">四、以求真务实的作风，切实提高精神文明建设科学化水平</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进一步健全完善“党委统一领导、党政群齐抓共管、全镇积极参与”的领导机制，科学管理、切合实际的规划机制，措施得力、注重实效的工作机制，严格、公正的考评机制，增强工作的针对性和实效性。</w:t>
      </w:r>
    </w:p>
    <w:p>
      <w:pPr>
        <w:ind w:left="0" w:right="0" w:firstLine="560"/>
        <w:spacing w:before="450" w:after="450" w:line="312" w:lineRule="auto"/>
      </w:pPr>
      <w:r>
        <w:rPr>
          <w:rFonts w:ascii="宋体" w:hAnsi="宋体" w:eastAsia="宋体" w:cs="宋体"/>
          <w:color w:val="000"/>
          <w:sz w:val="28"/>
          <w:szCs w:val="28"/>
        </w:rPr>
        <w:t xml:space="preserve">二是深入调查研究，努力开拓创新。围绕加强社会主义思想道德建设、构建社会主义核心价值体系、开展和谐创建活动等重点课题，积极探索新形势下精神文明建设工作规律，建立完善与现代文明相协调、与构建和谐社会相适应的创建方式。要善于发现典型、树立典型、宣传典型、利用典型，深入挖掘先进典型的精神价值，使之成为引领向上向善社会风尚的时代楷模，让群众学有榜样、赶有目标。</w:t>
      </w:r>
    </w:p>
    <w:p>
      <w:pPr>
        <w:ind w:left="0" w:right="0" w:firstLine="560"/>
        <w:spacing w:before="450" w:after="450" w:line="312" w:lineRule="auto"/>
      </w:pPr>
      <w:r>
        <w:rPr>
          <w:rFonts w:ascii="宋体" w:hAnsi="宋体" w:eastAsia="宋体" w:cs="宋体"/>
          <w:color w:val="000"/>
          <w:sz w:val="28"/>
          <w:szCs w:val="28"/>
        </w:rPr>
        <w:t xml:space="preserve">三是增加各项投入，加强队伍建设。各村党支部、村委会要高度重视精神文明建设工作，坚持物质文明、精神文明“两手抓两手硬”，以必要的人力、物力、财力为保障，扎实推进精神文明建设工作顺利开展，取得实效。</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度乡镇精神文明建设工作计划方案篇三</w:t>
      </w:r>
    </w:p>
    <w:p>
      <w:pPr>
        <w:ind w:left="0" w:right="0" w:firstLine="560"/>
        <w:spacing w:before="450" w:after="450" w:line="312" w:lineRule="auto"/>
      </w:pPr>
      <w:r>
        <w:rPr>
          <w:rFonts w:ascii="宋体" w:hAnsi="宋体" w:eastAsia="宋体" w:cs="宋体"/>
          <w:color w:val="000"/>
          <w:sz w:val="28"/>
          <w:szCs w:val="28"/>
        </w:rPr>
        <w:t xml:space="preserve">20xx年是我镇精神文明创建工作再创新台阶的重要一年。为巩固和扩大文明创建成果，推动我镇思想、政治、文化建设，不断提升精神文明创建工作水平，根据上级精神文明创建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四中精神指导，巩固和扩大学习实践科学发展观活动成果，紧紧围绕全镇重点工作，以提高人的思想道德素质和社会文明程度为主要内容，大力开展精神文明建设创建活动，为争创文明乡镇提供良好的社会环境。</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(一)加强班子建设，充分发挥领导表率作用</w:t>
      </w:r>
    </w:p>
    <w:p>
      <w:pPr>
        <w:ind w:left="0" w:right="0" w:firstLine="560"/>
        <w:spacing w:before="450" w:after="450" w:line="312" w:lineRule="auto"/>
      </w:pPr>
      <w:r>
        <w:rPr>
          <w:rFonts w:ascii="宋体" w:hAnsi="宋体" w:eastAsia="宋体" w:cs="宋体"/>
          <w:color w:val="000"/>
          <w:sz w:val="28"/>
          <w:szCs w:val="28"/>
        </w:rPr>
        <w:t xml:space="preserve">1、完善和健全学习制度。认真制定和落实年度学习计划，加强班子的政治思想建设。在学习方法上，做到“三个结合”和“三个坚持”。即组织集中学习与个人自学相结合，学习文件与开展活动相结合，撰写心得体会与指导实践相结合。坚持在自学的基础上每年集中学习时间不少于12天;坚持密切联系实际，把政治学习与业务学习结合;坚持围绕城市管理的重点工作，组织专题学习与调研。</w:t>
      </w:r>
    </w:p>
    <w:p>
      <w:pPr>
        <w:ind w:left="0" w:right="0" w:firstLine="560"/>
        <w:spacing w:before="450" w:after="450" w:line="312" w:lineRule="auto"/>
      </w:pPr>
      <w:r>
        <w:rPr>
          <w:rFonts w:ascii="宋体" w:hAnsi="宋体" w:eastAsia="宋体" w:cs="宋体"/>
          <w:color w:val="000"/>
          <w:sz w:val="28"/>
          <w:szCs w:val="28"/>
        </w:rPr>
        <w:t xml:space="preserve">2、坚持民主生活会制度。严格执行重大事项议事规则，实行民主科学决策。认真做好班子民主生活会的安排，在会前广泛征求意见，做到主题明确、重点突出、联系实际、解决问题。</w:t>
      </w:r>
    </w:p>
    <w:p>
      <w:pPr>
        <w:ind w:left="0" w:right="0" w:firstLine="560"/>
        <w:spacing w:before="450" w:after="450" w:line="312" w:lineRule="auto"/>
      </w:pPr>
      <w:r>
        <w:rPr>
          <w:rFonts w:ascii="宋体" w:hAnsi="宋体" w:eastAsia="宋体" w:cs="宋体"/>
          <w:color w:val="000"/>
          <w:sz w:val="28"/>
          <w:szCs w:val="28"/>
        </w:rPr>
        <w:t xml:space="preserve">3、认真开展“五好班子”创建活动。健全完善党委各项工作与管理制度，科学合理分工、形成团结务实、配合默契的工作机制。加强班子自身廉政建设与监督，进一步提高领导班子参与宏观调控、沟通协助和自身约束的能力。</w:t>
      </w:r>
    </w:p>
    <w:p>
      <w:pPr>
        <w:ind w:left="0" w:right="0" w:firstLine="560"/>
        <w:spacing w:before="450" w:after="450" w:line="312" w:lineRule="auto"/>
      </w:pPr>
      <w:r>
        <w:rPr>
          <w:rFonts w:ascii="宋体" w:hAnsi="宋体" w:eastAsia="宋体" w:cs="宋体"/>
          <w:color w:val="000"/>
          <w:sz w:val="28"/>
          <w:szCs w:val="28"/>
        </w:rPr>
        <w:t xml:space="preserve">3、充分发挥班子在创建活动中的核心作用。在文明创建活动中，发挥领导挂帅、率先垂范、带头创建的作用。建立单位主要领导亲自抓、分管领导负责抓、承办部门具体抓的工作责任机制。建立和坚持班子成员工作分工协作制度，加强对文明创建工作的指导。</w:t>
      </w:r>
    </w:p>
    <w:p>
      <w:pPr>
        <w:ind w:left="0" w:right="0" w:firstLine="560"/>
        <w:spacing w:before="450" w:after="450" w:line="312" w:lineRule="auto"/>
      </w:pPr>
      <w:r>
        <w:rPr>
          <w:rFonts w:ascii="宋体" w:hAnsi="宋体" w:eastAsia="宋体" w:cs="宋体"/>
          <w:color w:val="000"/>
          <w:sz w:val="28"/>
          <w:szCs w:val="28"/>
        </w:rPr>
        <w:t xml:space="preserve">(二)抓好思想道德教育，提高干部的综合素质</w:t>
      </w:r>
    </w:p>
    <w:p>
      <w:pPr>
        <w:ind w:left="0" w:right="0" w:firstLine="560"/>
        <w:spacing w:before="450" w:after="450" w:line="312" w:lineRule="auto"/>
      </w:pPr>
      <w:r>
        <w:rPr>
          <w:rFonts w:ascii="宋体" w:hAnsi="宋体" w:eastAsia="宋体" w:cs="宋体"/>
          <w:color w:val="000"/>
          <w:sz w:val="28"/>
          <w:szCs w:val="28"/>
        </w:rPr>
        <w:t xml:space="preserve">1、加强理论学习。坚持用马克思列宁主义、毛泽东思想、邓小平理论、“三个代表”重要思想和科学发展观武装干部职工头脑，狠抓干部职工的思想教育、宗旨教育和职业道德教育，在全镇党员干部中进一步开展学习党章、遵守党章、贯彻党章、维护党章和树立社会主义荣辱观活动。认真贯彻《公民道德建设实施纲要》，以文明创建活动为载体，树立典型、弘扬正气，努力提高干部职工队伍的整体素质。</w:t>
      </w:r>
    </w:p>
    <w:p>
      <w:pPr>
        <w:ind w:left="0" w:right="0" w:firstLine="560"/>
        <w:spacing w:before="450" w:after="450" w:line="312" w:lineRule="auto"/>
      </w:pPr>
      <w:r>
        <w:rPr>
          <w:rFonts w:ascii="宋体" w:hAnsi="宋体" w:eastAsia="宋体" w:cs="宋体"/>
          <w:color w:val="000"/>
          <w:sz w:val="28"/>
          <w:szCs w:val="28"/>
        </w:rPr>
        <w:t xml:space="preserve">2、加强业务知识培训。开展多层次、多渠道、多形式的业务培训工作，大力开展岗位练兵，根据不同岗位、职级的要求，制定培训计划，明确培训内容，指定培训教材，选择培训方式，实施分层集中培训，全面提高干部职工业务素质和工作效率、提高服务社会和经济的水平。</w:t>
      </w:r>
    </w:p>
    <w:p>
      <w:pPr>
        <w:ind w:left="0" w:right="0" w:firstLine="560"/>
        <w:spacing w:before="450" w:after="450" w:line="312" w:lineRule="auto"/>
      </w:pPr>
      <w:r>
        <w:rPr>
          <w:rFonts w:ascii="宋体" w:hAnsi="宋体" w:eastAsia="宋体" w:cs="宋体"/>
          <w:color w:val="000"/>
          <w:sz w:val="28"/>
          <w:szCs w:val="28"/>
        </w:rPr>
        <w:t xml:space="preserve">3、提升机关效能。以开展“内强素质，外树形象”主题教育活动为契机，以建设“五型”(学习型、服务型、创新型、高效型、和谐型)机关为目标，全面推进政(党)务公开、岗位责任、限时办结、过失追究工作通报等各项制度，进一步规范行政行为，抓好机关作风建设，以良好的服务态度和敬业精神树立干部队伍的新形象。</w:t>
      </w:r>
    </w:p>
    <w:p>
      <w:pPr>
        <w:ind w:left="0" w:right="0" w:firstLine="560"/>
        <w:spacing w:before="450" w:after="450" w:line="312" w:lineRule="auto"/>
      </w:pPr>
      <w:r>
        <w:rPr>
          <w:rFonts w:ascii="宋体" w:hAnsi="宋体" w:eastAsia="宋体" w:cs="宋体"/>
          <w:color w:val="000"/>
          <w:sz w:val="28"/>
          <w:szCs w:val="28"/>
        </w:rPr>
        <w:t xml:space="preserve">4、加强制度建设。健全和完善政治理论学习、支部工作、党风廉政建设，工作规则及运行程序、政(党)务公开、重大事项集体讨论、综合治理等工作与管理制度，做到依法行政，按制度办事、用制度管人。</w:t>
      </w:r>
    </w:p>
    <w:p>
      <w:pPr>
        <w:ind w:left="0" w:right="0" w:firstLine="560"/>
        <w:spacing w:before="450" w:after="450" w:line="312" w:lineRule="auto"/>
      </w:pPr>
      <w:r>
        <w:rPr>
          <w:rFonts w:ascii="宋体" w:hAnsi="宋体" w:eastAsia="宋体" w:cs="宋体"/>
          <w:color w:val="000"/>
          <w:sz w:val="28"/>
          <w:szCs w:val="28"/>
        </w:rPr>
        <w:t xml:space="preserve">(三)加强政风行风建设，树立廉洁高效的形象</w:t>
      </w:r>
    </w:p>
    <w:p>
      <w:pPr>
        <w:ind w:left="0" w:right="0" w:firstLine="560"/>
        <w:spacing w:before="450" w:after="450" w:line="312" w:lineRule="auto"/>
      </w:pPr>
      <w:r>
        <w:rPr>
          <w:rFonts w:ascii="宋体" w:hAnsi="宋体" w:eastAsia="宋体" w:cs="宋体"/>
          <w:color w:val="000"/>
          <w:sz w:val="28"/>
          <w:szCs w:val="28"/>
        </w:rPr>
        <w:t xml:space="preserve">1、积极开展学习先进模范人物活动。按上级部署要求，认真开展“我评议、我推荐身边好人”和道德模范宣传活动，在全镇形成争先创优的氛围，以岗位练兵、先进个人、行风评议等活动为载体，培育先进科室和先进个人。</w:t>
      </w:r>
    </w:p>
    <w:p>
      <w:pPr>
        <w:ind w:left="0" w:right="0" w:firstLine="560"/>
        <w:spacing w:before="450" w:after="450" w:line="312" w:lineRule="auto"/>
      </w:pPr>
      <w:r>
        <w:rPr>
          <w:rFonts w:ascii="宋体" w:hAnsi="宋体" w:eastAsia="宋体" w:cs="宋体"/>
          <w:color w:val="000"/>
          <w:sz w:val="28"/>
          <w:szCs w:val="28"/>
        </w:rPr>
        <w:t xml:space="preserve">2、强化党风廉政建设。以党风廉政建设责任制的贯彻落实为重点，坚持抓好党风廉政教育和警示教育，认真执行廉洁从政各项规定与制度和党内监督条列，推进政(党)务公开，强化岗位监督和责任追究，从源头上预防和治理腐败。</w:t>
      </w:r>
    </w:p>
    <w:p>
      <w:pPr>
        <w:ind w:left="0" w:right="0" w:firstLine="560"/>
        <w:spacing w:before="450" w:after="450" w:line="312" w:lineRule="auto"/>
      </w:pPr>
      <w:r>
        <w:rPr>
          <w:rFonts w:ascii="宋体" w:hAnsi="宋体" w:eastAsia="宋体" w:cs="宋体"/>
          <w:color w:val="000"/>
          <w:sz w:val="28"/>
          <w:szCs w:val="28"/>
        </w:rPr>
        <w:t xml:space="preserve">3、积极开展社会公益活动。积极开展和参与送温暖、献爱心、学雷锋和社会志愿服务活动，加大对困难家庭、农民工等的救济力度，积极营造互帮互爱、团结和谐的风尚。《公民二十条基本道德规范》的宣传执行，倡导科学文明的生活方式，杜绝封建迷信和“黄、赌、毒”。</w:t>
      </w:r>
    </w:p>
    <w:p>
      <w:pPr>
        <w:ind w:left="0" w:right="0" w:firstLine="560"/>
        <w:spacing w:before="450" w:after="450" w:line="312" w:lineRule="auto"/>
      </w:pPr>
      <w:r>
        <w:rPr>
          <w:rFonts w:ascii="宋体" w:hAnsi="宋体" w:eastAsia="宋体" w:cs="宋体"/>
          <w:color w:val="000"/>
          <w:sz w:val="28"/>
          <w:szCs w:val="28"/>
        </w:rPr>
        <w:t xml:space="preserve">(四)积极开展文体活动，打造和谐文明队伍</w:t>
      </w:r>
    </w:p>
    <w:p>
      <w:pPr>
        <w:ind w:left="0" w:right="0" w:firstLine="560"/>
        <w:spacing w:before="450" w:after="450" w:line="312" w:lineRule="auto"/>
      </w:pPr>
      <w:r>
        <w:rPr>
          <w:rFonts w:ascii="宋体" w:hAnsi="宋体" w:eastAsia="宋体" w:cs="宋体"/>
          <w:color w:val="000"/>
          <w:sz w:val="28"/>
          <w:szCs w:val="28"/>
        </w:rPr>
        <w:t xml:space="preserve">1、有计划地对干部进行科学文化和业务技能的培训，注重科普教育，通过有组织的培训，鼓励自学，要优化人员年龄、知识、文化结构，使队伍在年龄、文化、专业构成方面更加合理，干部职工的科学文化素质进一步提高。</w:t>
      </w:r>
    </w:p>
    <w:p>
      <w:pPr>
        <w:ind w:left="0" w:right="0" w:firstLine="560"/>
        <w:spacing w:before="450" w:after="450" w:line="312" w:lineRule="auto"/>
      </w:pPr>
      <w:r>
        <w:rPr>
          <w:rFonts w:ascii="宋体" w:hAnsi="宋体" w:eastAsia="宋体" w:cs="宋体"/>
          <w:color w:val="000"/>
          <w:sz w:val="28"/>
          <w:szCs w:val="28"/>
        </w:rPr>
        <w:t xml:space="preserve">2、坚持以人为本的发展观，重视和关心干部身体素质的提高，积极发挥工会的作用，经常性地开展丰富多彩的文体活动，并积极参加上级组织的文化体育活动，加强“发改文化”建设。</w:t>
      </w:r>
    </w:p>
    <w:p>
      <w:pPr>
        <w:ind w:left="0" w:right="0" w:firstLine="560"/>
        <w:spacing w:before="450" w:after="450" w:line="312" w:lineRule="auto"/>
      </w:pPr>
      <w:r>
        <w:rPr>
          <w:rFonts w:ascii="宋体" w:hAnsi="宋体" w:eastAsia="宋体" w:cs="宋体"/>
          <w:color w:val="000"/>
          <w:sz w:val="28"/>
          <w:szCs w:val="28"/>
        </w:rPr>
        <w:t xml:space="preserve">(五)加大基础建设力度，深入开展创建活动</w:t>
      </w:r>
    </w:p>
    <w:p>
      <w:pPr>
        <w:ind w:left="0" w:right="0" w:firstLine="560"/>
        <w:spacing w:before="450" w:after="450" w:line="312" w:lineRule="auto"/>
      </w:pPr>
      <w:r>
        <w:rPr>
          <w:rFonts w:ascii="宋体" w:hAnsi="宋体" w:eastAsia="宋体" w:cs="宋体"/>
          <w:color w:val="000"/>
          <w:sz w:val="28"/>
          <w:szCs w:val="28"/>
        </w:rPr>
        <w:t xml:space="preserve">1、认真做好社会治安综合管理工作。认真制定和实施普法规划，有计划地对干部进行普法教育，进一步提高干部职工的遵纪守法意识。坚持值班制度，加强防火、防盗设施建设和管理。健全和完善信访工作机制，及时化解群众矛盾和纠纷。积极维护社会稳定。</w:t>
      </w:r>
    </w:p>
    <w:p>
      <w:pPr>
        <w:ind w:left="0" w:right="0" w:firstLine="560"/>
        <w:spacing w:before="450" w:after="450" w:line="312" w:lineRule="auto"/>
      </w:pPr>
      <w:r>
        <w:rPr>
          <w:rFonts w:ascii="宋体" w:hAnsi="宋体" w:eastAsia="宋体" w:cs="宋体"/>
          <w:color w:val="000"/>
          <w:sz w:val="28"/>
          <w:szCs w:val="28"/>
        </w:rPr>
        <w:t xml:space="preserve">2、严格贯彻《人口与计划生育法》，做到计生组织健全、责任明确、检查达标。关心女职工，维护妇女、儿童的合法权益。</w:t>
      </w:r>
    </w:p>
    <w:p>
      <w:pPr>
        <w:ind w:left="0" w:right="0" w:firstLine="560"/>
        <w:spacing w:before="450" w:after="450" w:line="312" w:lineRule="auto"/>
      </w:pPr>
      <w:r>
        <w:rPr>
          <w:rFonts w:ascii="宋体" w:hAnsi="宋体" w:eastAsia="宋体" w:cs="宋体"/>
          <w:color w:val="000"/>
          <w:sz w:val="28"/>
          <w:szCs w:val="28"/>
        </w:rPr>
        <w:t xml:space="preserve">3、改善办公条件和环境。健全卫生管理制度，实行文明办公，实现绿化和环境美化。关心干部职工的生活，结合实际改善职工的住房条件，营造健康文明的环境，加快信息化网络化建设，实现办公自动化及计算机联网，推进无纸化办公和网上审批进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(一)加强组织领导。成立精神文明创建工作领导小组。领导小组下设办公室，办公室设在镇办公室，负责加强组织协调和督促检查，推动工作落实。</w:t>
      </w:r>
    </w:p>
    <w:p>
      <w:pPr>
        <w:ind w:left="0" w:right="0" w:firstLine="560"/>
        <w:spacing w:before="450" w:after="450" w:line="312" w:lineRule="auto"/>
      </w:pPr>
      <w:r>
        <w:rPr>
          <w:rFonts w:ascii="宋体" w:hAnsi="宋体" w:eastAsia="宋体" w:cs="宋体"/>
          <w:color w:val="000"/>
          <w:sz w:val="28"/>
          <w:szCs w:val="28"/>
        </w:rPr>
        <w:t xml:space="preserve">(二)加强协调配合。要注重与相关职能部门的沟通协调，开展相关的精神文明创建活动，丰富活动形式和内涵。</w:t>
      </w:r>
    </w:p>
    <w:p>
      <w:pPr>
        <w:ind w:left="0" w:right="0" w:firstLine="560"/>
        <w:spacing w:before="450" w:after="450" w:line="312" w:lineRule="auto"/>
      </w:pPr>
      <w:r>
        <w:rPr>
          <w:rFonts w:ascii="宋体" w:hAnsi="宋体" w:eastAsia="宋体" w:cs="宋体"/>
          <w:color w:val="000"/>
          <w:sz w:val="28"/>
          <w:szCs w:val="28"/>
        </w:rPr>
        <w:t xml:space="preserve">(三)创新精神文明创建形式。组织开展广场宣传活动。积极发挥互联网、移动通信、报纸、宣传栏等媒体的特点和优势进行精神文明创建工作，广泛开展宣传活动。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度乡镇精神文明建设工作计划方案篇四</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为了做好今年的精神文明建设工作，全面推进全镇精神文明建设再上新台阶，促进我镇“争创全国文明村镇”的奋斗目标的如期实现，根据上级文明委的工作部署，结合乡情实际，特制定本年度工作计划。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镇尽快跨入全省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1.公民道德深入开展教育。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 “十星级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2.大力弘扬民族精神，我们要以纪念日、重大历史事件、重大社会活动为契机，采取升国旗、唱国歌、入团队仪式和成人宣誓仪式、参观展览、举办、座谈会等形式，开展丰富多彩的主题教育活动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3.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1.要利用文明委组织实施的“百县千乡宣传文化工程”规划，争取建成和完善乡级宣传文化站和村宣传文化室。</w:t>
      </w:r>
    </w:p>
    <w:p>
      <w:pPr>
        <w:ind w:left="0" w:right="0" w:firstLine="560"/>
        <w:spacing w:before="450" w:after="450" w:line="312" w:lineRule="auto"/>
      </w:pPr>
      <w:r>
        <w:rPr>
          <w:rFonts w:ascii="宋体" w:hAnsi="宋体" w:eastAsia="宋体" w:cs="宋体"/>
          <w:color w:val="000"/>
          <w:sz w:val="28"/>
          <w:szCs w:val="28"/>
        </w:rPr>
        <w:t xml:space="preserve">2.实施好“助学工程”，重点抓好完善制度和规范管理工作，积极落实“助学工程”管理制度，进一步规范受助学生档案，发放受助学生联系卡，组织受助学生开展社会实践活动。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(三)广泛开展创建活动，加强精神文明建设。</w:t>
      </w:r>
    </w:p>
    <w:p>
      <w:pPr>
        <w:ind w:left="0" w:right="0" w:firstLine="560"/>
        <w:spacing w:before="450" w:after="450" w:line="312" w:lineRule="auto"/>
      </w:pPr>
      <w:r>
        <w:rPr>
          <w:rFonts w:ascii="宋体" w:hAnsi="宋体" w:eastAsia="宋体" w:cs="宋体"/>
          <w:color w:val="000"/>
          <w:sz w:val="28"/>
          <w:szCs w:val="28"/>
        </w:rPr>
        <w:t xml:space="preserve">1.全方位推进文明村镇创建活动。一是营造氛围，全民动员。要制定创建方案，分解创建任务。二要抓好各村的建设、打牢基础，要以抓好各村基础建设为重点，提高各村硬件建设水平。</w:t>
      </w:r>
    </w:p>
    <w:p>
      <w:pPr>
        <w:ind w:left="0" w:right="0" w:firstLine="560"/>
        <w:spacing w:before="450" w:after="450" w:line="312" w:lineRule="auto"/>
      </w:pPr>
      <w:r>
        <w:rPr>
          <w:rFonts w:ascii="宋体" w:hAnsi="宋体" w:eastAsia="宋体" w:cs="宋体"/>
          <w:color w:val="000"/>
          <w:sz w:val="28"/>
          <w:szCs w:val="28"/>
        </w:rPr>
        <w:t xml:space="preserve">2.深入开展文明村镇创建活动。要以“服务人民、奉献社会”为宗旨，大力推广社会服务承诺制，政务公开制，进一步提高村镇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3、深入开展文明村镇创建活动和“三线四边”工作。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2、加强领导，完善机制。继续健全党委统一领导，党政齐抓共管、各负其责的工作格局。要加大对精神文明建设的投入，要建立相应的考评机制和激励机制，使精神文明建设充满生机和活力。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4、多办实事，狠抓落实。要把为群众办实事、办好事作为精神文明建设的第一选择，想群众所想，解群众所虑，谋群众所求，千方百计地解决与人民群众工作生活密切相关，群众反映强烈的热点、难点问题。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度乡镇精神文明建设工作计划方案篇五</w:t>
      </w:r>
    </w:p>
    <w:p>
      <w:pPr>
        <w:ind w:left="0" w:right="0" w:firstLine="560"/>
        <w:spacing w:before="450" w:after="450" w:line="312" w:lineRule="auto"/>
      </w:pPr>
      <w:r>
        <w:rPr>
          <w:rFonts w:ascii="宋体" w:hAnsi="宋体" w:eastAsia="宋体" w:cs="宋体"/>
          <w:color w:val="000"/>
          <w:sz w:val="28"/>
          <w:szCs w:val="28"/>
        </w:rPr>
        <w:t xml:space="preserve">全镇20__年度精神文明创建工作的总体要求是：深入贯彻落实科学发展观，全面落实党的__大和__届_中、_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度乡镇精神文明建设工作计划方案篇六</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度乡镇精神文明建设工作计划方案篇七</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一、以核心价值体系建设为重点，着力提升全镇文明素质</w:t>
      </w:r>
    </w:p>
    <w:p>
      <w:pPr>
        <w:ind w:left="0" w:right="0" w:firstLine="560"/>
        <w:spacing w:before="450" w:after="450" w:line="312" w:lineRule="auto"/>
      </w:pPr>
      <w:r>
        <w:rPr>
          <w:rFonts w:ascii="宋体" w:hAnsi="宋体" w:eastAsia="宋体" w:cs="宋体"/>
          <w:color w:val="000"/>
          <w:sz w:val="28"/>
          <w:szCs w:val="28"/>
        </w:rPr>
        <w:t xml:space="preserve">1、加强群众文明素质教育。以省级文明镇创建知识宣传为重点，以改变生活陋习、文明行为习惯养成教育引导为核心，全面开展群众文明素质教育培训，采取专题培训、主题活动、问卷调查等形式，组织开展全民阅读、文明交通、文明餐桌、文明礼仪传播和公益广告宣传五项行动，着力提升文明素质。</w:t>
      </w:r>
    </w:p>
    <w:p>
      <w:pPr>
        <w:ind w:left="0" w:right="0" w:firstLine="560"/>
        <w:spacing w:before="450" w:after="450" w:line="312" w:lineRule="auto"/>
      </w:pPr>
      <w:r>
        <w:rPr>
          <w:rFonts w:ascii="宋体" w:hAnsi="宋体" w:eastAsia="宋体" w:cs="宋体"/>
          <w:color w:val="000"/>
          <w:sz w:val="28"/>
          <w:szCs w:val="28"/>
        </w:rPr>
        <w:t xml:space="preserve">2、推进“道德讲堂”建设。深化社会主义核心价值体系教育，深入开展道德领域突出问题专项教育和治理活动，着力解决诚信缺失和公德失范两大突出问题，切实抓好机关、企业、行业、学校、各村等五类“道德讲堂”建设，结合文明创建活动，采取邀请专家学者或先进典型人物讲，利用身边的凡人善举、鼓励和引导群众自己讲等形式，在全社会营造崇德尚善、见贤思齐的良好社会风尚。</w:t>
      </w:r>
    </w:p>
    <w:p>
      <w:pPr>
        <w:ind w:left="0" w:right="0" w:firstLine="560"/>
        <w:spacing w:before="450" w:after="450" w:line="312" w:lineRule="auto"/>
      </w:pPr>
      <w:r>
        <w:rPr>
          <w:rFonts w:ascii="宋体" w:hAnsi="宋体" w:eastAsia="宋体" w:cs="宋体"/>
          <w:color w:val="000"/>
          <w:sz w:val="28"/>
          <w:szCs w:val="28"/>
        </w:rPr>
        <w:t xml:space="preserve">3、开展道德模范学习宣传。积极开展“道德模范”、“十佳文明公民”和组织“道德模范”、“身边好人”专题活动，积极开展道德模范帮扶救助和关怀关爱活动，弘扬社会正气。</w:t>
      </w:r>
    </w:p>
    <w:p>
      <w:pPr>
        <w:ind w:left="0" w:right="0" w:firstLine="560"/>
        <w:spacing w:before="450" w:after="450" w:line="312" w:lineRule="auto"/>
      </w:pPr>
      <w:r>
        <w:rPr>
          <w:rFonts w:ascii="宋体" w:hAnsi="宋体" w:eastAsia="宋体" w:cs="宋体"/>
          <w:color w:val="000"/>
          <w:sz w:val="28"/>
          <w:szCs w:val="28"/>
        </w:rPr>
        <w:t xml:space="preserve">二、以省级文明镇创建为主线，开展群众性精神文明创建活动</w:t>
      </w:r>
    </w:p>
    <w:p>
      <w:pPr>
        <w:ind w:left="0" w:right="0" w:firstLine="560"/>
        <w:spacing w:before="450" w:after="450" w:line="312" w:lineRule="auto"/>
      </w:pPr>
      <w:r>
        <w:rPr>
          <w:rFonts w:ascii="宋体" w:hAnsi="宋体" w:eastAsia="宋体" w:cs="宋体"/>
          <w:color w:val="000"/>
          <w:sz w:val="28"/>
          <w:szCs w:val="28"/>
        </w:rPr>
        <w:t xml:space="preserve">4、举镇一致创建省级文明镇。对照省级文明镇创建测评指标体系，着力抓好基础设施完善、镇容环境卫生整治、市民文明素质教育、市场环境美化、“窗口”单位服务水平提升、创建文化活动开展、宣传氛围营造、创建资料整建等九项重点工作，突出市民文明行为习惯养成教育、激发全民参与创建热情两个核心，提高创建指标达标率。</w:t>
      </w:r>
    </w:p>
    <w:p>
      <w:pPr>
        <w:ind w:left="0" w:right="0" w:firstLine="560"/>
        <w:spacing w:before="450" w:after="450" w:line="312" w:lineRule="auto"/>
      </w:pPr>
      <w:r>
        <w:rPr>
          <w:rFonts w:ascii="宋体" w:hAnsi="宋体" w:eastAsia="宋体" w:cs="宋体"/>
          <w:color w:val="000"/>
          <w:sz w:val="28"/>
          <w:szCs w:val="28"/>
        </w:rPr>
        <w:t xml:space="preserve">5、大力推进社会志愿服务活动。成立水沟镇志愿者协会组织，协调指导全镇志愿服务活动。扎实开展 “文明创建—我参与”社会志愿服务活动，评选表彰一批优秀志愿组织和优秀志愿者，形成团结互助、平等友爱的社会风气。</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度乡镇精神文明建设工作计划方案篇八</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xx年度党风廉政建设工作计划。</w:t>
      </w:r>
    </w:p>
    <w:p>
      <w:pPr>
        <w:ind w:left="0" w:right="0" w:firstLine="560"/>
        <w:spacing w:before="450" w:after="450" w:line="312" w:lineRule="auto"/>
      </w:pPr>
      <w:r>
        <w:rPr>
          <w:rFonts w:ascii="宋体" w:hAnsi="宋体" w:eastAsia="宋体" w:cs="宋体"/>
          <w:color w:val="000"/>
          <w:sz w:val="28"/>
          <w:szCs w:val="28"/>
        </w:rPr>
        <w:t xml:space="preserve">一、强化措施，认真落实党风廉政建设责任制。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20xx年xx月xx日镇党委召开专题会议，对全镇党风廉政建设和反腐败工作进行了研究部署，根据全县20xx年党风廉政建设工作要点，结合全镇实际，确定了全镇20xx年党风廉政建设工作重点：</w:t>
      </w:r>
    </w:p>
    <w:p>
      <w:pPr>
        <w:ind w:left="0" w:right="0" w:firstLine="560"/>
        <w:spacing w:before="450" w:after="450" w:line="312" w:lineRule="auto"/>
      </w:pPr>
      <w:r>
        <w:rPr>
          <w:rFonts w:ascii="宋体" w:hAnsi="宋体" w:eastAsia="宋体" w:cs="宋体"/>
          <w:color w:val="000"/>
          <w:sz w:val="28"/>
          <w:szCs w:val="28"/>
        </w:rPr>
        <w:t xml:space="preserve">一是层层落实责任制。我镇按照集体领导与个人分工负责相结合，谁主管谁负责，一级抓一级，层层抓落实的原则，明确了在抓党风廉政建设中的各项责任目标、责任范围。年初，分别与各村党支部签定了《党风廉政建设目标责任书》，将党风廉政建设目标责任细化到人。</w:t>
      </w:r>
    </w:p>
    <w:p>
      <w:pPr>
        <w:ind w:left="0" w:right="0" w:firstLine="560"/>
        <w:spacing w:before="450" w:after="450" w:line="312" w:lineRule="auto"/>
      </w:pPr>
      <w:r>
        <w:rPr>
          <w:rFonts w:ascii="宋体" w:hAnsi="宋体" w:eastAsia="宋体" w:cs="宋体"/>
          <w:color w:val="000"/>
          <w:sz w:val="28"/>
          <w:szCs w:val="28"/>
        </w:rPr>
        <w:t xml:space="preserve">二是狠抓学习，特别是抓好《廉政准则》的学习内容，组织党员干部认真学习理解《廉政准则》的指导思想、基本精神、主要内容和具体要求。通过召开中心组学习、干部集中学习、学习交流会、进行《廉政准则》书面测试等形式。不断将学习宣传《廉政准则》活动引向深入。通过学习，使党员干部切实增强廉洁从政意识，讲党性、重品行、作表率，永葆先进性。</w:t>
      </w:r>
    </w:p>
    <w:p>
      <w:pPr>
        <w:ind w:left="0" w:right="0" w:firstLine="560"/>
        <w:spacing w:before="450" w:after="450" w:line="312" w:lineRule="auto"/>
      </w:pPr>
      <w:r>
        <w:rPr>
          <w:rFonts w:ascii="宋体" w:hAnsi="宋体" w:eastAsia="宋体" w:cs="宋体"/>
          <w:color w:val="000"/>
          <w:sz w:val="28"/>
          <w:szCs w:val="28"/>
        </w:rPr>
        <w:t xml:space="preserve">三是是加强制度建设。半年来，进一步修定和完善了《**镇村干部管理办法》、《**镇干部考勤办法》、《**镇计生专干管理办法》、《**镇党政办公室工作制度》等规章制度，加强干部管理考核，使促进干部作风转变有章可依。</w:t>
      </w:r>
    </w:p>
    <w:p>
      <w:pPr>
        <w:ind w:left="0" w:right="0" w:firstLine="560"/>
        <w:spacing w:before="450" w:after="450" w:line="312" w:lineRule="auto"/>
      </w:pPr>
      <w:r>
        <w:rPr>
          <w:rFonts w:ascii="宋体" w:hAnsi="宋体" w:eastAsia="宋体" w:cs="宋体"/>
          <w:color w:val="000"/>
          <w:sz w:val="28"/>
          <w:szCs w:val="28"/>
        </w:rPr>
        <w:t xml:space="preserve">二、全面贯彻落实科学发展观，认真开展监督检查工作。</w:t>
      </w:r>
    </w:p>
    <w:p>
      <w:pPr>
        <w:ind w:left="0" w:right="0" w:firstLine="560"/>
        <w:spacing w:before="450" w:after="450" w:line="312" w:lineRule="auto"/>
      </w:pPr>
      <w:r>
        <w:rPr>
          <w:rFonts w:ascii="宋体" w:hAnsi="宋体" w:eastAsia="宋体" w:cs="宋体"/>
          <w:color w:val="000"/>
          <w:sz w:val="28"/>
          <w:szCs w:val="28"/>
        </w:rPr>
        <w:t xml:space="preserve">我们对全镇20xx年度经济工作会议确定的工作目标任务落实情况开展了监督检查。为全面贯彻落实县委工作会议和全县经济工作会议精神，于x月x日全镇经济工作会后，全镇各村、镇直各单位按照签定的各项工作目标管理责任书开展工作，扎实推进。</w:t>
      </w:r>
    </w:p>
    <w:p>
      <w:pPr>
        <w:ind w:left="0" w:right="0" w:firstLine="560"/>
        <w:spacing w:before="450" w:after="450" w:line="312" w:lineRule="auto"/>
      </w:pPr>
      <w:r>
        <w:rPr>
          <w:rFonts w:ascii="宋体" w:hAnsi="宋体" w:eastAsia="宋体" w:cs="宋体"/>
          <w:color w:val="000"/>
          <w:sz w:val="28"/>
          <w:szCs w:val="28"/>
        </w:rPr>
        <w:t xml:space="preserve">三、转变机关作风，提高办事效率。</w:t>
      </w:r>
    </w:p>
    <w:p>
      <w:pPr>
        <w:ind w:left="0" w:right="0" w:firstLine="560"/>
        <w:spacing w:before="450" w:after="450" w:line="312" w:lineRule="auto"/>
      </w:pPr>
      <w:r>
        <w:rPr>
          <w:rFonts w:ascii="宋体" w:hAnsi="宋体" w:eastAsia="宋体" w:cs="宋体"/>
          <w:color w:val="000"/>
          <w:sz w:val="28"/>
          <w:szCs w:val="28"/>
        </w:rPr>
        <w:t xml:space="preserve">我镇把提高行政效能、增强政府公信力作为转变机关作风，切实提高办事效率的重要措施。</w:t>
      </w:r>
    </w:p>
    <w:p>
      <w:pPr>
        <w:ind w:left="0" w:right="0" w:firstLine="560"/>
        <w:spacing w:before="450" w:after="450" w:line="312" w:lineRule="auto"/>
      </w:pPr>
      <w:r>
        <w:rPr>
          <w:rFonts w:ascii="宋体" w:hAnsi="宋体" w:eastAsia="宋体" w:cs="宋体"/>
          <w:color w:val="000"/>
          <w:sz w:val="28"/>
          <w:szCs w:val="28"/>
        </w:rPr>
        <w:t xml:space="preserve">一是大力推行党务、政务、村务公开。</w:t>
      </w:r>
    </w:p>
    <w:p>
      <w:pPr>
        <w:ind w:left="0" w:right="0" w:firstLine="560"/>
        <w:spacing w:before="450" w:after="450" w:line="312" w:lineRule="auto"/>
      </w:pPr>
      <w:r>
        <w:rPr>
          <w:rFonts w:ascii="宋体" w:hAnsi="宋体" w:eastAsia="宋体" w:cs="宋体"/>
          <w:color w:val="000"/>
          <w:sz w:val="28"/>
          <w:szCs w:val="28"/>
        </w:rPr>
        <w:t xml:space="preserve">全镇把党务公开作为发扬党内民主、强化党内监督、密切党群干群关系、提高基层党组织执政能力、促进各项工作的重要举措和有效手段，多措并举，精心实施，大力推进基层党务、政务公开，有效地推进了党的思想作风建设。</w:t>
      </w:r>
    </w:p>
    <w:p>
      <w:pPr>
        <w:ind w:left="0" w:right="0" w:firstLine="560"/>
        <w:spacing w:before="450" w:after="450" w:line="312" w:lineRule="auto"/>
      </w:pPr>
      <w:r>
        <w:rPr>
          <w:rFonts w:ascii="宋体" w:hAnsi="宋体" w:eastAsia="宋体" w:cs="宋体"/>
          <w:color w:val="000"/>
          <w:sz w:val="28"/>
          <w:szCs w:val="28"/>
        </w:rPr>
        <w:t xml:space="preserve">为了更好的做到党务、政务公开，确保党务公开工作顺利进行，镇党委、镇纪委在大院内新设立了6块醒目的党务、政务公开固定栏。同时，为了提高干部廉洁自律意识，做到警钟长鸣、常抓不懈，在镇楼道墙壁悬挂了6块廉政警示彩图。</w:t>
      </w:r>
    </w:p>
    <w:p>
      <w:pPr>
        <w:ind w:left="0" w:right="0" w:firstLine="560"/>
        <w:spacing w:before="450" w:after="450" w:line="312" w:lineRule="auto"/>
      </w:pPr>
      <w:r>
        <w:rPr>
          <w:rFonts w:ascii="宋体" w:hAnsi="宋体" w:eastAsia="宋体" w:cs="宋体"/>
          <w:color w:val="000"/>
          <w:sz w:val="28"/>
          <w:szCs w:val="28"/>
        </w:rPr>
        <w:t xml:space="preserve">为确保各基层党组织党务公开工作落到实处，镇党委研究制定科学、合理的考核办法，明确党务公开形式，强化党务公开措施，切实推入党务公开工作。</w:t>
      </w:r>
    </w:p>
    <w:p>
      <w:pPr>
        <w:ind w:left="0" w:right="0" w:firstLine="560"/>
        <w:spacing w:before="450" w:after="450" w:line="312" w:lineRule="auto"/>
      </w:pPr>
      <w:r>
        <w:rPr>
          <w:rFonts w:ascii="宋体" w:hAnsi="宋体" w:eastAsia="宋体" w:cs="宋体"/>
          <w:color w:val="000"/>
          <w:sz w:val="28"/>
          <w:szCs w:val="28"/>
        </w:rPr>
        <w:t xml:space="preserve">二是转变工作作风，提高办事效率。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针对干部工作热情不高、群众办事困难这一实际，以服务群众为目标，大胆探索创新，积极创新机制，以创先争优活动为契机在全镇范围内开展“创先争优、转变作风、提高效能”作风建设活动，主要以“五查五看五解决五提高”为具体内容，通过查思想，看是否解放思想、转变观念，着力解决\"懒\"的问题，提高服务意识;查学习，看是否勤于学习、善于学习，着力解决“满”的问题，提高综合素质;查工作，看是否真抓实干、求真务实，着力解决“假”的问题，提高工作实绩;查作风，看是否雷厉风行、勤政高效，着力解决“慢”的问题，提高工作效率;查纪律，看是否有令不行，有禁不止，着力解决“散”字的问题，提高行政执行力。</w:t>
      </w:r>
    </w:p>
    <w:p>
      <w:pPr>
        <w:ind w:left="0" w:right="0" w:firstLine="560"/>
        <w:spacing w:before="450" w:after="450" w:line="312" w:lineRule="auto"/>
      </w:pPr>
      <w:r>
        <w:rPr>
          <w:rFonts w:ascii="宋体" w:hAnsi="宋体" w:eastAsia="宋体" w:cs="宋体"/>
          <w:color w:val="000"/>
          <w:sz w:val="28"/>
          <w:szCs w:val="28"/>
        </w:rPr>
        <w:t xml:space="preserve">二是继续充分发挥**镇\"365\"便民服务大厅和**镇计生优质服务大厅的作用，为群众提供便捷服务，在设立的各办事窗口，严格遵循制定的首问责任制、服务承诺制、办结制等十项制度，按县纪委发6号文件严格实行责任追究，实行一次性窗口服务，一次性告知，一条龙服务，一站式办结的服务体系，实现了政府与服务对象\"一线通\"。切实解决了群众办事\"门难进、人难找、脸难看、事难办\"的现象，切实提高了办事效率。</w:t>
      </w:r>
    </w:p>
    <w:p>
      <w:pPr>
        <w:ind w:left="0" w:right="0" w:firstLine="560"/>
        <w:spacing w:before="450" w:after="450" w:line="312" w:lineRule="auto"/>
      </w:pPr>
      <w:r>
        <w:rPr>
          <w:rFonts w:ascii="宋体" w:hAnsi="宋体" w:eastAsia="宋体" w:cs="宋体"/>
          <w:color w:val="000"/>
          <w:sz w:val="28"/>
          <w:szCs w:val="28"/>
        </w:rPr>
        <w:t xml:space="preserve">三是加强干部管理。针对机关干部人浮于事的问题，大力推行人事制度改革，并根据乡镇机构改革，整合人力资源，精简机构设置，压缩事业单位编制，优化重新组合，设岗定责，加强制度建设，严格按制定的《**镇村干部管理办法》、《**镇计生专干管理办法》、《**镇党政办公室工作制度》等，加强对镇、村干部队伍管理，坚持和完善政务公开、首问责任、承诺办理、一次性告知、办结等办事制度。通过内外监督、严明执纪等强有力的手段，真正达到用制度管人、用制度约束人、激励人的目的，促进工作质量和服务水平的不断提高。</w:t>
      </w:r>
    </w:p>
    <w:p>
      <w:pPr>
        <w:ind w:left="0" w:right="0" w:firstLine="560"/>
        <w:spacing w:before="450" w:after="450" w:line="312" w:lineRule="auto"/>
      </w:pPr>
      <w:r>
        <w:rPr>
          <w:rFonts w:ascii="宋体" w:hAnsi="宋体" w:eastAsia="宋体" w:cs="宋体"/>
          <w:color w:val="000"/>
          <w:sz w:val="28"/>
          <w:szCs w:val="28"/>
        </w:rPr>
        <w:t xml:space="preserve">四、深入开展专项治理，坚决纠正损害群众利益的不正之风。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坚决纠治群众反映强烈、矛盾突出的热点、难点问题。配合有关部门加强监督检查，重点解决强农惠农资金、医疗卫生、食品药品质量、学校收费等方面关乎群众切身利益的问题。协调有关部门加强对各项农民补贴款到位情况的专项检查，加强审计和财政监督。认真落实纠风工作责任制，加强部门和行业作风建设，查处侵害农民利益问题。</w:t>
      </w:r>
    </w:p>
    <w:p>
      <w:pPr>
        <w:ind w:left="0" w:right="0" w:firstLine="560"/>
        <w:spacing w:before="450" w:after="450" w:line="312" w:lineRule="auto"/>
      </w:pPr>
      <w:r>
        <w:rPr>
          <w:rFonts w:ascii="宋体" w:hAnsi="宋体" w:eastAsia="宋体" w:cs="宋体"/>
          <w:color w:val="000"/>
          <w:sz w:val="28"/>
          <w:szCs w:val="28"/>
        </w:rPr>
        <w:t xml:space="preserve">上半年，镇纪委对群众来信来访高度重视，及时调查处理。对反映xx村委会主任在办理低保等工作中搭车收费的问题，进行了认真核实查处，对所收资金全部予以退还，并依法罢免了主任职务。对反映x村支部书记渎职霸权的问题，深入调查，给了当事人一个满意的答复。目前，反映曹家村干部违规违纪的事情，正在调查取证之中，通过案件查处，达到了查处一件，教育一片的效果。</w:t>
      </w:r>
    </w:p>
    <w:p>
      <w:pPr>
        <w:ind w:left="0" w:right="0" w:firstLine="560"/>
        <w:spacing w:before="450" w:after="450" w:line="312" w:lineRule="auto"/>
      </w:pPr>
      <w:r>
        <w:rPr>
          <w:rFonts w:ascii="宋体" w:hAnsi="宋体" w:eastAsia="宋体" w:cs="宋体"/>
          <w:color w:val="000"/>
          <w:sz w:val="28"/>
          <w:szCs w:val="28"/>
        </w:rPr>
        <w:t xml:space="preserve">五、提高思想认识，扎实解决突出问题。</w:t>
      </w:r>
    </w:p>
    <w:p>
      <w:pPr>
        <w:ind w:left="0" w:right="0" w:firstLine="560"/>
        <w:spacing w:before="450" w:after="450" w:line="312" w:lineRule="auto"/>
      </w:pPr>
      <w:r>
        <w:rPr>
          <w:rFonts w:ascii="宋体" w:hAnsi="宋体" w:eastAsia="宋体" w:cs="宋体"/>
          <w:color w:val="000"/>
          <w:sz w:val="28"/>
          <w:szCs w:val="28"/>
        </w:rPr>
        <w:t xml:space="preserve">镇党委把整治突出问题与抓好当前工作有效结合，统筹谋划，合理安排，做到了\"两手抓、两促进\"，以作风建设的实际成效推动各项工作上台阶上水平。今年3、4月份，镇党委针对计划生育工作被动落后的实际，集中开展了干部作风整治活动。</w:t>
      </w:r>
    </w:p>
    <w:p>
      <w:pPr>
        <w:ind w:left="0" w:right="0" w:firstLine="560"/>
        <w:spacing w:before="450" w:after="450" w:line="312" w:lineRule="auto"/>
      </w:pPr>
      <w:r>
        <w:rPr>
          <w:rFonts w:ascii="宋体" w:hAnsi="宋体" w:eastAsia="宋体" w:cs="宋体"/>
          <w:color w:val="000"/>
          <w:sz w:val="28"/>
          <w:szCs w:val="28"/>
        </w:rPr>
        <w:t xml:space="preserve">活动期间，全体干部放弃节假日，白天8点进村入户，调查摸底、查找问题、夯实底子，晚上工作到12点，进行软件业务的完善整理。主要领导坚守工作岗位，督促检查工作落实情况，促使我镇计划生育工作由第一季度的全县倒数第4名，跃升为第二季度的全县第5名，彻底扭转了此项工作的落后局面。</w:t>
      </w:r>
    </w:p>
    <w:p>
      <w:pPr>
        <w:ind w:left="0" w:right="0" w:firstLine="560"/>
        <w:spacing w:before="450" w:after="450" w:line="312" w:lineRule="auto"/>
      </w:pPr>
      <w:r>
        <w:rPr>
          <w:rFonts w:ascii="宋体" w:hAnsi="宋体" w:eastAsia="宋体" w:cs="宋体"/>
          <w:color w:val="000"/>
          <w:sz w:val="28"/>
          <w:szCs w:val="28"/>
        </w:rPr>
        <w:t xml:space="preserve">农业示范点工作人员深入田间地头，帮助指导农民群众合理用药、用肥，实行\"三统一\"，即：统一地膜，统一无公害杀虫农药，统一施用无公害生物有机肥，以达到\"低残留、无污染\"的标准化生产要求，为此，镇上依托项目实施，从陇西中天公司调运生物有机肥13000公斤，从临洮调运低残留农药辛害首1500多公斤，全部免费发放到农户手中，并给每户群众发放200元的资金补助，进一步密切了党群干群关系。</w:t>
      </w:r>
    </w:p>
    <w:p>
      <w:pPr>
        <w:ind w:left="0" w:right="0" w:firstLine="560"/>
        <w:spacing w:before="450" w:after="450" w:line="312" w:lineRule="auto"/>
      </w:pPr>
      <w:r>
        <w:rPr>
          <w:rFonts w:ascii="宋体" w:hAnsi="宋体" w:eastAsia="宋体" w:cs="宋体"/>
          <w:color w:val="000"/>
          <w:sz w:val="28"/>
          <w:szCs w:val="28"/>
        </w:rPr>
        <w:t xml:space="preserve">镇直各单位把解决党员干部存在的大局意识、责任意识、群众意识不强，作风拖拉、办事效率不高等问题摆到重要位置，大力转变思想观念和工作作风，切实增强推进科学发展的执行力，同时认真解决事关服务对象、工作对象切身利益的问题。</w:t>
      </w:r>
    </w:p>
    <w:p>
      <w:pPr>
        <w:ind w:left="0" w:right="0" w:firstLine="560"/>
        <w:spacing w:before="450" w:after="450" w:line="312" w:lineRule="auto"/>
      </w:pPr>
      <w:r>
        <w:rPr>
          <w:rFonts w:ascii="宋体" w:hAnsi="宋体" w:eastAsia="宋体" w:cs="宋体"/>
          <w:color w:val="000"/>
          <w:sz w:val="28"/>
          <w:szCs w:val="28"/>
        </w:rPr>
        <w:t xml:space="preserve">解决问题区分轻重缓急和难易程度，有什么问题就解决什么问题，什么问题突出就重点解决什么问题，什么问题具备整改落实条件就及时解决什么问题。镇党委、政府根据县纪委文件会议精神，多次召开会议安排强调，在全镇党员干部中杜绝了上班期间打麻将、饮酒等违纪行为。</w:t>
      </w:r>
    </w:p>
    <w:p>
      <w:pPr>
        <w:ind w:left="0" w:right="0" w:firstLine="560"/>
        <w:spacing w:before="450" w:after="450" w:line="312" w:lineRule="auto"/>
      </w:pPr>
      <w:r>
        <w:rPr>
          <w:rFonts w:ascii="宋体" w:hAnsi="宋体" w:eastAsia="宋体" w:cs="宋体"/>
          <w:color w:val="000"/>
          <w:sz w:val="28"/>
          <w:szCs w:val="28"/>
        </w:rPr>
        <w:t xml:space="preserve">六、深入开展反腐倡廉宣传教育，增强党员干部廉洁自律意识。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以党性党风党纪教育为重点，加强对党员干部理想信念和廉洁从政教育。组织党员干部及时参加廉政教育培训，使廉政教育、警示教育实现制度化、经常化。通过经常性教育，使党员干部在服务群众中增强法规意识、政策意识和依法办事、按政策制度办事的意识。</w:t>
      </w:r>
    </w:p>
    <w:p>
      <w:pPr>
        <w:ind w:left="0" w:right="0" w:firstLine="560"/>
        <w:spacing w:before="450" w:after="450" w:line="312" w:lineRule="auto"/>
      </w:pPr>
      <w:r>
        <w:rPr>
          <w:rFonts w:ascii="宋体" w:hAnsi="宋体" w:eastAsia="宋体" w:cs="宋体"/>
          <w:color w:val="000"/>
          <w:sz w:val="28"/>
          <w:szCs w:val="28"/>
        </w:rPr>
        <w:t xml:space="preserve">采取观看警示教育电教片、展览、座谈、辅导讲座、典型案例、现身说法等灵活的教育形式，拓宽载体，选好素材，用活典型，深入开展警示教育。</w:t>
      </w:r>
    </w:p>
    <w:p>
      <w:pPr>
        <w:ind w:left="0" w:right="0" w:firstLine="560"/>
        <w:spacing w:before="450" w:after="450" w:line="312" w:lineRule="auto"/>
      </w:pPr>
      <w:r>
        <w:rPr>
          <w:rFonts w:ascii="宋体" w:hAnsi="宋体" w:eastAsia="宋体" w:cs="宋体"/>
          <w:color w:val="000"/>
          <w:sz w:val="28"/>
          <w:szCs w:val="28"/>
        </w:rPr>
        <w:t xml:space="preserve">同时全面深入地组织开展\"讲党性修养、树良好作风、促发展\"的大讨论活动，通过深入讨论，看党员干部党性强不强，品行正不正，表率作用发挥的好不好，联系群众紧不紧，求真务实、真抓实干、艰苦奋斗的作风树立的牢不牢，认真查找干部职工在学风、思想作风、工作作风、生活作风方面存在的突出问题，进一步强化中心意识，切实改进工作作风，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度乡镇精神文明建设工作计划方案篇九</w:t>
      </w:r>
    </w:p>
    <w:p>
      <w:pPr>
        <w:ind w:left="0" w:right="0" w:firstLine="560"/>
        <w:spacing w:before="450" w:after="450" w:line="312" w:lineRule="auto"/>
      </w:pPr>
      <w:r>
        <w:rPr>
          <w:rFonts w:ascii="宋体" w:hAnsi="宋体" w:eastAsia="宋体" w:cs="宋体"/>
          <w:color w:val="000"/>
          <w:sz w:val="28"/>
          <w:szCs w:val="28"/>
        </w:rPr>
        <w:t xml:space="preserve">一、加强党的思想建设，坚持用科学理论和群众路线武装头脑。</w:t>
      </w:r>
    </w:p>
    <w:p>
      <w:pPr>
        <w:ind w:left="0" w:right="0" w:firstLine="560"/>
        <w:spacing w:before="450" w:after="450" w:line="312" w:lineRule="auto"/>
      </w:pPr>
      <w:r>
        <w:rPr>
          <w:rFonts w:ascii="宋体" w:hAnsi="宋体" w:eastAsia="宋体" w:cs="宋体"/>
          <w:color w:val="000"/>
          <w:sz w:val="28"/>
          <w:szCs w:val="28"/>
        </w:rPr>
        <w:t xml:space="preserve">今年蓬莱村党支部及党员、干部理论学习的主要内容：</w:t>
      </w:r>
    </w:p>
    <w:p>
      <w:pPr>
        <w:ind w:left="0" w:right="0" w:firstLine="560"/>
        <w:spacing w:before="450" w:after="450" w:line="312" w:lineRule="auto"/>
      </w:pPr>
      <w:r>
        <w:rPr>
          <w:rFonts w:ascii="宋体" w:hAnsi="宋体" w:eastAsia="宋体" w:cs="宋体"/>
          <w:color w:val="000"/>
          <w:sz w:val="28"/>
          <w:szCs w:val="28"/>
        </w:rPr>
        <w:t xml:space="preserve">(一)是认真开展“xx大、和群众路线教育实践活动”的教育活动，以推进群众路线教育实践活动、建设和谐卫生为主线，以加强基层组织、服务人民群众为重点，切实做到在珍惜党员称号的认识上有新提高，在增强群众观念的行动中有新成效，在树立良好形象的示范中有新作为，从而增强蓬莱村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(二)是认真学习贯彻党的十一届三中全会30年来改革开放所取得的伟大成就和基本经验，进一步加深对中国特色社会主义理论体系的理解;</w:t>
      </w:r>
    </w:p>
    <w:p>
      <w:pPr>
        <w:ind w:left="0" w:right="0" w:firstLine="560"/>
        <w:spacing w:before="450" w:after="450" w:line="312" w:lineRule="auto"/>
      </w:pPr>
      <w:r>
        <w:rPr>
          <w:rFonts w:ascii="宋体" w:hAnsi="宋体" w:eastAsia="宋体" w:cs="宋体"/>
          <w:color w:val="000"/>
          <w:sz w:val="28"/>
          <w:szCs w:val="28"/>
        </w:rPr>
        <w:t xml:space="preserve">(三)是认真学习贯彻新《党章》，进一步加深对党的性质、基本纲领、基本路线、基本知识的理解;</w:t>
      </w:r>
    </w:p>
    <w:p>
      <w:pPr>
        <w:ind w:left="0" w:right="0" w:firstLine="560"/>
        <w:spacing w:before="450" w:after="450" w:line="312" w:lineRule="auto"/>
      </w:pPr>
      <w:r>
        <w:rPr>
          <w:rFonts w:ascii="宋体" w:hAnsi="宋体" w:eastAsia="宋体" w:cs="宋体"/>
          <w:color w:val="000"/>
          <w:sz w:val="28"/>
          <w:szCs w:val="28"/>
        </w:rPr>
        <w:t xml:space="preserve">(四)是学习贯彻党的群众路线教育实践活动建设的一系列文件，加深对党的群众路线的认识和理解;</w:t>
      </w:r>
    </w:p>
    <w:p>
      <w:pPr>
        <w:ind w:left="0" w:right="0" w:firstLine="560"/>
        <w:spacing w:before="450" w:after="450" w:line="312" w:lineRule="auto"/>
      </w:pPr>
      <w:r>
        <w:rPr>
          <w:rFonts w:ascii="宋体" w:hAnsi="宋体" w:eastAsia="宋体" w:cs="宋体"/>
          <w:color w:val="000"/>
          <w:sz w:val="28"/>
          <w:szCs w:val="28"/>
        </w:rPr>
        <w:t xml:space="preserve">(五)是认真学习贯彻上级党组织和有关部门的文件精神，进一步加深上级对蓬莱村工作的决策的认识和理解。</w:t>
      </w:r>
    </w:p>
    <w:p>
      <w:pPr>
        <w:ind w:left="0" w:right="0" w:firstLine="560"/>
        <w:spacing w:before="450" w:after="450" w:line="312" w:lineRule="auto"/>
      </w:pPr>
      <w:r>
        <w:rPr>
          <w:rFonts w:ascii="宋体" w:hAnsi="宋体" w:eastAsia="宋体" w:cs="宋体"/>
          <w:color w:val="000"/>
          <w:sz w:val="28"/>
          <w:szCs w:val="28"/>
        </w:rPr>
        <w:t xml:space="preserve">二、加强党的组织建设，充分发挥党支部和党员的作用。</w:t>
      </w:r>
    </w:p>
    <w:p>
      <w:pPr>
        <w:ind w:left="0" w:right="0" w:firstLine="560"/>
        <w:spacing w:before="450" w:after="450" w:line="312" w:lineRule="auto"/>
      </w:pPr>
      <w:r>
        <w:rPr>
          <w:rFonts w:ascii="宋体" w:hAnsi="宋体" w:eastAsia="宋体" w:cs="宋体"/>
          <w:color w:val="000"/>
          <w:sz w:val="28"/>
          <w:szCs w:val="28"/>
        </w:rPr>
        <w:t xml:space="preserve">(一)加强党支部班子建设，充分发挥党支部的集体领导作用。党支部要把主要精力放到从政治上、思想上、组织上、行动上团结和带领全村广大党员干部认真贯彻党的路线方针政策上来，放到执行上级的党组织的决定、决议上来;放到对村发展战略方针的制定、推行上来;放到对事关村发展全局的重要问题、重要人事、重要项目的集体论证、决策上来。坚持“集体领导、民主集中、个别酝酿、会议决定”的工作制度， 坚持定期向上级党组织和党员报告工作制度，认真落实领导分工负责制，进一步加强领导班子的团结，进一步提高党支部班子的决策能力和领导能力。</w:t>
      </w:r>
    </w:p>
    <w:p>
      <w:pPr>
        <w:ind w:left="0" w:right="0" w:firstLine="560"/>
        <w:spacing w:before="450" w:after="450" w:line="312" w:lineRule="auto"/>
      </w:pPr>
      <w:r>
        <w:rPr>
          <w:rFonts w:ascii="宋体" w:hAnsi="宋体" w:eastAsia="宋体" w:cs="宋体"/>
          <w:color w:val="000"/>
          <w:sz w:val="28"/>
          <w:szCs w:val="28"/>
        </w:rPr>
        <w:t xml:space="preserve">(二)加强党支部建设，充分发挥党支部的战斗堡垒作用。党支部要把主要精力放到落实乡党委的安排部署上来，放到抓好支委会的建设和党员的学习、教育、管理上来，放到团结带领支部党员干部完成各项具体工作任务上来。认真落实党支部工作目标管理责任制，落实“三会一课”制度，特别要抓好每月1次支部组织生活或小组活动制度的落实，做好对后进党员的帮教和入党积极分子的培养工作，进一步提高党支部的工作能力和工作水平。</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(三)加强党员队伍建设，充分发挥党员的先锋模范作用。 党员要牢记党的性质宗旨，认真履行党员的权利义务，积极参加党组织的各项活动，努力完成党组织赋予的各项任务，在学习上、工作上、执行各项规章制度上、以及其他活动中，积极带头，奋勇争先，为群众做好榜样。在急难险重任务面前，要勇挑重担;在帮助群众解决实际困难面前，要走在前面。使党员的先进作用在村的发展中、在各项具体工作中、在学习教育中、在本职岗位上得到进一步发挥。</w:t>
      </w:r>
    </w:p>
    <w:p>
      <w:pPr>
        <w:ind w:left="0" w:right="0" w:firstLine="560"/>
        <w:spacing w:before="450" w:after="450" w:line="312" w:lineRule="auto"/>
      </w:pPr>
      <w:r>
        <w:rPr>
          <w:rFonts w:ascii="宋体" w:hAnsi="宋体" w:eastAsia="宋体" w:cs="宋体"/>
          <w:color w:val="000"/>
          <w:sz w:val="28"/>
          <w:szCs w:val="28"/>
        </w:rPr>
        <w:t xml:space="preserve">三、加强党的作风建设，认真做好反腐倡廉和行风建设工作。</w:t>
      </w:r>
    </w:p>
    <w:p>
      <w:pPr>
        <w:ind w:left="0" w:right="0" w:firstLine="560"/>
        <w:spacing w:before="450" w:after="450" w:line="312" w:lineRule="auto"/>
      </w:pPr>
      <w:r>
        <w:rPr>
          <w:rFonts w:ascii="宋体" w:hAnsi="宋体" w:eastAsia="宋体" w:cs="宋体"/>
          <w:color w:val="000"/>
          <w:sz w:val="28"/>
          <w:szCs w:val="28"/>
        </w:rPr>
        <w:t xml:space="preserve">(一)认真搞好反腐倡廉建设。组织广大党员干部深入学习贯彻中纪委、省纪委全会精神 ，广泛开展反腐败形势教育、党纪政纪 教育、预警警示教育、党的优良传统和作风教育，筑牢反腐倡廉的思想道德防线。认真落实领导干部廉洁从政的各项规定，保证在领导和党员干部身上不发生违反利用职权谋取私利的问题，不发生袒护、包庇、从容各种违法、违纪的问题，保持反腐倡廉的强劲势头。</w:t>
      </w:r>
    </w:p>
    <w:p>
      <w:pPr>
        <w:ind w:left="0" w:right="0" w:firstLine="560"/>
        <w:spacing w:before="450" w:after="450" w:line="312" w:lineRule="auto"/>
      </w:pPr>
      <w:r>
        <w:rPr>
          <w:rFonts w:ascii="宋体" w:hAnsi="宋体" w:eastAsia="宋体" w:cs="宋体"/>
          <w:color w:val="000"/>
          <w:sz w:val="28"/>
          <w:szCs w:val="28"/>
        </w:rPr>
        <w:t xml:space="preserve">(二)进一步强化党内监督。认真学习和贯彻执行党风廉政建设五个重要文件，加强对党员干部的监督，落实领导干部重大事项报告、述职、述廉等制度，推行党员公开承诺制度，逐步形成按制度办事、靠制度管人的机制;抓好领导干部民主生活会和党员组织生活会制度的落实，做好对领导班子、领导干部的民主测评、对党员的民主评议工作。进一步强化纪检、审计、监察职能，做好内部财务审计、民主监督、纪检监察工作。</w:t>
      </w:r>
    </w:p>
    <w:p>
      <w:pPr>
        <w:ind w:left="0" w:right="0" w:firstLine="560"/>
        <w:spacing w:before="450" w:after="450" w:line="312" w:lineRule="auto"/>
      </w:pPr>
      <w:r>
        <w:rPr>
          <w:rFonts w:ascii="宋体" w:hAnsi="宋体" w:eastAsia="宋体" w:cs="宋体"/>
          <w:color w:val="000"/>
          <w:sz w:val="28"/>
          <w:szCs w:val="28"/>
        </w:rPr>
        <w:t xml:space="preserve">(三)继续加强政风行风建设。按照“八个坚持、八个反对 ”、“八个方面优良风气”的要求，深入开展学习型、创新型、效率型支部和科室创建活动。加强对党员干部作风的监督检查，着力解决思想、学风、工作作风、领导作风、生活作风等方面存在的问题。积极推行政务公开、村务公开，党务公开，认真落实党员干部戒勉谈话、廉政谈话等制度。</w:t>
      </w:r>
    </w:p>
    <w:p>
      <w:pPr>
        <w:ind w:left="0" w:right="0" w:firstLine="560"/>
        <w:spacing w:before="450" w:after="450" w:line="312" w:lineRule="auto"/>
      </w:pPr>
      <w:r>
        <w:rPr>
          <w:rFonts w:ascii="宋体" w:hAnsi="宋体" w:eastAsia="宋体" w:cs="宋体"/>
          <w:color w:val="000"/>
          <w:sz w:val="28"/>
          <w:szCs w:val="28"/>
        </w:rPr>
        <w:t xml:space="preserve">四、加强对工会、共青团、计划生育、关工委等群团组织的领导，支持他们开展各项工作。</w:t>
      </w:r>
    </w:p>
    <w:p>
      <w:pPr>
        <w:ind w:left="0" w:right="0" w:firstLine="560"/>
        <w:spacing w:before="450" w:after="450" w:line="312" w:lineRule="auto"/>
      </w:pPr>
      <w:r>
        <w:rPr>
          <w:rFonts w:ascii="宋体" w:hAnsi="宋体" w:eastAsia="宋体" w:cs="宋体"/>
          <w:color w:val="000"/>
          <w:sz w:val="28"/>
          <w:szCs w:val="28"/>
        </w:rPr>
        <w:t xml:space="preserve">充分发挥他们在团结和教育群众参与民主监督与管理，投身改革和发展中的作用。动员和组织青年职工和学员学习党的xx大精神，广泛进行思想信念教育和爱国主义革命传统教育，激发他们学习热情创业热情，大力推进卫生行风和职业道德建设，形成忠于职守、爱岗敬业、满腔热情、开拓进取、精益求精，乐于奉献、文明教书的新风尚。</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为了做好今年的精神文明建设工作，全面推进全镇精神文明建设再上新台阶，促进我镇“争创全国文明村镇”的奋斗目标的如期实现，根据上级文明委的工作部署，结合乡情实际，特制定本年度工作计划。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镇尽快跨入全省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1.公民道德深入开展教育。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 “十星级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2.大力弘扬民族精神，我们要以纪念日、重大历史事件、重大社会活动为契机，采取升国旗、唱国歌、入团队仪式和成人宣誓仪式、参观展览、举办、座谈会等形式，开展丰富多彩的主题教育活动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3.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1.要利用文明委组织实施的“百县千乡宣传文化工程”规划，争取建成和完善乡级宣传文化站和村宣传文化室。</w:t>
      </w:r>
    </w:p>
    <w:p>
      <w:pPr>
        <w:ind w:left="0" w:right="0" w:firstLine="560"/>
        <w:spacing w:before="450" w:after="450" w:line="312" w:lineRule="auto"/>
      </w:pPr>
      <w:r>
        <w:rPr>
          <w:rFonts w:ascii="宋体" w:hAnsi="宋体" w:eastAsia="宋体" w:cs="宋体"/>
          <w:color w:val="000"/>
          <w:sz w:val="28"/>
          <w:szCs w:val="28"/>
        </w:rPr>
        <w:t xml:space="preserve">2.实施好“助学工程”，重点抓好完善制度和规范管理工作，积极落实“助学工程”管理制度，进一步规范受助学生档案，发放受助学生联系卡，组织受助学生开展社会实践活动。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(三)广泛开展创建活动，加强精神文明建设。</w:t>
      </w:r>
    </w:p>
    <w:p>
      <w:pPr>
        <w:ind w:left="0" w:right="0" w:firstLine="560"/>
        <w:spacing w:before="450" w:after="450" w:line="312" w:lineRule="auto"/>
      </w:pPr>
      <w:r>
        <w:rPr>
          <w:rFonts w:ascii="宋体" w:hAnsi="宋体" w:eastAsia="宋体" w:cs="宋体"/>
          <w:color w:val="000"/>
          <w:sz w:val="28"/>
          <w:szCs w:val="28"/>
        </w:rPr>
        <w:t xml:space="preserve">1.全方位推进文明村镇创建活动。一是营造氛围，全民动员。要制定创建方案，分解创建任务。二要抓好各村的建设、打牢基础，要以抓好各村基础建设为重点，提高各村硬件建设水平。</w:t>
      </w:r>
    </w:p>
    <w:p>
      <w:pPr>
        <w:ind w:left="0" w:right="0" w:firstLine="560"/>
        <w:spacing w:before="450" w:after="450" w:line="312" w:lineRule="auto"/>
      </w:pPr>
      <w:r>
        <w:rPr>
          <w:rFonts w:ascii="宋体" w:hAnsi="宋体" w:eastAsia="宋体" w:cs="宋体"/>
          <w:color w:val="000"/>
          <w:sz w:val="28"/>
          <w:szCs w:val="28"/>
        </w:rPr>
        <w:t xml:space="preserve">2.深入开展文明村镇创建活动。要以“服务人民、奉献社会”为宗旨，大力推广社会服务承诺制，政务公开制，进一步提高村镇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3、深入开展文明村镇创建活动和“三线四边”工作。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2、加强领导，完善机制。继续健全党委统一领导，党政齐抓共管、各负其责的工作格局。要加大对精神文明建设的投入，要建立相应的考评机制和激励机制，使精神文明建设充满生机和活力。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4、多办实事，狠抓落实。要把为群众办实事、办好事作为精神文明建设的第一选择，想群众所想，解群众所虑，谋群众所求，千方百计地解决与人民群众工作生活密切相关，群众反映强烈的热点、难点问题。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度乡镇精神文明建设工作计划方案篇十一</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精神以及市、县委会议精神，深入贯彻落实科学发展观，以建设社会主义核心价值体系为根本，围绕镇党委、镇政府提出的“五个凉水”建设工作思路，贴近实际、贴近生活、贴近群众，深入开展各类群众性精神文明创建活动，进一步提升全镇居民文明素质和社会文明程度，为推动凉水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一)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二)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八进”活动。运用公益短信、书画展览、廉政文化墙等形式，宣扬廉政文化，在全社会倡导廉洁从政的德政理念，严于律己的道德情操，推进党风廉政建设。深入开展“平安凉水”建设活动。认真组织综治宣传月活动，深入开展“平安家庭”、“平安村”等系列平安创建活动，推进“平安凉水”建设。</w:t>
      </w:r>
    </w:p>
    <w:p>
      <w:pPr>
        <w:ind w:left="0" w:right="0" w:firstLine="560"/>
        <w:spacing w:before="450" w:after="450" w:line="312" w:lineRule="auto"/>
      </w:pPr>
      <w:r>
        <w:rPr>
          <w:rFonts w:ascii="宋体" w:hAnsi="宋体" w:eastAsia="宋体" w:cs="宋体"/>
          <w:color w:val="000"/>
          <w:sz w:val="28"/>
          <w:szCs w:val="28"/>
        </w:rPr>
        <w:t xml:space="preserve">(三)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四)持续推进道德模范评选活动。组织开展各级道德模范、身边好人的推荐工作，树立一批助人为乐、见义勇为、诚实守信、敬业奉献、孝老爱亲的模范典型推荐工作。做好生活困难的道德模范、身边好人的帮扶工作。</w:t>
      </w:r>
    </w:p>
    <w:p>
      <w:pPr>
        <w:ind w:left="0" w:right="0" w:firstLine="560"/>
        <w:spacing w:before="450" w:after="450" w:line="312" w:lineRule="auto"/>
      </w:pPr>
      <w:r>
        <w:rPr>
          <w:rFonts w:ascii="宋体" w:hAnsi="宋体" w:eastAsia="宋体" w:cs="宋体"/>
          <w:color w:val="000"/>
          <w:sz w:val="28"/>
          <w:szCs w:val="28"/>
        </w:rPr>
        <w:t xml:space="preserve">(五)广泛开展志愿服务活动。把志愿服务活动纳入各类精神文明创建活动考评体系，以“学雷锋志愿服务月”、“12·5国际志愿者日”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凉水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六)扎实开展公民道德教育实践活动。大力宣传公民基本道德规范，全面推进社会公德、职业道德、家庭美德、个人品德建设;继续深化市、县、镇三级联创“文明诚信个体工商户”和“文明诚信私营企业”活动;广泛开展文明礼貌月、环保行动日、党员奉献日活动;广泛开展“文明单位、文明村(社区)、文明户”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一)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(二)以建设和谐农村为重点，推进文明村创建。文明村建设要突出民主管理、环境整洁、便民服务、农民学校、文化引导和邻里和睦。组织举办农村文化、趣味运动会等活动，丰富农村群众业余文化生活。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三)以培育文明乡风为重点，推进文明村镇创建。着力培育新农民、倡导新风尚、建设新环境、发展新文化。继续开展农村实用技术人才培训。深入开展农村“家园清洁行动”、“绿化村道、净化家园”、“绿色村庄建设”、创建生态文明村、共建文明村等活动。继续落实《村务公开》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四)以提升服务水平为重点，推进文明单位创建。深入开展“创文明行为、建和谐凉水”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一)健全有力推进工作的长效机制。根据新要求，未成年人思想遣德建设工作的考评成绩作为文明镇评选的前置条件，与文明镇考评合并进行。我镇结合实际制定实施《凉水镇加强未成年人思想道德建设工作的通知》，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二)积极开展思想道德教育和实践活动。积极发挥学校主阵地作用，争创文明校园。一是加强学校管理，整治校容校貌。健全学校管理网络，强化学校管理职能，促进学校高效管理。二是强化主题教育，普及文明知识。开展法制宣讲进校园活动，对学生进行法制教育。把文明知识灌输到每个学生心中，努力营造广大青少年学生积极参与教育活动的浓厚氛围。三是深入开展“小手拉大手，共向文明走”道德实践活动。家校互动，师生联动，引导广大师生和家长共同认真学习文明公约，增强文明意识，做文明凉水人，共同参与宣传教育活动。</w:t>
      </w:r>
    </w:p>
    <w:p>
      <w:pPr>
        <w:ind w:left="0" w:right="0" w:firstLine="560"/>
        <w:spacing w:before="450" w:after="450" w:line="312" w:lineRule="auto"/>
      </w:pPr>
      <w:r>
        <w:rPr>
          <w:rFonts w:ascii="宋体" w:hAnsi="宋体" w:eastAsia="宋体" w:cs="宋体"/>
          <w:color w:val="000"/>
          <w:sz w:val="28"/>
          <w:szCs w:val="28"/>
        </w:rPr>
        <w:t xml:space="preserve">(三)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四)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落实十大救助制度、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六)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四、着力加强机制队伍建设，不断提高精神文明建设工作</w:t>
      </w:r>
    </w:p>
    <w:p>
      <w:pPr>
        <w:ind w:left="0" w:right="0" w:firstLine="560"/>
        <w:spacing w:before="450" w:after="450" w:line="312" w:lineRule="auto"/>
      </w:pPr>
      <w:r>
        <w:rPr>
          <w:rFonts w:ascii="宋体" w:hAnsi="宋体" w:eastAsia="宋体" w:cs="宋体"/>
          <w:color w:val="000"/>
          <w:sz w:val="28"/>
          <w:szCs w:val="28"/>
        </w:rPr>
        <w:t xml:space="preserve">(一)加强组织领导。认真落实党政一把手主抓的责任要求，进一步健全“党委统一领导、党政群齐抓共管、文明办组织协调、有关部门各司其职、全社会积极参与”的领导体制和工作机制。文明办成员单位要进一步加强沟通协调，及时通报有关工作进展情况，形成精神文明创建合力。</w:t>
      </w:r>
    </w:p>
    <w:p>
      <w:pPr>
        <w:ind w:left="0" w:right="0" w:firstLine="560"/>
        <w:spacing w:before="450" w:after="450" w:line="312" w:lineRule="auto"/>
      </w:pPr>
      <w:r>
        <w:rPr>
          <w:rFonts w:ascii="宋体" w:hAnsi="宋体" w:eastAsia="宋体" w:cs="宋体"/>
          <w:color w:val="000"/>
          <w:sz w:val="28"/>
          <w:szCs w:val="28"/>
        </w:rPr>
        <w:t xml:space="preserve">(二)加强队伍建设。按照“政治强、业务精、作风正、纪律严”的要求，努力建设一支素质优良、工作高效的精神文明专兼职队伍。通过在职进修、学习观摩、业务培训、等方式，不断提高文明办队伍的思想素质和业务素质。召开精神文明创建骨干培训会，提高各文明单位、学校、村级精神文明创建骨干队伍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度乡镇精神文明建设工作计划方案篇十二</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度乡镇精神文明建设工作计划方案篇十三</w:t>
      </w:r>
    </w:p>
    <w:p>
      <w:pPr>
        <w:ind w:left="0" w:right="0" w:firstLine="560"/>
        <w:spacing w:before="450" w:after="450" w:line="312" w:lineRule="auto"/>
      </w:pPr>
      <w:r>
        <w:rPr>
          <w:rFonts w:ascii="宋体" w:hAnsi="宋体" w:eastAsia="宋体" w:cs="宋体"/>
          <w:color w:val="000"/>
          <w:sz w:val="28"/>
          <w:szCs w:val="28"/>
        </w:rPr>
        <w:t xml:space="preserve">201x年是我镇精神文明创建工作再创新台阶的重要一年。为巩固和扩大文明创建成果，推动我镇思想、政治、文化建设，不断提升精神文明创建工作水平，根据上级精神文明创建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四中精神指导，巩固和扩大学习实践科学发展观活动成果，紧紧围绕全镇重点工作，以提高人的思想道德素质和社会文明程度为主要内容，大力开展精神文明建设创建活动，为争创文明乡镇提供良好的社会环境。</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(一)加强班子建设，充分发挥领导表率作用</w:t>
      </w:r>
    </w:p>
    <w:p>
      <w:pPr>
        <w:ind w:left="0" w:right="0" w:firstLine="560"/>
        <w:spacing w:before="450" w:after="450" w:line="312" w:lineRule="auto"/>
      </w:pPr>
      <w:r>
        <w:rPr>
          <w:rFonts w:ascii="宋体" w:hAnsi="宋体" w:eastAsia="宋体" w:cs="宋体"/>
          <w:color w:val="000"/>
          <w:sz w:val="28"/>
          <w:szCs w:val="28"/>
        </w:rPr>
        <w:t xml:space="preserve">1、完善和健全学习制度。认真制定和落实年度学习计划，加强班子的政治思想建设。在学习方法上，做到“三个结合”和“三个坚持”。即组织集中学习与个人自学相结合，学习文件与开展活动相结合，撰写心得体会与指导实践相结合。坚持在自学的基础上每年集中学习时间不少于12天;坚持密切联系实际，把政治学习与业务学习结合;坚持围绕城市管理的重点工作，组织专题学习与调研。</w:t>
      </w:r>
    </w:p>
    <w:p>
      <w:pPr>
        <w:ind w:left="0" w:right="0" w:firstLine="560"/>
        <w:spacing w:before="450" w:after="450" w:line="312" w:lineRule="auto"/>
      </w:pPr>
      <w:r>
        <w:rPr>
          <w:rFonts w:ascii="宋体" w:hAnsi="宋体" w:eastAsia="宋体" w:cs="宋体"/>
          <w:color w:val="000"/>
          <w:sz w:val="28"/>
          <w:szCs w:val="28"/>
        </w:rPr>
        <w:t xml:space="preserve">2、坚持民主生活会制度。严格执行重大事项议事规则，实行民主科学决策。认真做好班子民主生活会的安排，在会前广泛征求意见，做到主题明确、重点突出、联系实际、解决问题。</w:t>
      </w:r>
    </w:p>
    <w:p>
      <w:pPr>
        <w:ind w:left="0" w:right="0" w:firstLine="560"/>
        <w:spacing w:before="450" w:after="450" w:line="312" w:lineRule="auto"/>
      </w:pPr>
      <w:r>
        <w:rPr>
          <w:rFonts w:ascii="宋体" w:hAnsi="宋体" w:eastAsia="宋体" w:cs="宋体"/>
          <w:color w:val="000"/>
          <w:sz w:val="28"/>
          <w:szCs w:val="28"/>
        </w:rPr>
        <w:t xml:space="preserve">3、认真开展“五好班子”创建活动。健全完善党委各项工作与管理制度，科学合理分工、形成团结务实、配合默契的工作机制。加强班子自身廉政建设与监督，进一步提高领导班子参与宏观调控、沟通协助和自身约束的能力。</w:t>
      </w:r>
    </w:p>
    <w:p>
      <w:pPr>
        <w:ind w:left="0" w:right="0" w:firstLine="560"/>
        <w:spacing w:before="450" w:after="450" w:line="312" w:lineRule="auto"/>
      </w:pPr>
      <w:r>
        <w:rPr>
          <w:rFonts w:ascii="宋体" w:hAnsi="宋体" w:eastAsia="宋体" w:cs="宋体"/>
          <w:color w:val="000"/>
          <w:sz w:val="28"/>
          <w:szCs w:val="28"/>
        </w:rPr>
        <w:t xml:space="preserve">3、充分发挥班子在创建活动中的核心作用。在文明创建活动中，发挥领导挂帅、率先垂范、带头创建的作用。建立单位主要领导亲自抓、分管领导负责抓、承办部门具体抓的工作责任机制。建立和坚持班子成员工作分工协作制度，加强对文明创建工作的指导。</w:t>
      </w:r>
    </w:p>
    <w:p>
      <w:pPr>
        <w:ind w:left="0" w:right="0" w:firstLine="560"/>
        <w:spacing w:before="450" w:after="450" w:line="312" w:lineRule="auto"/>
      </w:pPr>
      <w:r>
        <w:rPr>
          <w:rFonts w:ascii="宋体" w:hAnsi="宋体" w:eastAsia="宋体" w:cs="宋体"/>
          <w:color w:val="000"/>
          <w:sz w:val="28"/>
          <w:szCs w:val="28"/>
        </w:rPr>
        <w:t xml:space="preserve">(二)抓好思想道德教育，提高干部的综合素质</w:t>
      </w:r>
    </w:p>
    <w:p>
      <w:pPr>
        <w:ind w:left="0" w:right="0" w:firstLine="560"/>
        <w:spacing w:before="450" w:after="450" w:line="312" w:lineRule="auto"/>
      </w:pPr>
      <w:r>
        <w:rPr>
          <w:rFonts w:ascii="宋体" w:hAnsi="宋体" w:eastAsia="宋体" w:cs="宋体"/>
          <w:color w:val="000"/>
          <w:sz w:val="28"/>
          <w:szCs w:val="28"/>
        </w:rPr>
        <w:t xml:space="preserve">1、加强理论学习。坚持用马克思列宁主义、*思想、*理论、“三个代表”重要思想和科学发展观武装干部职工头脑，狠抓干部职工的思想教育、宗旨教育和职业道德教育，在全镇党员干部中进一步开展学习党章、遵守党章、贯彻党章、维护党章和树立社会主义荣辱观活动。认真贯彻《公民道德建设实施纲要》，以文明创建活动为载体，树立典型、弘扬正气，努力提高干部职工队伍的整体素质。</w:t>
      </w:r>
    </w:p>
    <w:p>
      <w:pPr>
        <w:ind w:left="0" w:right="0" w:firstLine="560"/>
        <w:spacing w:before="450" w:after="450" w:line="312" w:lineRule="auto"/>
      </w:pPr>
      <w:r>
        <w:rPr>
          <w:rFonts w:ascii="宋体" w:hAnsi="宋体" w:eastAsia="宋体" w:cs="宋体"/>
          <w:color w:val="000"/>
          <w:sz w:val="28"/>
          <w:szCs w:val="28"/>
        </w:rPr>
        <w:t xml:space="preserve">2、加强业务知识培训。开展多层次、多渠道、多形式的业务培训工作，大力开展岗位练兵，根据不同岗位、职级的要求，制定培训计划，明确培训内容，指定培训教材，选择培训方式，实施分层集中培训，全面提高干部职工业务素质和工作效率、提高服务社会和经济的水平。</w:t>
      </w:r>
    </w:p>
    <w:p>
      <w:pPr>
        <w:ind w:left="0" w:right="0" w:firstLine="560"/>
        <w:spacing w:before="450" w:after="450" w:line="312" w:lineRule="auto"/>
      </w:pPr>
      <w:r>
        <w:rPr>
          <w:rFonts w:ascii="宋体" w:hAnsi="宋体" w:eastAsia="宋体" w:cs="宋体"/>
          <w:color w:val="000"/>
          <w:sz w:val="28"/>
          <w:szCs w:val="28"/>
        </w:rPr>
        <w:t xml:space="preserve">3、提升机关效能。以开展“内强素质，外树形象”主题教育活动为契机，以建设“五型”(学习型、服务型、创新型、高效型、和谐型)机关为目标，全面推进政(党)务公开、岗位责任、办结、过失追究工作通报等各项制度，进一步规范行政行为，抓好机关作风建设，以良好的服务态度和敬业精神树立干部队伍的新形象。</w:t>
      </w:r>
    </w:p>
    <w:p>
      <w:pPr>
        <w:ind w:left="0" w:right="0" w:firstLine="560"/>
        <w:spacing w:before="450" w:after="450" w:line="312" w:lineRule="auto"/>
      </w:pPr>
      <w:r>
        <w:rPr>
          <w:rFonts w:ascii="宋体" w:hAnsi="宋体" w:eastAsia="宋体" w:cs="宋体"/>
          <w:color w:val="000"/>
          <w:sz w:val="28"/>
          <w:szCs w:val="28"/>
        </w:rPr>
        <w:t xml:space="preserve">4、加强制度建设。健全和完善政治理论学习、支部工作、党风廉政建设，工作规则及运行程序、政(党)务公开、重大事项集体讨论、综合治理等工作与管理制度，做到依法行政，按制度办事、用制度管人。</w:t>
      </w:r>
    </w:p>
    <w:p>
      <w:pPr>
        <w:ind w:left="0" w:right="0" w:firstLine="560"/>
        <w:spacing w:before="450" w:after="450" w:line="312" w:lineRule="auto"/>
      </w:pPr>
      <w:r>
        <w:rPr>
          <w:rFonts w:ascii="宋体" w:hAnsi="宋体" w:eastAsia="宋体" w:cs="宋体"/>
          <w:color w:val="000"/>
          <w:sz w:val="28"/>
          <w:szCs w:val="28"/>
        </w:rPr>
        <w:t xml:space="preserve">(三)加强政风行风建设，树立廉洁高效的形象</w:t>
      </w:r>
    </w:p>
    <w:p>
      <w:pPr>
        <w:ind w:left="0" w:right="0" w:firstLine="560"/>
        <w:spacing w:before="450" w:after="450" w:line="312" w:lineRule="auto"/>
      </w:pPr>
      <w:r>
        <w:rPr>
          <w:rFonts w:ascii="宋体" w:hAnsi="宋体" w:eastAsia="宋体" w:cs="宋体"/>
          <w:color w:val="000"/>
          <w:sz w:val="28"/>
          <w:szCs w:val="28"/>
        </w:rPr>
        <w:t xml:space="preserve">1、积极开展学习先进模范人物活动。按上级部署要求，认真开展“我评议、我推荐身边好人”和道德模范宣传活动，在全镇形成争先创优的氛围，以岗位练兵、先进个人、行风评议等活动为载体，培育先进科室和先进个人。</w:t>
      </w:r>
    </w:p>
    <w:p>
      <w:pPr>
        <w:ind w:left="0" w:right="0" w:firstLine="560"/>
        <w:spacing w:before="450" w:after="450" w:line="312" w:lineRule="auto"/>
      </w:pPr>
      <w:r>
        <w:rPr>
          <w:rFonts w:ascii="宋体" w:hAnsi="宋体" w:eastAsia="宋体" w:cs="宋体"/>
          <w:color w:val="000"/>
          <w:sz w:val="28"/>
          <w:szCs w:val="28"/>
        </w:rPr>
        <w:t xml:space="preserve">2、强化党风廉政建设。以党风廉政建设责任制的贯彻落实为重点，坚持抓好党风廉政教育和警示教育，认真执行廉洁从政各项规定与制度和党内监督条列，推进政(党)务公开，强化岗位监督和责任追究，从源头上预防和治理腐败。</w:t>
      </w:r>
    </w:p>
    <w:p>
      <w:pPr>
        <w:ind w:left="0" w:right="0" w:firstLine="560"/>
        <w:spacing w:before="450" w:after="450" w:line="312" w:lineRule="auto"/>
      </w:pPr>
      <w:r>
        <w:rPr>
          <w:rFonts w:ascii="宋体" w:hAnsi="宋体" w:eastAsia="宋体" w:cs="宋体"/>
          <w:color w:val="000"/>
          <w:sz w:val="28"/>
          <w:szCs w:val="28"/>
        </w:rPr>
        <w:t xml:space="preserve">3、积极开展社会公益活动。积极开展和参与送温暖、献爱心、学雷锋和社会志愿服务活动，加大对困难家庭、农民工等的救济力度，积极营造互帮互爱、团结和谐的风尚。《公民二十条基本道德规范》的宣传执行，倡导科学文明的生活方式，杜绝封建迷信和“黄、赌、毒”。</w:t>
      </w:r>
    </w:p>
    <w:p>
      <w:pPr>
        <w:ind w:left="0" w:right="0" w:firstLine="560"/>
        <w:spacing w:before="450" w:after="450" w:line="312" w:lineRule="auto"/>
      </w:pPr>
      <w:r>
        <w:rPr>
          <w:rFonts w:ascii="宋体" w:hAnsi="宋体" w:eastAsia="宋体" w:cs="宋体"/>
          <w:color w:val="000"/>
          <w:sz w:val="28"/>
          <w:szCs w:val="28"/>
        </w:rPr>
        <w:t xml:space="preserve">(四)积极开展文体活动，打造和谐文明队伍</w:t>
      </w:r>
    </w:p>
    <w:p>
      <w:pPr>
        <w:ind w:left="0" w:right="0" w:firstLine="560"/>
        <w:spacing w:before="450" w:after="450" w:line="312" w:lineRule="auto"/>
      </w:pPr>
      <w:r>
        <w:rPr>
          <w:rFonts w:ascii="宋体" w:hAnsi="宋体" w:eastAsia="宋体" w:cs="宋体"/>
          <w:color w:val="000"/>
          <w:sz w:val="28"/>
          <w:szCs w:val="28"/>
        </w:rPr>
        <w:t xml:space="preserve">1、有计划地对干部进行科学文化和业务技能的培训，注重科普教育，通过有组织的培训，鼓励自学，要优化人员年龄、知识、文化结构，使队伍在年龄、文化、专业构成方面更加合理，干部职工的科学文化素质进一步提高。</w:t>
      </w:r>
    </w:p>
    <w:p>
      <w:pPr>
        <w:ind w:left="0" w:right="0" w:firstLine="560"/>
        <w:spacing w:before="450" w:after="450" w:line="312" w:lineRule="auto"/>
      </w:pPr>
      <w:r>
        <w:rPr>
          <w:rFonts w:ascii="宋体" w:hAnsi="宋体" w:eastAsia="宋体" w:cs="宋体"/>
          <w:color w:val="000"/>
          <w:sz w:val="28"/>
          <w:szCs w:val="28"/>
        </w:rPr>
        <w:t xml:space="preserve">2、坚持以人为本的发展观，重视和关心干部身体素质的提高，积极发挥工会的作用，经常性地开展丰富多彩的文体活动，并积极参加上级组织的文化体育活动，加强“发改文化”建设。</w:t>
      </w:r>
    </w:p>
    <w:p>
      <w:pPr>
        <w:ind w:left="0" w:right="0" w:firstLine="560"/>
        <w:spacing w:before="450" w:after="450" w:line="312" w:lineRule="auto"/>
      </w:pPr>
      <w:r>
        <w:rPr>
          <w:rFonts w:ascii="宋体" w:hAnsi="宋体" w:eastAsia="宋体" w:cs="宋体"/>
          <w:color w:val="000"/>
          <w:sz w:val="28"/>
          <w:szCs w:val="28"/>
        </w:rPr>
        <w:t xml:space="preserve">(五)加大基础建设力度，深入开展创建活动</w:t>
      </w:r>
    </w:p>
    <w:p>
      <w:pPr>
        <w:ind w:left="0" w:right="0" w:firstLine="560"/>
        <w:spacing w:before="450" w:after="450" w:line="312" w:lineRule="auto"/>
      </w:pPr>
      <w:r>
        <w:rPr>
          <w:rFonts w:ascii="宋体" w:hAnsi="宋体" w:eastAsia="宋体" w:cs="宋体"/>
          <w:color w:val="000"/>
          <w:sz w:val="28"/>
          <w:szCs w:val="28"/>
        </w:rPr>
        <w:t xml:space="preserve">1、认真做好社会治安综合管理工作。认真制定和实施普法规划，有计划地对干部进行普法教育，进一步提高干部职工的遵纪守法意识。坚持值班制度，加强防火、防盗设施建设和管理。健全和完善信访工作机制，及时化解群众矛盾和纠纷。积极维护社会稳定。</w:t>
      </w:r>
    </w:p>
    <w:p>
      <w:pPr>
        <w:ind w:left="0" w:right="0" w:firstLine="560"/>
        <w:spacing w:before="450" w:after="450" w:line="312" w:lineRule="auto"/>
      </w:pPr>
      <w:r>
        <w:rPr>
          <w:rFonts w:ascii="宋体" w:hAnsi="宋体" w:eastAsia="宋体" w:cs="宋体"/>
          <w:color w:val="000"/>
          <w:sz w:val="28"/>
          <w:szCs w:val="28"/>
        </w:rPr>
        <w:t xml:space="preserve">2、严格贯彻《人口与计划生育法》，做到计生组织健全、责任明确、检查达标。关心女职工，维护妇女、儿童的合法权益。</w:t>
      </w:r>
    </w:p>
    <w:p>
      <w:pPr>
        <w:ind w:left="0" w:right="0" w:firstLine="560"/>
        <w:spacing w:before="450" w:after="450" w:line="312" w:lineRule="auto"/>
      </w:pPr>
      <w:r>
        <w:rPr>
          <w:rFonts w:ascii="宋体" w:hAnsi="宋体" w:eastAsia="宋体" w:cs="宋体"/>
          <w:color w:val="000"/>
          <w:sz w:val="28"/>
          <w:szCs w:val="28"/>
        </w:rPr>
        <w:t xml:space="preserve">3、改善办公条件和环境。健全卫生管理制度，实行文明办公，实现绿化和环境美化。关心干部职工的生活，结合实际改善职工的住房条件，营造健康文明的环境，加快信息化网络化建设，实现办公自动化及计算机联网，推进无纸化办公和网上审批进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(一)加强组织领导。成立精神文明创建工作领导小组。领导小组下设办公室，办公室设在镇办公室，负责加强组织协调和督促检查，推动工作落实。</w:t>
      </w:r>
    </w:p>
    <w:p>
      <w:pPr>
        <w:ind w:left="0" w:right="0" w:firstLine="560"/>
        <w:spacing w:before="450" w:after="450" w:line="312" w:lineRule="auto"/>
      </w:pPr>
      <w:r>
        <w:rPr>
          <w:rFonts w:ascii="宋体" w:hAnsi="宋体" w:eastAsia="宋体" w:cs="宋体"/>
          <w:color w:val="000"/>
          <w:sz w:val="28"/>
          <w:szCs w:val="28"/>
        </w:rPr>
        <w:t xml:space="preserve">(二)加强协调配合。要注重与相关职能部门的沟通协调，开展相关的精神文明创建活动，丰富活动形式和内涵。</w:t>
      </w:r>
    </w:p>
    <w:p>
      <w:pPr>
        <w:ind w:left="0" w:right="0" w:firstLine="560"/>
        <w:spacing w:before="450" w:after="450" w:line="312" w:lineRule="auto"/>
      </w:pPr>
      <w:r>
        <w:rPr>
          <w:rFonts w:ascii="宋体" w:hAnsi="宋体" w:eastAsia="宋体" w:cs="宋体"/>
          <w:color w:val="000"/>
          <w:sz w:val="28"/>
          <w:szCs w:val="28"/>
        </w:rPr>
        <w:t xml:space="preserve">(三)创新精神文明创建形式。组织开展广场宣传活动。积极发挥互联网、移动通信、报纸、宣传栏等媒体的特点和优势进行精神文明创建工作，广泛开展宣传活动。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度乡镇精神文明建设工作计划方案篇十四</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2024-10-06T04:43:33+08:00</dcterms:created>
  <dcterms:modified xsi:type="dcterms:W3CDTF">2024-10-06T04:43:33+08:00</dcterms:modified>
</cp:coreProperties>
</file>

<file path=docProps/custom.xml><?xml version="1.0" encoding="utf-8"?>
<Properties xmlns="http://schemas.openxmlformats.org/officeDocument/2006/custom-properties" xmlns:vt="http://schemas.openxmlformats.org/officeDocument/2006/docPropsVTypes"/>
</file>