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2024年小学数学教学研讨活动心得体会(3篇)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我帮大家找寻并整理了一些优秀的心得体会范文，我们一起来了解一下吧。小学数学教学研讨活动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小学数学教学研讨活动心得体会篇一</w:t>
      </w:r>
    </w:p>
    <w:p>
      <w:pPr>
        <w:ind w:left="0" w:right="0" w:firstLine="560"/>
        <w:spacing w:before="450" w:after="450" w:line="312" w:lineRule="auto"/>
      </w:pPr>
      <w:r>
        <w:rPr>
          <w:rFonts w:ascii="宋体" w:hAnsi="宋体" w:eastAsia="宋体" w:cs="宋体"/>
          <w:color w:val="000"/>
          <w:sz w:val="28"/>
          <w:szCs w:val="28"/>
        </w:rPr>
        <w:t xml:space="preserve">福建省教研室负责人罗老师尖锐地指出中国学校最缺的一门必修课：讲理。在课堂开始，罗老师提出了研究问题:用一副三角板画角，能画出哪些度数的角？便放手让学生们去自行探究，体现了“以学为主”而不是“以教为主”的课堂思路。学生们根据自己对知识的理解，发现问题，然后试着解决问题。罗老师在巡视的过程中很快对学生们的水平能力进行分层，他让每个层次的学生都有机会发言，不断深化问题，层层探究，学生们的方法也是越来越简便高效，让每个学生都获得了自信。课后罗老师做了《小学数学教学要清晰的两件事》的演讲。一是不能单纯地让学生记住一些概念，掌握一些解题的技巧；要让学生理解知识的本质，形成和发展数学核心素养，特别是逻辑推理素养。二是学生的核心素养的形成和发展，在本质上，不是靠老师“教”出来的，而是靠学生“悟”出来的：不是依赖记忆与模仿，而是依赖学生参与其中的教学会活动，形成理解和感悟。</w:t>
      </w:r>
    </w:p>
    <w:p>
      <w:pPr>
        <w:ind w:left="0" w:right="0" w:firstLine="560"/>
        <w:spacing w:before="450" w:after="450" w:line="312" w:lineRule="auto"/>
      </w:pPr>
      <w:r>
        <w:rPr>
          <w:rFonts w:ascii="宋体" w:hAnsi="宋体" w:eastAsia="宋体" w:cs="宋体"/>
          <w:color w:val="000"/>
          <w:sz w:val="28"/>
          <w:szCs w:val="28"/>
        </w:rPr>
        <w:t xml:space="preserve">1、深刻理解，准确把握数学内容的本质</w:t>
      </w:r>
    </w:p>
    <w:p>
      <w:pPr>
        <w:ind w:left="0" w:right="0" w:firstLine="560"/>
        <w:spacing w:before="450" w:after="450" w:line="312" w:lineRule="auto"/>
      </w:pPr>
      <w:r>
        <w:rPr>
          <w:rFonts w:ascii="宋体" w:hAnsi="宋体" w:eastAsia="宋体" w:cs="宋体"/>
          <w:color w:val="000"/>
          <w:sz w:val="28"/>
          <w:szCs w:val="28"/>
        </w:rPr>
        <w:t xml:space="preserve">2、创设情境，以挑战性问题将儿童思维引向深入</w:t>
      </w:r>
    </w:p>
    <w:p>
      <w:pPr>
        <w:ind w:left="0" w:right="0" w:firstLine="560"/>
        <w:spacing w:before="450" w:after="450" w:line="312" w:lineRule="auto"/>
      </w:pPr>
      <w:r>
        <w:rPr>
          <w:rFonts w:ascii="宋体" w:hAnsi="宋体" w:eastAsia="宋体" w:cs="宋体"/>
          <w:color w:val="000"/>
          <w:sz w:val="28"/>
          <w:szCs w:val="28"/>
        </w:rPr>
        <w:t xml:space="preserve">3、提供机会，让学生在探索与体验中学习</w:t>
      </w:r>
    </w:p>
    <w:p>
      <w:pPr>
        <w:ind w:left="0" w:right="0" w:firstLine="560"/>
        <w:spacing w:before="450" w:after="450" w:line="312" w:lineRule="auto"/>
      </w:pPr>
      <w:r>
        <w:rPr>
          <w:rFonts w:ascii="宋体" w:hAnsi="宋体" w:eastAsia="宋体" w:cs="宋体"/>
          <w:color w:val="000"/>
          <w:sz w:val="28"/>
          <w:szCs w:val="28"/>
        </w:rPr>
        <w:t xml:space="preserve">4、建立关联，以联系的观念指导教学</w:t>
      </w:r>
    </w:p>
    <w:p>
      <w:pPr>
        <w:ind w:left="0" w:right="0" w:firstLine="560"/>
        <w:spacing w:before="450" w:after="450" w:line="312" w:lineRule="auto"/>
      </w:pPr>
      <w:r>
        <w:rPr>
          <w:rFonts w:ascii="宋体" w:hAnsi="宋体" w:eastAsia="宋体" w:cs="宋体"/>
          <w:color w:val="000"/>
          <w:sz w:val="28"/>
          <w:szCs w:val="28"/>
        </w:rPr>
        <w:t xml:space="preserve">5、变革方式，由“单一化”转向“多样化”</w:t>
      </w:r>
    </w:p>
    <w:p>
      <w:pPr>
        <w:ind w:left="0" w:right="0" w:firstLine="560"/>
        <w:spacing w:before="450" w:after="450" w:line="312" w:lineRule="auto"/>
      </w:pPr>
      <w:r>
        <w:rPr>
          <w:rFonts w:ascii="宋体" w:hAnsi="宋体" w:eastAsia="宋体" w:cs="宋体"/>
          <w:color w:val="000"/>
          <w:sz w:val="28"/>
          <w:szCs w:val="28"/>
        </w:rPr>
        <w:t xml:space="preserve">6、引导反思，促成思维层次的提升</w:t>
      </w:r>
    </w:p>
    <w:p>
      <w:pPr>
        <w:ind w:left="0" w:right="0" w:firstLine="560"/>
        <w:spacing w:before="450" w:after="450" w:line="312" w:lineRule="auto"/>
      </w:pPr>
      <w:r>
        <w:rPr>
          <w:rFonts w:ascii="宋体" w:hAnsi="宋体" w:eastAsia="宋体" w:cs="宋体"/>
          <w:color w:val="000"/>
          <w:sz w:val="28"/>
          <w:szCs w:val="28"/>
        </w:rPr>
        <w:t xml:space="preserve">罗老师最后与大家共勉，教了≠学了、学了≠学会、学会≠会学、高效≠难度大、容量大。这些值得我们大家共同思考。</w:t>
      </w:r>
    </w:p>
    <w:p>
      <w:pPr>
        <w:ind w:left="0" w:right="0" w:firstLine="560"/>
        <w:spacing w:before="450" w:after="450" w:line="312" w:lineRule="auto"/>
      </w:pPr>
      <w:r>
        <w:rPr>
          <w:rFonts w:ascii="宋体" w:hAnsi="宋体" w:eastAsia="宋体" w:cs="宋体"/>
          <w:color w:val="000"/>
          <w:sz w:val="28"/>
          <w:szCs w:val="28"/>
        </w:rPr>
        <w:t xml:space="preserve">《分数的意义》一课，特级教师徐长青老师通过分实物，分一个物体、一个计量单位、一些物体，让学生理解分数的意义，从而自己总结出分数意义。通过徐老师的课让我认识到教学不止要教学生学习,使学生参与到课堂中成为探索者。课后徐老师以《重回起点再看教学》为题作了演讲。他从五个方面阐述了好的课堂应是“鼓舞人心的”的。</w:t>
      </w:r>
    </w:p>
    <w:p>
      <w:pPr>
        <w:ind w:left="0" w:right="0" w:firstLine="560"/>
        <w:spacing w:before="450" w:after="450" w:line="312" w:lineRule="auto"/>
      </w:pPr>
      <w:r>
        <w:rPr>
          <w:rFonts w:ascii="宋体" w:hAnsi="宋体" w:eastAsia="宋体" w:cs="宋体"/>
          <w:color w:val="000"/>
          <w:sz w:val="28"/>
          <w:szCs w:val="28"/>
        </w:rPr>
        <w:t xml:space="preserve">1、清晰的尊严感——不管有没有天赋，学生们都昂首挺胸大胆地发表意见，显得自信，无忧无虑。他们相信自己，也把自己视为有价值的，值得尊重的人。</w:t>
      </w:r>
    </w:p>
    <w:p>
      <w:pPr>
        <w:ind w:left="0" w:right="0" w:firstLine="560"/>
        <w:spacing w:before="450" w:after="450" w:line="312" w:lineRule="auto"/>
      </w:pPr>
      <w:r>
        <w:rPr>
          <w:rFonts w:ascii="宋体" w:hAnsi="宋体" w:eastAsia="宋体" w:cs="宋体"/>
          <w:color w:val="000"/>
          <w:sz w:val="28"/>
          <w:szCs w:val="28"/>
        </w:rPr>
        <w:t xml:space="preserve">2、流淌着轻松的活力——学生们显得生机勃勃，有活力、健康。所有的学生都忙碌着、参与着。</w:t>
      </w:r>
    </w:p>
    <w:p>
      <w:pPr>
        <w:ind w:left="0" w:right="0" w:firstLine="560"/>
        <w:spacing w:before="450" w:after="450" w:line="312" w:lineRule="auto"/>
      </w:pPr>
      <w:r>
        <w:rPr>
          <w:rFonts w:ascii="宋体" w:hAnsi="宋体" w:eastAsia="宋体" w:cs="宋体"/>
          <w:color w:val="000"/>
          <w:sz w:val="28"/>
          <w:szCs w:val="28"/>
        </w:rPr>
        <w:t xml:space="preserve">3、自主性——学生们做出恰当的选择，主导并约束自己，持之以恒地自愿学习，没有被逼迫学习的现象。</w:t>
      </w:r>
    </w:p>
    <w:p>
      <w:pPr>
        <w:ind w:left="0" w:right="0" w:firstLine="560"/>
        <w:spacing w:before="450" w:after="450" w:line="312" w:lineRule="auto"/>
      </w:pPr>
      <w:r>
        <w:rPr>
          <w:rFonts w:ascii="宋体" w:hAnsi="宋体" w:eastAsia="宋体" w:cs="宋体"/>
          <w:color w:val="000"/>
          <w:sz w:val="28"/>
          <w:szCs w:val="28"/>
        </w:rPr>
        <w:t xml:space="preserve">4、集体感——共享合作，相互依赖、亲密无间。学生们彼此支持，也支持老师，没有对抗和拒绝。</w:t>
      </w:r>
    </w:p>
    <w:p>
      <w:pPr>
        <w:ind w:left="0" w:right="0" w:firstLine="560"/>
        <w:spacing w:before="450" w:after="450" w:line="312" w:lineRule="auto"/>
      </w:pPr>
      <w:r>
        <w:rPr>
          <w:rFonts w:ascii="宋体" w:hAnsi="宋体" w:eastAsia="宋体" w:cs="宋体"/>
          <w:color w:val="000"/>
          <w:sz w:val="28"/>
          <w:szCs w:val="28"/>
        </w:rPr>
        <w:t xml:space="preserve">5、觉察力——学生是机灵又富有创见的，他们知道自身和周遭正发生的一切，能驾驭自己的思想和情感也能适应周围人群的思想和情感。</w:t>
      </w:r>
    </w:p>
    <w:p>
      <w:pPr>
        <w:ind w:left="0" w:right="0" w:firstLine="560"/>
        <w:spacing w:before="450" w:after="450" w:line="312" w:lineRule="auto"/>
      </w:pPr>
      <w:r>
        <w:rPr>
          <w:rFonts w:ascii="宋体" w:hAnsi="宋体" w:eastAsia="宋体" w:cs="宋体"/>
          <w:color w:val="000"/>
          <w:sz w:val="28"/>
          <w:szCs w:val="28"/>
        </w:rPr>
        <w:t xml:space="preserve">他的演讲使我更加清晰了好的课堂应具备的基本要素。同时思索我们的课堂教学要从复杂到简单，简单到不拒绝任何一个学生的参与。</w:t>
      </w:r>
    </w:p>
    <w:p>
      <w:pPr>
        <w:ind w:left="0" w:right="0" w:firstLine="560"/>
        <w:spacing w:before="450" w:after="450" w:line="312" w:lineRule="auto"/>
      </w:pPr>
      <w:r>
        <w:rPr>
          <w:rFonts w:ascii="宋体" w:hAnsi="宋体" w:eastAsia="宋体" w:cs="宋体"/>
          <w:color w:val="000"/>
          <w:sz w:val="28"/>
          <w:szCs w:val="28"/>
        </w:rPr>
        <w:t xml:space="preserve">顾志能老师的《九宫的秘密》一课导入可谓引人入胜，他首先放了一段电视剧的片段，从而引出问题，激发学生的思考，整堂课通过学生探究，在顾老师的一步步引导下，我的思维亦向听课的学生一样在思考一个个的数学问题，在解答数学问题的快乐体验中，时间就这样不知不觉地过去了。究其原因应该就在于顾老师抓住了数学课堂的内涵，一个有活力，思维活跃的课堂自然不会觉得让人厌烦。反观一些课堂，老师上的累，学生听的累，大致的原因就是老师说的太多，整节课变成了老师将知识灌输给孩子，那么累就是必然的。课后顾老师从提升课堂质量、促进教师的成长、推动教研的深入三的方面阐述了创新——数学教学的高远追求！他讲到要将学习的主动权交给学生，给学生充足的探究时间和空间，让他们深刻经历学习的过程，自主建构知识的意义。知识，若能创新途径让学生自己“悟得”，学生一定是难忘的，课堂一定是精彩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小学数学教学研讨活动心得体会篇二</w:t>
      </w:r>
    </w:p>
    <w:p>
      <w:pPr>
        <w:ind w:left="0" w:right="0" w:firstLine="560"/>
        <w:spacing w:before="450" w:after="450" w:line="312" w:lineRule="auto"/>
      </w:pPr>
      <w:r>
        <w:rPr>
          <w:rFonts w:ascii="宋体" w:hAnsi="宋体" w:eastAsia="宋体" w:cs="宋体"/>
          <w:color w:val="000"/>
          <w:sz w:val="28"/>
          <w:szCs w:val="28"/>
        </w:rPr>
        <w:t xml:space="preserve">20xx年11月12日至14日，我有幸到xx市参加了安徽省小学数学课堂教学观摩研讨会，这次会议由名师授课和专家点评、讲座组成。</w:t>
      </w:r>
    </w:p>
    <w:p>
      <w:pPr>
        <w:ind w:left="0" w:right="0" w:firstLine="560"/>
        <w:spacing w:before="450" w:after="450" w:line="312" w:lineRule="auto"/>
      </w:pPr>
      <w:r>
        <w:rPr>
          <w:rFonts w:ascii="宋体" w:hAnsi="宋体" w:eastAsia="宋体" w:cs="宋体"/>
          <w:color w:val="000"/>
          <w:sz w:val="28"/>
          <w:szCs w:val="28"/>
        </w:rPr>
        <w:t xml:space="preserve">在没参加工作之前，一直幼稚的认为，教小学数学是很简单很轻松的事，现在想想真的错了。因为太没有工作的经验，参加工作的二个多月以来，磕磕绊绊，诸多困难。参加了这次观摩会，让我受益良多：</w:t>
      </w:r>
    </w:p>
    <w:p>
      <w:pPr>
        <w:ind w:left="0" w:right="0" w:firstLine="560"/>
        <w:spacing w:before="450" w:after="450" w:line="312" w:lineRule="auto"/>
      </w:pPr>
      <w:r>
        <w:rPr>
          <w:rFonts w:ascii="宋体" w:hAnsi="宋体" w:eastAsia="宋体" w:cs="宋体"/>
          <w:color w:val="000"/>
          <w:sz w:val="28"/>
          <w:szCs w:val="28"/>
        </w:rPr>
        <w:t xml:space="preserve">教学改革，十分注重情境的创设，学情境中的数学，学生活中的数学。教学时，我们往往是从情境中提炼数学信息，从而构建数学模型，最后还要在实际中应用。特别是王锐老师执教的《旋转》一课中，王老师创设学生玩“大炮打鱼”的游戏情境，一个学生到讲台上遮住眼睛，王老师把鱼的位置藏好，再找一个学生来指挥上面的学生怎么旋转大炮一定打到鱼。经过老师精心的设计，学生很自然地就知道了旋转的三个要素—旋转方向、旋转角度、旋转中心。这让我印象深刻也让我为之感动和敬佩。</w:t>
      </w:r>
    </w:p>
    <w:p>
      <w:pPr>
        <w:ind w:left="0" w:right="0" w:firstLine="560"/>
        <w:spacing w:before="450" w:after="450" w:line="312" w:lineRule="auto"/>
      </w:pPr>
      <w:r>
        <w:rPr>
          <w:rFonts w:ascii="宋体" w:hAnsi="宋体" w:eastAsia="宋体" w:cs="宋体"/>
          <w:color w:val="000"/>
          <w:sz w:val="28"/>
          <w:szCs w:val="28"/>
        </w:rPr>
        <w:t xml:space="preserve">如今信息社会中不断创新才能让一个企业一个民族得以生存和发展。作为育人工作者，要以发展的眼光，去培养学生的创新能力。对于学习基础知识的小学生而言，我们的教学不能生搬硬套，必须以学生已有的知识为起点。作为一名新教师，总认为因为知识“过于”简单，所以认为这对于学生而言也很简单。学生的认知结构和心理特点并不成熟，接受新事物复杂程度的能力是有限的，那些我们自认为简单的事情，其实对他们来说并不是简单的事。以我走上三尺讲台上的第一节课“秒的认识为例”，很有幸的是，观摩课上，晁老师上了和我相似的课“分的认识”，晁老师处理时和分的关系上时，让男生看分针，转一圈就喊停;让女生看时针，转一大格就喊停。学生很快就知道了分和时的关系。那一刻，我觉得自己被震撼了，设计的很好，觉得自己要学习的东西还有太多太多。</w:t>
      </w:r>
    </w:p>
    <w:p>
      <w:pPr>
        <w:ind w:left="0" w:right="0" w:firstLine="560"/>
        <w:spacing w:before="450" w:after="450" w:line="312" w:lineRule="auto"/>
      </w:pPr>
      <w:r>
        <w:rPr>
          <w:rFonts w:ascii="宋体" w:hAnsi="宋体" w:eastAsia="宋体" w:cs="宋体"/>
          <w:color w:val="000"/>
          <w:sz w:val="28"/>
          <w:szCs w:val="28"/>
        </w:rPr>
        <w:t xml:space="preserve">这次的观摩学习是短暂的，留给我的思考却是长久的。名师们娴熟的驾驭课堂的能力，以及对新理念纯熟运用的能力，都将成为我今后奋斗的目标。</w:t>
      </w:r>
    </w:p>
    <w:p>
      <w:pPr>
        <w:ind w:left="0" w:right="0" w:firstLine="560"/>
        <w:spacing w:before="450" w:after="450" w:line="312" w:lineRule="auto"/>
      </w:pPr>
      <w:r>
        <w:rPr>
          <w:rFonts w:ascii="宋体" w:hAnsi="宋体" w:eastAsia="宋体" w:cs="宋体"/>
          <w:color w:val="000"/>
          <w:sz w:val="28"/>
          <w:szCs w:val="28"/>
        </w:rPr>
        <w:t xml:space="preserve">《搭配中的学问》是三年级上册的一个实践活动课，教材以配菜为素材，提供了3天菜谱供学生进行一荤一素的配菜活动，作为主例题，而将衣服的搭配(2件上衣和2件裤子及一件裙子)作为巩固练习，试图让学生体会搭配中的规律，学会有序思考，培养学生的合作交流能力和动手实践能力。两位老师根据本地学生的生活经验，“反客为主”都以衣服的搭配作为主例题进行教学，创造性地使用了教材，达到了预期的教学目标。</w:t>
      </w:r>
    </w:p>
    <w:p>
      <w:pPr>
        <w:ind w:left="0" w:right="0" w:firstLine="560"/>
        <w:spacing w:before="450" w:after="450" w:line="312" w:lineRule="auto"/>
      </w:pPr>
      <w:r>
        <w:rPr>
          <w:rFonts w:ascii="宋体" w:hAnsi="宋体" w:eastAsia="宋体" w:cs="宋体"/>
          <w:color w:val="000"/>
          <w:sz w:val="28"/>
          <w:szCs w:val="28"/>
        </w:rPr>
        <w:t xml:space="preserve">回顾两位老师的课堂，都以探索学习活动做保障，凭借有效学习支持学生的学习，有探索和练习可以让学生的数学学习变得真实和扎实。下面具体回放两位老师的教学过程，再次品味两们老师的良苦用心。</w:t>
      </w:r>
    </w:p>
    <w:p>
      <w:pPr>
        <w:ind w:left="0" w:right="0" w:firstLine="560"/>
        <w:spacing w:before="450" w:after="450" w:line="312" w:lineRule="auto"/>
      </w:pPr>
      <w:r>
        <w:rPr>
          <w:rFonts w:ascii="宋体" w:hAnsi="宋体" w:eastAsia="宋体" w:cs="宋体"/>
          <w:color w:val="000"/>
          <w:sz w:val="28"/>
          <w:szCs w:val="28"/>
        </w:rPr>
        <w:t xml:space="preserve">数学教学与生活是密切联系的，培养学生应用数学知识解决生活中的数学问题的能力是新课程的教学目标。因此，两位老师有意识地将数学知识与学生的生活实践联系起来，寓数学知识于学生喜闻乐见的活动之中，使抽象的数学知识以直观丰富的客观事物为载体，让学生体验到数学知识就在身边，生活中充满数学。用现实的生活情景激活了学生的记忆，以学生最常接触的搭配衣服为情境，营造氛围，用“猜一猜”活动，将现实和课堂、生活与数学有机联系起来。</w:t>
      </w:r>
    </w:p>
    <w:p>
      <w:pPr>
        <w:ind w:left="0" w:right="0" w:firstLine="560"/>
        <w:spacing w:before="450" w:after="450" w:line="312" w:lineRule="auto"/>
      </w:pPr>
      <w:r>
        <w:rPr>
          <w:rFonts w:ascii="宋体" w:hAnsi="宋体" w:eastAsia="宋体" w:cs="宋体"/>
          <w:color w:val="000"/>
          <w:sz w:val="28"/>
          <w:szCs w:val="28"/>
        </w:rPr>
        <w:t xml:space="preserve">此环节两位老师都通过简单的情境将学生带到本课的主例题，都以“猜一猜”(2件上衣和2件裤子有一件裙子，上装下装各选一件，一共有几种不同的搭配方法?)学生凭借自己已有的经验，能够进行猜测和判断，但此时更多学生的搭配是零散的`、无序的。</w:t>
      </w:r>
    </w:p>
    <w:p>
      <w:pPr>
        <w:ind w:left="0" w:right="0" w:firstLine="560"/>
        <w:spacing w:before="450" w:after="450" w:line="312" w:lineRule="auto"/>
      </w:pPr>
      <w:r>
        <w:rPr>
          <w:rFonts w:ascii="宋体" w:hAnsi="宋体" w:eastAsia="宋体" w:cs="宋体"/>
          <w:color w:val="000"/>
          <w:sz w:val="28"/>
          <w:szCs w:val="28"/>
        </w:rPr>
        <w:t xml:space="preserve">搭配要按一定的顺序，才能不重复、不遗漏。教学中力求做到问题的提出具体、明确、到位。有效的引导学生思维由具体逐步过渡到抽象。“摆一摆”这一环节，教者抓住学生的认知起点，为学生提供了充分探索与交流的空间，让学生掌握了搭配的规律并提升归纳了解决此类问题的策略。</w:t>
      </w:r>
    </w:p>
    <w:p>
      <w:pPr>
        <w:ind w:left="0" w:right="0" w:firstLine="560"/>
        <w:spacing w:before="450" w:after="450" w:line="312" w:lineRule="auto"/>
      </w:pPr>
      <w:r>
        <w:rPr>
          <w:rFonts w:ascii="宋体" w:hAnsi="宋体" w:eastAsia="宋体" w:cs="宋体"/>
          <w:color w:val="000"/>
          <w:sz w:val="28"/>
          <w:szCs w:val="28"/>
        </w:rPr>
        <w:t xml:space="preserve">之前的猜测和想象，需要具体的操作活动来佐证和扩充。两位老师在课前都作了充分的准备，以事先准备好的图片让全体学生进行动手搭配，培养了学生的动手能力。此后两位老师以他们自己的方式来诠释了课堂的魅力。其中一老师在学生操作完成后，请三个典型的学生上台演示，一个是以上衣为主线，一个是以下装为主线，另一个而出现了遗漏，通过学生的反馈和总结，得出不遗漏、不重复必须按一定的规律进行搭配，突出了本课的重点。而另一老师在学生上台搭配后，在反馈时直接拿掉一件上衣(以上衣为主线)或一件下装(以下装为主线)恰到好处地利用了教学资源，生动、鲜明、直观地体现了按一定规律进行搭配的重要性。此环节两位老师以不同的作课方式达到了相同的教学目标，起到了异曲同工之效。 许小美</w:t>
      </w:r>
    </w:p>
    <w:p>
      <w:pPr>
        <w:ind w:left="0" w:right="0" w:firstLine="560"/>
        <w:spacing w:before="450" w:after="450" w:line="312" w:lineRule="auto"/>
      </w:pPr>
      <w:r>
        <w:rPr>
          <w:rFonts w:ascii="宋体" w:hAnsi="宋体" w:eastAsia="宋体" w:cs="宋体"/>
          <w:color w:val="000"/>
          <w:sz w:val="28"/>
          <w:szCs w:val="28"/>
        </w:rPr>
        <w:t xml:space="preserve">最近我又在观看了杜郎口中学的几节教学视频，我感受到杜郎口精神的实质就是充分激发了学生对学习的渴求欲望，实现学生学习的积极性和主动性，整个学校形成了一种浓厚的学习氛围。</w:t>
      </w:r>
    </w:p>
    <w:p>
      <w:pPr>
        <w:ind w:left="0" w:right="0" w:firstLine="560"/>
        <w:spacing w:before="450" w:after="450" w:line="312" w:lineRule="auto"/>
      </w:pPr>
      <w:r>
        <w:rPr>
          <w:rFonts w:ascii="宋体" w:hAnsi="宋体" w:eastAsia="宋体" w:cs="宋体"/>
          <w:color w:val="000"/>
          <w:sz w:val="28"/>
          <w:szCs w:val="28"/>
        </w:rPr>
        <w:t xml:space="preserve">杜郎口的课堂活了，真正告别了传统的课堂授课模式，学生当之无愧的成了学习的主人，走进课堂，映入眼帘的是一个个渴望求知、渴望解惑的充满激情的人，正像杜郎口人说的那样“主动是学习之本，活跃是课堂之魂”。</w:t>
      </w:r>
    </w:p>
    <w:p>
      <w:pPr>
        <w:ind w:left="0" w:right="0" w:firstLine="560"/>
        <w:spacing w:before="450" w:after="450" w:line="312" w:lineRule="auto"/>
      </w:pPr>
      <w:r>
        <w:rPr>
          <w:rFonts w:ascii="宋体" w:hAnsi="宋体" w:eastAsia="宋体" w:cs="宋体"/>
          <w:color w:val="000"/>
          <w:sz w:val="28"/>
          <w:szCs w:val="28"/>
        </w:rPr>
        <w:t xml:space="preserve">在参加了多次关于新课堂教学改革的培训后，把大脑彻底的洗刷了一遍，有人说“换的不只是教材，而是教法，也就是大的教育改革！”什么都是新鲜的：排了几十年的课桌太死板了，要排成“圆周会议”形的，千篇一律的教室布置也太沉闷了，教室布置要有个性化，课堂是学生的……。校长教师在一起，听讲座、提问题，激昂的转变观念、互动、自主学习、探究“用教材教、而不是教教材”……，很多以前看上去是不可动摇的，没有丝毫怀疑的，颠扑不破的教育真理、教育信条就要重新审视和反思，要注入新的诠释了。许多新鲜的词句“自主、快乐、高效”如急风骤雨，容不得你半点犹豫就劈头盖脸而来，看着大家突然忙碌起来，我的压力骤然而升：不学习，就要落后，不转变观念，就要被淘汰！容不得半点犹豫，带着“自主、快乐、高效”的新理念用于课堂实践,让孩子们自主,让孩子们快乐,让孩子在自主快乐中实现课堂学习的高效。几节课下来，看着孩子们乱哄哄，孩子们自主快乐了,一节课下来，体会只有一个字：乱！刚刚涌起的一点激情也逐渐冷却下来。难道新课改就是乱，乱就是新课改？我疑惑了：难道这就是课堂教学改革?不，课改决不是这样！是不是哪里做不到位呢？通过实践，渐渐地，我的思维变得开阔了，对课改的理解逐渐拨云见日：我之所以茫然，是因为把课改想得过于神秘而无法企及；之所以感觉乱，是自己的思维还定格于传统的教学模式之中，从心理上还没有彻底的接受新课改的教学模式。其实，课堂教学改革只是一次契机，它就是我们一直在做，而且从未间断过的追求，只是一些更富学识的人将它完整的归纳并积极推广的教育理念。它并不清高，也不像我们想象中的那样不可能，它是可行的，也是可信的，更是自主、快乐、高效的!</w:t>
      </w:r>
    </w:p>
    <w:p>
      <w:pPr>
        <w:ind w:left="0" w:right="0" w:firstLine="560"/>
        <w:spacing w:before="450" w:after="450" w:line="312" w:lineRule="auto"/>
      </w:pPr>
      <w:r>
        <w:rPr>
          <w:rFonts w:ascii="宋体" w:hAnsi="宋体" w:eastAsia="宋体" w:cs="宋体"/>
          <w:color w:val="000"/>
          <w:sz w:val="28"/>
          <w:szCs w:val="28"/>
        </w:rPr>
        <w:t xml:space="preserve">契诃夫说过：“书知识如果没有经过教师心灵的加温，传授越多，学生将变得越冷漠、越无知”。教学中，我深深地会到课堂教学改革会让教师轻松，让学生快乐；课堂教学改革改变了学生的学习生活，也改变教师的教学生活。课堂教学改革中学生可能会改变他们的一生，新课程中的教师也将焕发出新的生命。教师将与课堂教学改革同行，将与学生共同成长。</w:t>
      </w:r>
    </w:p>
    <w:p>
      <w:pPr>
        <w:ind w:left="0" w:right="0" w:firstLine="560"/>
        <w:spacing w:before="450" w:after="450" w:line="312" w:lineRule="auto"/>
      </w:pPr>
      <w:r>
        <w:rPr>
          <w:rFonts w:ascii="宋体" w:hAnsi="宋体" w:eastAsia="宋体" w:cs="宋体"/>
          <w:color w:val="000"/>
          <w:sz w:val="28"/>
          <w:szCs w:val="28"/>
        </w:rPr>
        <w:t xml:space="preserve">师生之间多多交流，会提高课堂的教学质量,也是课堂教学改革信息的反馈，多听学生的心声，更能收到意想不到的效果。对此，我深有感悟。</w:t>
      </w:r>
    </w:p>
    <w:p>
      <w:pPr>
        <w:ind w:left="0" w:right="0" w:firstLine="560"/>
        <w:spacing w:before="450" w:after="450" w:line="312" w:lineRule="auto"/>
      </w:pPr>
      <w:r>
        <w:rPr>
          <w:rFonts w:ascii="宋体" w:hAnsi="宋体" w:eastAsia="宋体" w:cs="宋体"/>
          <w:color w:val="000"/>
          <w:sz w:val="28"/>
          <w:szCs w:val="28"/>
        </w:rPr>
        <w:t xml:space="preserve">一次课上，一个学生怯生生地对我说：“老师，咱课上能不能换位呀，我喜欢和某某一起做作业。”原先也有很多同学希望这样，但我都没允许过，怕他们在一起光知道玩耍，但看着他渴望的眼神以及新课堂教学改革对课堂教学要求就是让学生自主，于是便微笑着点了点头说：“老师满足你的要求！”他听后非常高兴，２个人合作的非常愉快，作业做得非常优秀和成功。等课上了一半的时候，我表扬了他的进步。这下可不得了了，好几个同学说都愿意自由组合，我一想这样课堂不就乱套了呀，等换完座位就该下课了，我就没答应他们的要求。等下课铃声一响，我刚走出教室，感觉一个“小尾巴”跟了上来，回头一看，怯怯地问我“老师为什么同意他换座位，不同意我们换，老师是不是不喜欢我们呀？”一句话问的我语塞，我赶紧说“不是，不是，我怕换位耽误大家的作业时间，下次上课之前可以提前换好就可以了，ok？”</w:t>
      </w:r>
    </w:p>
    <w:p>
      <w:pPr>
        <w:ind w:left="0" w:right="0" w:firstLine="560"/>
        <w:spacing w:before="450" w:after="450" w:line="312" w:lineRule="auto"/>
      </w:pPr>
      <w:r>
        <w:rPr>
          <w:rFonts w:ascii="宋体" w:hAnsi="宋体" w:eastAsia="宋体" w:cs="宋体"/>
          <w:color w:val="000"/>
          <w:sz w:val="28"/>
          <w:szCs w:val="28"/>
        </w:rPr>
        <w:t xml:space="preserve">这，给了我一个小小的启发：如果在课堂上安排自己的合作伙伴一起创作，能激发孩子们的创作热情，而且还能培养他们的团体合作意识，（而现在的孩子在生活中恰恰缺少的就是合作精神）为了能让学生更好地更愉悦地把学习积极性参与到课堂中来，使他们成为课堂的主人，我便答应了所有学生们的要求。我又跟同学们说：“我满足了大家的要求，也希望大家满足老师的要求，做出让老师最满意的创作，而且还要注意课堂纪律，不要太＂放肆＂了，而影响别人。”再上课时，我发现每一自由组合的同学都能积极主动地创作和学习。通过好的学生和相对弱一点的学生的搭配组合，对后进生的转化起到一定的效果，每次面对他们的合作创作都满意地点了点头，说：“真不错，继续努力！”</w:t>
      </w:r>
    </w:p>
    <w:p>
      <w:pPr>
        <w:ind w:left="0" w:right="0" w:firstLine="560"/>
        <w:spacing w:before="450" w:after="450" w:line="312" w:lineRule="auto"/>
      </w:pPr>
      <w:r>
        <w:rPr>
          <w:rFonts w:ascii="宋体" w:hAnsi="宋体" w:eastAsia="宋体" w:cs="宋体"/>
          <w:color w:val="000"/>
          <w:sz w:val="28"/>
          <w:szCs w:val="28"/>
        </w:rPr>
        <w:t xml:space="preserve">每一个学生都有他自己独特的想法，只要老师愿意去听，细心去感受，就会深入到他们的心灵深处，探知他们的需求和渴望，由此，也就会在教学方面收到意想不到的效果。课堂教学改革需要我们每一位教师不断地探索、实践、领悟。与此同时，不要忘了多和学生交流，多听听学生的心声。</w:t>
      </w:r>
    </w:p>
    <w:p>
      <w:pPr>
        <w:ind w:left="0" w:right="0" w:firstLine="560"/>
        <w:spacing w:before="450" w:after="450" w:line="312" w:lineRule="auto"/>
      </w:pPr>
      <w:r>
        <w:rPr>
          <w:rFonts w:ascii="宋体" w:hAnsi="宋体" w:eastAsia="宋体" w:cs="宋体"/>
          <w:color w:val="000"/>
          <w:sz w:val="28"/>
          <w:szCs w:val="28"/>
        </w:rPr>
        <w:t xml:space="preserve">我在今后的教学中，要结合自身与学校实际，学其精髓，把握内涵，深刻领会，提高课堂效益。在教学中，我要尝试让学生自己来实践知识的获得过程，自己对照课本进行自学，并且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以上是我对实施新课改的一点初浅体会，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小学数学教学研讨活动心得体会篇三</w:t>
      </w:r>
    </w:p>
    <w:p>
      <w:pPr>
        <w:ind w:left="0" w:right="0" w:firstLine="560"/>
        <w:spacing w:before="450" w:after="450" w:line="312" w:lineRule="auto"/>
      </w:pPr>
      <w:r>
        <w:rPr>
          <w:rFonts w:ascii="宋体" w:hAnsi="宋体" w:eastAsia="宋体" w:cs="宋体"/>
          <w:color w:val="000"/>
          <w:sz w:val="28"/>
          <w:szCs w:val="28"/>
        </w:rPr>
        <w:t xml:space="preserve">3月17日到3月19日，在安庆市石化三小举行了为期三天的全省小学数学课堂教学观摩研究活动。来自全省各地的有18位参赛选手上了观摩课。这些参赛选手都是来自全省各地的教学精英，有着扎实的基本功，先进的教学理念和丰富的教学手段。在这次活动中，受益匪浅，老师的课精彩纷呈，高潮迭起，在教材处理上亦是惊奇不断。从中让我体会到：一节课的成败与否，不在于画面有多么的花哨，讲解有多么的委婉，活动有多么的热闹，设计有多么的丰富……关键在于只要学生掌握了知识，该发展的能力发展了，让学生喜欢上数学课，让学生的求知欲望不断增强，就是一节好课。</w:t>
      </w:r>
    </w:p>
    <w:p>
      <w:pPr>
        <w:ind w:left="0" w:right="0" w:firstLine="560"/>
        <w:spacing w:before="450" w:after="450" w:line="312" w:lineRule="auto"/>
      </w:pPr>
      <w:r>
        <w:rPr>
          <w:rFonts w:ascii="宋体" w:hAnsi="宋体" w:eastAsia="宋体" w:cs="宋体"/>
          <w:color w:val="000"/>
          <w:sz w:val="28"/>
          <w:szCs w:val="28"/>
        </w:rPr>
        <w:t xml:space="preserve">1、参赛教师穿着得体，落落大方，举手投足间透出精干、干练。</w:t>
      </w:r>
    </w:p>
    <w:p>
      <w:pPr>
        <w:ind w:left="0" w:right="0" w:firstLine="560"/>
        <w:spacing w:before="450" w:after="450" w:line="312" w:lineRule="auto"/>
      </w:pPr>
      <w:r>
        <w:rPr>
          <w:rFonts w:ascii="宋体" w:hAnsi="宋体" w:eastAsia="宋体" w:cs="宋体"/>
          <w:color w:val="000"/>
          <w:sz w:val="28"/>
          <w:szCs w:val="28"/>
        </w:rPr>
        <w:t xml:space="preserve">2、参赛教师精心设计了教学课件，使教学变得形象直观，调动了学生学习的积极性。</w:t>
      </w:r>
    </w:p>
    <w:p>
      <w:pPr>
        <w:ind w:left="0" w:right="0" w:firstLine="560"/>
        <w:spacing w:before="450" w:after="450" w:line="312" w:lineRule="auto"/>
      </w:pPr>
      <w:r>
        <w:rPr>
          <w:rFonts w:ascii="宋体" w:hAnsi="宋体" w:eastAsia="宋体" w:cs="宋体"/>
          <w:color w:val="000"/>
          <w:sz w:val="28"/>
          <w:szCs w:val="28"/>
        </w:rPr>
        <w:t xml:space="preserve">3、参赛教师都使用视频展示台对学生作业和作品进行展示，方便、快捷且清晰。</w:t>
      </w:r>
    </w:p>
    <w:p>
      <w:pPr>
        <w:ind w:left="0" w:right="0" w:firstLine="560"/>
        <w:spacing w:before="450" w:after="450" w:line="312" w:lineRule="auto"/>
      </w:pPr>
      <w:r>
        <w:rPr>
          <w:rFonts w:ascii="宋体" w:hAnsi="宋体" w:eastAsia="宋体" w:cs="宋体"/>
          <w:color w:val="000"/>
          <w:sz w:val="28"/>
          <w:szCs w:val="28"/>
        </w:rPr>
        <w:t xml:space="preserve">4、参赛教师的课前提问、课前小游戏拉近了师生间距离，激发了学生的学习热情。</w:t>
      </w:r>
    </w:p>
    <w:p>
      <w:pPr>
        <w:ind w:left="0" w:right="0" w:firstLine="560"/>
        <w:spacing w:before="450" w:after="450" w:line="312" w:lineRule="auto"/>
      </w:pPr>
      <w:r>
        <w:rPr>
          <w:rFonts w:ascii="宋体" w:hAnsi="宋体" w:eastAsia="宋体" w:cs="宋体"/>
          <w:color w:val="000"/>
          <w:sz w:val="28"/>
          <w:szCs w:val="28"/>
        </w:rPr>
        <w:t xml:space="preserve">5、参赛教师在教学中都采用了小组合作的学习方式，让学生通过明确分工，协调配合，对学习内容进行充分的实践和探究，让学生自己找出答案或规律，培养了学生的合作探究能力。</w:t>
      </w:r>
    </w:p>
    <w:p>
      <w:pPr>
        <w:ind w:left="0" w:right="0" w:firstLine="560"/>
        <w:spacing w:before="450" w:after="450" w:line="312" w:lineRule="auto"/>
      </w:pPr>
      <w:r>
        <w:rPr>
          <w:rFonts w:ascii="宋体" w:hAnsi="宋体" w:eastAsia="宋体" w:cs="宋体"/>
          <w:color w:val="000"/>
          <w:sz w:val="28"/>
          <w:szCs w:val="28"/>
        </w:rPr>
        <w:t xml:space="preserve">6、参赛教师在教学中充分利用学具，通过让学生摆、折、画，使教学内容更加直观，培养了学生的动手能力。</w:t>
      </w:r>
    </w:p>
    <w:p>
      <w:pPr>
        <w:ind w:left="0" w:right="0" w:firstLine="560"/>
        <w:spacing w:before="450" w:after="450" w:line="312" w:lineRule="auto"/>
      </w:pPr>
      <w:r>
        <w:rPr>
          <w:rFonts w:ascii="宋体" w:hAnsi="宋体" w:eastAsia="宋体" w:cs="宋体"/>
          <w:color w:val="000"/>
          <w:sz w:val="28"/>
          <w:szCs w:val="28"/>
        </w:rPr>
        <w:t xml:space="preserve">7、参赛教师的教学语言精炼、丰富、富有感染力，课堂评价及时，关注了学生的情感。</w:t>
      </w:r>
    </w:p>
    <w:p>
      <w:pPr>
        <w:ind w:left="0" w:right="0" w:firstLine="560"/>
        <w:spacing w:before="450" w:after="450" w:line="312" w:lineRule="auto"/>
      </w:pPr>
      <w:r>
        <w:rPr>
          <w:rFonts w:ascii="宋体" w:hAnsi="宋体" w:eastAsia="宋体" w:cs="宋体"/>
          <w:color w:val="000"/>
          <w:sz w:val="28"/>
          <w:szCs w:val="28"/>
        </w:rPr>
        <w:t xml:space="preserve">8、参赛教师注重培养学生的表达能力，也是锻炼学生的数学思维的一种方式。</w:t>
      </w:r>
    </w:p>
    <w:p>
      <w:pPr>
        <w:ind w:left="0" w:right="0" w:firstLine="560"/>
        <w:spacing w:before="450" w:after="450" w:line="312" w:lineRule="auto"/>
      </w:pPr>
      <w:r>
        <w:rPr>
          <w:rFonts w:ascii="宋体" w:hAnsi="宋体" w:eastAsia="宋体" w:cs="宋体"/>
          <w:color w:val="000"/>
          <w:sz w:val="28"/>
          <w:szCs w:val="28"/>
        </w:rPr>
        <w:t xml:space="preserve">一、对当地学生的印象</w:t>
      </w:r>
    </w:p>
    <w:p>
      <w:pPr>
        <w:ind w:left="0" w:right="0" w:firstLine="560"/>
        <w:spacing w:before="450" w:after="450" w:line="312" w:lineRule="auto"/>
      </w:pPr>
      <w:r>
        <w:rPr>
          <w:rFonts w:ascii="宋体" w:hAnsi="宋体" w:eastAsia="宋体" w:cs="宋体"/>
          <w:color w:val="000"/>
          <w:sz w:val="28"/>
          <w:szCs w:val="28"/>
        </w:rPr>
        <w:t xml:space="preserve">本次观摩，让我感触最深的是上课的学生，他们非常优秀：能回答出老师提出的各种问题，能提出老师想要的一切问题，能碰撞出老师你想要的精彩，能和老师达成想要的天然默契，而且还非常的有礼貌、守纪律。记得那些学生走上舞台时安静、有秩序，生怕影响了别人似的。下课时是那样有秩序地向老师告别，还要整齐地转过来向听课的老师敬礼，问声“老师，您辛苦了！”“老师，再见！”再有秩序地离开会场！学生课堂上活跃的思维更是让我们惊叹。如第一个给我们做课的刘志强老师在《旅游中的数学》这节课始，刘老师提到自己承诺了要在“五一”期间带领原班学生到黄山去旅游，现要请大家帮帮忙，谈一谈旅游前要做哪些准备，旅游过程中要解决哪些问题时，结果学生回答出了刘老师预设的各种不同的问题，诸如租车，用餐，门票，时间，安全等等。程媛媛老师教学《包装的学问》一课进行到探究将四个长、宽、高分别是15厘米、10厘米、6厘米的茶叶盒进行包装，怎样包装最节省包装纸的原因时，有一个学生不是去计算，而是想象和比较，他走上展台，很从容地将一个盒子的大面与两个中面的大小进行直观比较，让人一目了然地看出将两个中面重叠起来最节省包装纸。吴晓秋老师在教学《平均数》一课进行到巩固练习时，出了一道题，“小熊冷饮店又该进冰糕了，小熊翻开了商店各月前三周卖出的冰糕情况统计图，发现第前三周依次为8箱、7箱、9箱，问本周该进多少箱呢？”学生的回答各不相同，平均数“8箱”、最多的箱数“9箱”、“比卖出最多的周还要多一些的箱数，防止还会更多”。这些学生太有才了！</w:t>
      </w:r>
    </w:p>
    <w:p>
      <w:pPr>
        <w:ind w:left="0" w:right="0" w:firstLine="560"/>
        <w:spacing w:before="450" w:after="450" w:line="312" w:lineRule="auto"/>
      </w:pPr>
      <w:r>
        <w:rPr>
          <w:rFonts w:ascii="宋体" w:hAnsi="宋体" w:eastAsia="宋体" w:cs="宋体"/>
          <w:color w:val="000"/>
          <w:sz w:val="28"/>
          <w:szCs w:val="28"/>
        </w:rPr>
        <w:t xml:space="preserve">学生有这样活跃的思维，这样良好的学习习惯，我想他们的任课老师平时肯定付出了很多的艰辛。</w:t>
      </w:r>
    </w:p>
    <w:p>
      <w:pPr>
        <w:ind w:left="0" w:right="0" w:firstLine="560"/>
        <w:spacing w:before="450" w:after="450" w:line="312" w:lineRule="auto"/>
      </w:pPr>
      <w:r>
        <w:rPr>
          <w:rFonts w:ascii="宋体" w:hAnsi="宋体" w:eastAsia="宋体" w:cs="宋体"/>
          <w:color w:val="000"/>
          <w:sz w:val="28"/>
          <w:szCs w:val="28"/>
        </w:rPr>
        <w:t xml:space="preserve">二、感受大师的风采。</w:t>
      </w:r>
    </w:p>
    <w:p>
      <w:pPr>
        <w:ind w:left="0" w:right="0" w:firstLine="560"/>
        <w:spacing w:before="450" w:after="450" w:line="312" w:lineRule="auto"/>
      </w:pPr>
      <w:r>
        <w:rPr>
          <w:rFonts w:ascii="宋体" w:hAnsi="宋体" w:eastAsia="宋体" w:cs="宋体"/>
          <w:color w:val="000"/>
          <w:sz w:val="28"/>
          <w:szCs w:val="28"/>
        </w:rPr>
        <w:t xml:space="preserve">1、感受他们的“数学专业素养”。</w:t>
      </w:r>
    </w:p>
    <w:p>
      <w:pPr>
        <w:ind w:left="0" w:right="0" w:firstLine="560"/>
        <w:spacing w:before="450" w:after="450" w:line="312" w:lineRule="auto"/>
      </w:pPr>
      <w:r>
        <w:rPr>
          <w:rFonts w:ascii="宋体" w:hAnsi="宋体" w:eastAsia="宋体" w:cs="宋体"/>
          <w:color w:val="000"/>
          <w:sz w:val="28"/>
          <w:szCs w:val="28"/>
        </w:rPr>
        <w:t xml:space="preserve">赵劲松老师执教三年级的《平移和旋转》，由于这两个概念教材没有下定义，也没有用语言描述，只要求学生有初步的认识。对二年级学生的年龄特点，他在感知平移和旋转时设计了三个层次的动作表演，帮助学生更好地理解平移和旋转这两种运动的方式：第一层次是模仿，观察动画中的物体运动情况，并用动作表演出来，在分类的基础上，揭示两种运动形式及课题；第二个层次是用全体学生在课堂上的运动让学生感受不同的运动形式（向左平移两步、向右平移两步、原地旋转两圈）感受两种运动的不同感觉，同时暗示部分与整体之间的关系；第三个层次是再现，根据静止的画面，想像它的运动方式，并用手势将其表示出来。三次动作表演，既满足了孩子们好动的天性，同时在举手投足之间加深了对平移和旋转的认识，可谓“一切尽在不言中”!为接下来深入研究图形的平移作好了充分的准备，接下的一个环节则更加精彩了，由于平移有两个要素——方向和距离，赵老师设计了一个遮眼活动，让一个学生到电脑前遮住眼睛只看键盘上的方向键，听下面学生的指令操作，让全体学生用方向语言提示，眼睛看距离，大脑思考平移的两个要素，将课堂气氛推向高潮。这样的课怎会不精彩呢？如果说让学生说出平移情况是一种考验，那么再接下来的动手画则更具有挑战性。也是本节课的难点所在，为了突破这一难点，赵老师设计了“尝试——演示——判断——比较——再画”五次活动，在尝试中充分暴露学生思维的“结”再通过判断和展示打开这个“结”，接着在比较中优化方法，最后通过再画，使学生初步掌握画平移图形的方法，而两次画图所组成的小帆船，既体现了数学的美，又蕴含着教师美好的祝福，让学生体会到了数学学习的快乐和对老师的感激之情。</w:t>
      </w:r>
    </w:p>
    <w:p>
      <w:pPr>
        <w:ind w:left="0" w:right="0" w:firstLine="560"/>
        <w:spacing w:before="450" w:after="450" w:line="312" w:lineRule="auto"/>
      </w:pPr>
      <w:r>
        <w:rPr>
          <w:rFonts w:ascii="宋体" w:hAnsi="宋体" w:eastAsia="宋体" w:cs="宋体"/>
          <w:color w:val="000"/>
          <w:sz w:val="28"/>
          <w:szCs w:val="28"/>
        </w:rPr>
        <w:t xml:space="preserve">2、感受他们的“激情”。</w:t>
      </w:r>
    </w:p>
    <w:p>
      <w:pPr>
        <w:ind w:left="0" w:right="0" w:firstLine="560"/>
        <w:spacing w:before="450" w:after="450" w:line="312" w:lineRule="auto"/>
      </w:pPr>
      <w:r>
        <w:rPr>
          <w:rFonts w:ascii="宋体" w:hAnsi="宋体" w:eastAsia="宋体" w:cs="宋体"/>
          <w:color w:val="000"/>
          <w:sz w:val="28"/>
          <w:szCs w:val="28"/>
        </w:rPr>
        <w:t xml:space="preserve">在本次活动中，丁雪洁老师应是最有激情的老师。她教学的是《体积与容积》，是本次研讨活动的最后一节课，从一开始的课前谈话起，就很明显的看出这个班的学生情绪低落，丁老师以饱满的激情贯穿课堂始终，用她特有的方式提出各种挑战性的问题，让学生在活动中分析问题，解决问题。始终在激励学生的求知欲望。</w:t>
      </w:r>
    </w:p>
    <w:p>
      <w:pPr>
        <w:ind w:left="0" w:right="0" w:firstLine="560"/>
        <w:spacing w:before="450" w:after="450" w:line="312" w:lineRule="auto"/>
      </w:pPr>
      <w:r>
        <w:rPr>
          <w:rFonts w:ascii="宋体" w:hAnsi="宋体" w:eastAsia="宋体" w:cs="宋体"/>
          <w:color w:val="000"/>
          <w:sz w:val="28"/>
          <w:szCs w:val="28"/>
        </w:rPr>
        <w:t xml:space="preserve">3、他们都是“有心”的老师。</w:t>
      </w:r>
    </w:p>
    <w:p>
      <w:pPr>
        <w:ind w:left="0" w:right="0" w:firstLine="560"/>
        <w:spacing w:before="450" w:after="450" w:line="312" w:lineRule="auto"/>
      </w:pPr>
      <w:r>
        <w:rPr>
          <w:rFonts w:ascii="宋体" w:hAnsi="宋体" w:eastAsia="宋体" w:cs="宋体"/>
          <w:color w:val="000"/>
          <w:sz w:val="28"/>
          <w:szCs w:val="28"/>
        </w:rPr>
        <w:t xml:space="preserve">吴晓秋老师是这次做课老师中最“有心”的一位老师，课前交流时，她能记住班里“在大路上看到老师就向老师问好”的学生的名字；“比猴还要聪明的同学”的模样，并叫出她的名字……这位老师一下能在班上找出六、七个有一定特征的学生名字，一下就拉近了师生的距离，这是我学不到的本领。</w:t>
      </w:r>
    </w:p>
    <w:p>
      <w:pPr>
        <w:ind w:left="0" w:right="0" w:firstLine="560"/>
        <w:spacing w:before="450" w:after="450" w:line="312" w:lineRule="auto"/>
      </w:pPr>
      <w:r>
        <w:rPr>
          <w:rFonts w:ascii="宋体" w:hAnsi="宋体" w:eastAsia="宋体" w:cs="宋体"/>
          <w:color w:val="000"/>
          <w:sz w:val="28"/>
          <w:szCs w:val="28"/>
        </w:rPr>
        <w:t xml:space="preserve">4、他们都是“勇于创新”的教师。</w:t>
      </w:r>
    </w:p>
    <w:p>
      <w:pPr>
        <w:ind w:left="0" w:right="0" w:firstLine="560"/>
        <w:spacing w:before="450" w:after="450" w:line="312" w:lineRule="auto"/>
      </w:pPr>
      <w:r>
        <w:rPr>
          <w:rFonts w:ascii="宋体" w:hAnsi="宋体" w:eastAsia="宋体" w:cs="宋体"/>
          <w:color w:val="000"/>
          <w:sz w:val="28"/>
          <w:szCs w:val="28"/>
        </w:rPr>
        <w:t xml:space="preserve">我们通常在说谁大谁小的时候，一定用到谁比较大谁比较小的完整名词，可是程媛媛老师在教学《包装的学问》一课的伊始，她引导学生给一个长方体的三个面取名字，分别叫做“大面”、“中面”、“小面”，这样取名为后面说明哪两个面重叠起来能节省包装纸给予了很大的帮助，不仅形象易记，更顺口。</w:t>
      </w:r>
    </w:p>
    <w:p>
      <w:pPr>
        <w:ind w:left="0" w:right="0" w:firstLine="560"/>
        <w:spacing w:before="450" w:after="450" w:line="312" w:lineRule="auto"/>
      </w:pPr>
      <w:r>
        <w:rPr>
          <w:rFonts w:ascii="宋体" w:hAnsi="宋体" w:eastAsia="宋体" w:cs="宋体"/>
          <w:color w:val="000"/>
          <w:sz w:val="28"/>
          <w:szCs w:val="28"/>
        </w:rPr>
        <w:t xml:space="preserve">三、谈谈这次活动对我的启发，与各位交流。</w:t>
      </w:r>
    </w:p>
    <w:p>
      <w:pPr>
        <w:ind w:left="0" w:right="0" w:firstLine="560"/>
        <w:spacing w:before="450" w:after="450" w:line="312" w:lineRule="auto"/>
      </w:pPr>
      <w:r>
        <w:rPr>
          <w:rFonts w:ascii="宋体" w:hAnsi="宋体" w:eastAsia="宋体" w:cs="宋体"/>
          <w:color w:val="000"/>
          <w:sz w:val="28"/>
          <w:szCs w:val="28"/>
        </w:rPr>
        <w:t xml:space="preserve">1、不“板着面孔”上课。</w:t>
      </w:r>
    </w:p>
    <w:p>
      <w:pPr>
        <w:ind w:left="0" w:right="0" w:firstLine="560"/>
        <w:spacing w:before="450" w:after="450" w:line="312" w:lineRule="auto"/>
      </w:pPr>
      <w:r>
        <w:rPr>
          <w:rFonts w:ascii="宋体" w:hAnsi="宋体" w:eastAsia="宋体" w:cs="宋体"/>
          <w:color w:val="000"/>
          <w:sz w:val="28"/>
          <w:szCs w:val="28"/>
        </w:rPr>
        <w:t xml:space="preserve">在一群各行各业都有的人群中，我们能很快地看出谁是教师，因为大多数教师的脸上都写着：“单纯、苦大仇深”这几个字。我们学校女教师比较多，大家自己比较一下，语数教师同其他学科老师的区别，语数教师明显更具备沧桑感。这一方面跟劳动量大小和压力有关，我想同心态及教学观念也有很大的关系。我们要做到“争效率、少怄气”，在课堂上努力组织好教学，提高教学效率，争取让绝大多数的学生能认真听课；不要因为个别学生的表现影响到自己的教学情绪，因为我们的情绪是直接决定学生的上课情绪，教师情绪好、心情好，学生也会受到感染，上一节好课的可能性就比较大，因为有了宽松和谐的学习气氛。教师生动的语言，和蔼的态度，富有启发性和创造性的问题，有探索性的活动等都可以为学生创造和谐的环境。反之，教师心情不好、发脾气，学生的学习兴趣也没有，课堂效率自然低下。课标上说：人人学所需的数学，也就是说数学并不是人人都能学好的，有些学生学到他需要的就可以了，我们不要同这样的学生较劲，你再怎么逼他也没用，大不了从60分逼到70分，没任何意义。</w:t>
      </w:r>
    </w:p>
    <w:p>
      <w:pPr>
        <w:ind w:left="0" w:right="0" w:firstLine="560"/>
        <w:spacing w:before="450" w:after="450" w:line="312" w:lineRule="auto"/>
      </w:pPr>
      <w:r>
        <w:rPr>
          <w:rFonts w:ascii="宋体" w:hAnsi="宋体" w:eastAsia="宋体" w:cs="宋体"/>
          <w:color w:val="000"/>
          <w:sz w:val="28"/>
          <w:szCs w:val="28"/>
        </w:rPr>
        <w:t xml:space="preserve">2、根据教学内容创设生动的情境，让学生从直观形象的情境中去发现新的数学知识与方法，不知不觉地进入数学学习世界。</w:t>
      </w:r>
    </w:p>
    <w:p>
      <w:pPr>
        <w:ind w:left="0" w:right="0" w:firstLine="560"/>
        <w:spacing w:before="450" w:after="450" w:line="312" w:lineRule="auto"/>
      </w:pPr>
      <w:r>
        <w:rPr>
          <w:rFonts w:ascii="宋体" w:hAnsi="宋体" w:eastAsia="宋体" w:cs="宋体"/>
          <w:color w:val="000"/>
          <w:sz w:val="28"/>
          <w:szCs w:val="28"/>
        </w:rPr>
        <w:t xml:space="preserve">淮北市实验小学丁雪洁老师的《体积与容积》，“骆驼与阿拉伯人的故事”，p18；</w:t>
      </w:r>
    </w:p>
    <w:p>
      <w:pPr>
        <w:ind w:left="0" w:right="0" w:firstLine="560"/>
        <w:spacing w:before="450" w:after="450" w:line="312" w:lineRule="auto"/>
      </w:pPr>
      <w:r>
        <w:rPr>
          <w:rFonts w:ascii="宋体" w:hAnsi="宋体" w:eastAsia="宋体" w:cs="宋体"/>
          <w:color w:val="000"/>
          <w:sz w:val="28"/>
          <w:szCs w:val="28"/>
        </w:rPr>
        <w:t xml:space="preserve">马鞍山师范附小雷雁老师《对策问题》，“5、7、9和6、8、10两组扑克牌比大小”，p19。</w:t>
      </w:r>
    </w:p>
    <w:p>
      <w:pPr>
        <w:ind w:left="0" w:right="0" w:firstLine="560"/>
        <w:spacing w:before="450" w:after="450" w:line="312" w:lineRule="auto"/>
      </w:pPr>
      <w:r>
        <w:rPr>
          <w:rFonts w:ascii="宋体" w:hAnsi="宋体" w:eastAsia="宋体" w:cs="宋体"/>
          <w:color w:val="000"/>
          <w:sz w:val="28"/>
          <w:szCs w:val="28"/>
        </w:rPr>
        <w:t xml:space="preserve">3、学习内容生活化。</w:t>
      </w:r>
    </w:p>
    <w:p>
      <w:pPr>
        <w:ind w:left="0" w:right="0" w:firstLine="560"/>
        <w:spacing w:before="450" w:after="450" w:line="312" w:lineRule="auto"/>
      </w:pPr>
      <w:r>
        <w:rPr>
          <w:rFonts w:ascii="宋体" w:hAnsi="宋体" w:eastAsia="宋体" w:cs="宋体"/>
          <w:color w:val="000"/>
          <w:sz w:val="28"/>
          <w:szCs w:val="28"/>
        </w:rPr>
        <w:t xml:space="preserve">这点是老生常谈，我的感触是要尽量用学生熟悉的、感兴趣的、贴近于他们实际生活的素材。比如黄山市黄山区甘棠小学方敏老师的《平均数》的新课素材就是本班学生体育课上的跳绳比赛，围绕“如何比较两组同学跳绳水平”进行教学。</w:t>
      </w:r>
    </w:p>
    <w:p>
      <w:pPr>
        <w:ind w:left="0" w:right="0" w:firstLine="560"/>
        <w:spacing w:before="450" w:after="450" w:line="312" w:lineRule="auto"/>
      </w:pPr>
      <w:r>
        <w:rPr>
          <w:rFonts w:ascii="宋体" w:hAnsi="宋体" w:eastAsia="宋体" w:cs="宋体"/>
          <w:color w:val="000"/>
          <w:sz w:val="28"/>
          <w:szCs w:val="28"/>
        </w:rPr>
        <w:t xml:space="preserve">4、提问技巧。方敏老师的《平均数》，师：如何比较哪组同学的跳绳水平高？学生计算出男生平均每人跳7下，女生每人跳8下；师问跳得最多的那个男生：你跳了10下，怎么平均每人7下呢？你还有的3下呢？通过学生的思考渗透“移多补少”的思想，轻松掌握“平均数”真实含义。另一位老师也上了这一课，我感觉到他的学生掌握了求平均数的方法，但没有真正理解它的含义。</w:t>
      </w:r>
    </w:p>
    <w:p>
      <w:pPr>
        <w:ind w:left="0" w:right="0" w:firstLine="560"/>
        <w:spacing w:before="450" w:after="450" w:line="312" w:lineRule="auto"/>
      </w:pPr>
      <w:r>
        <w:rPr>
          <w:rFonts w:ascii="宋体" w:hAnsi="宋体" w:eastAsia="宋体" w:cs="宋体"/>
          <w:color w:val="000"/>
          <w:sz w:val="28"/>
          <w:szCs w:val="28"/>
        </w:rPr>
        <w:t xml:space="preserve">5、学习方式活动化，让学生主动获取知识。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操作活动。动是儿童的天性，将学生置于\"学玩\"结合的活动中，既能满足动的需求，又能达到启智明理的效果，化枯燥的知识趣味化，抽象的概念具体化。如六安市裕安区徐集镇中心学校许海峰老师的《认识分数》中也安排大量的动手操作的时间，让学生在分一分、折一折、涂一涂、画一画中认识分数，体验到分数的产生及意义。在学生的操作过程中还播放音乐。</w:t>
      </w:r>
    </w:p>
    <w:p>
      <w:pPr>
        <w:ind w:left="0" w:right="0" w:firstLine="560"/>
        <w:spacing w:before="450" w:after="450" w:line="312" w:lineRule="auto"/>
      </w:pPr>
      <w:r>
        <w:rPr>
          <w:rFonts w:ascii="宋体" w:hAnsi="宋体" w:eastAsia="宋体" w:cs="宋体"/>
          <w:color w:val="000"/>
          <w:sz w:val="28"/>
          <w:szCs w:val="28"/>
        </w:rPr>
        <w:t xml:space="preserve">（2）重视游戏活动。爱做游戏是儿童的天性。特别是小学生通过游戏能激发学习兴趣，如果学生产生浓厚的兴趣，变苦学为乐学，就会产生强烈的欲望，积极主动地学习。</w:t>
      </w:r>
    </w:p>
    <w:p>
      <w:pPr>
        <w:ind w:left="0" w:right="0" w:firstLine="560"/>
        <w:spacing w:before="450" w:after="450" w:line="312" w:lineRule="auto"/>
      </w:pPr>
      <w:r>
        <w:rPr>
          <w:rFonts w:ascii="宋体" w:hAnsi="宋体" w:eastAsia="宋体" w:cs="宋体"/>
          <w:color w:val="000"/>
          <w:sz w:val="28"/>
          <w:szCs w:val="28"/>
        </w:rPr>
        <w:t xml:space="preserve">数学教学应从学生熟悉的生活情境出发，选择学生具有一定数学价值的，生动有趣的，有利于学生主动探索的事例，创设鲜明的问题情境作为学习素材，激发学生学习数学的策略与机智，吸引他们展开学习活动，并从中感受数学与生活的密切联系，体会数学的意义。教学中，遇到一些简单的问题，尽量让学生通过自己动口，动手，动脑去解决.教师要鼓励学生积极尝试，主动去探索问题，让每个学生都有参与思考和发表意见的机会，让每个学生都成为数学学习的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2024-10-06T06:39:11+08:00</dcterms:created>
  <dcterms:modified xsi:type="dcterms:W3CDTF">2024-10-06T06:39:11+08:00</dcterms:modified>
</cp:coreProperties>
</file>

<file path=docProps/custom.xml><?xml version="1.0" encoding="utf-8"?>
<Properties xmlns="http://schemas.openxmlformats.org/officeDocument/2006/custom-properties" xmlns:vt="http://schemas.openxmlformats.org/officeDocument/2006/docPropsVTypes"/>
</file>