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2024年小学生读书演讲稿400字(10篇)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小学生读书演讲稿400字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小学生读书演讲稿400字篇一</w:t>
      </w:r>
    </w:p>
    <w:p>
      <w:pPr>
        <w:ind w:left="0" w:right="0" w:firstLine="560"/>
        <w:spacing w:before="450" w:after="450" w:line="312" w:lineRule="auto"/>
      </w:pPr>
      <w:r>
        <w:rPr>
          <w:rFonts w:ascii="宋体" w:hAnsi="宋体" w:eastAsia="宋体" w:cs="宋体"/>
          <w:color w:val="000"/>
          <w:sz w:val="28"/>
          <w:szCs w:val="28"/>
        </w:rPr>
        <w:t xml:space="preserve">父母为了我，买了许多中外育儿书籍，从胎教开始，就精心在我身上实践着。</w:t>
      </w:r>
    </w:p>
    <w:p>
      <w:pPr>
        <w:ind w:left="0" w:right="0" w:firstLine="560"/>
        <w:spacing w:before="450" w:after="450" w:line="312" w:lineRule="auto"/>
      </w:pPr>
      <w:r>
        <w:rPr>
          <w:rFonts w:ascii="宋体" w:hAnsi="宋体" w:eastAsia="宋体" w:cs="宋体"/>
          <w:color w:val="000"/>
          <w:sz w:val="28"/>
          <w:szCs w:val="28"/>
        </w:rPr>
        <w:t xml:space="preserve">爸爸妈妈从来就把我当成大人，每天跟我说呀笑呀，让我听着优美的歌谣，美丽的童话进入香甜的梦乡。</w:t>
      </w:r>
    </w:p>
    <w:p>
      <w:pPr>
        <w:ind w:left="0" w:right="0" w:firstLine="560"/>
        <w:spacing w:before="450" w:after="450" w:line="312" w:lineRule="auto"/>
      </w:pPr>
      <w:r>
        <w:rPr>
          <w:rFonts w:ascii="宋体" w:hAnsi="宋体" w:eastAsia="宋体" w:cs="宋体"/>
          <w:color w:val="000"/>
          <w:sz w:val="28"/>
          <w:szCs w:val="28"/>
        </w:rPr>
        <w:t xml:space="preserve">爷爷奶奶更是迫不及待，每天都会不失时机的拿图书让我认识动物、人物，给我讲小猫钓鱼、东郭先生和狼、小红帽，总之他们有讲不完的故事，当我刚刚会说话的时候就让我背诗，一首接着一首，我的童年还真是充满着诗情画意!</w:t>
      </w:r>
    </w:p>
    <w:p>
      <w:pPr>
        <w:ind w:left="0" w:right="0" w:firstLine="560"/>
        <w:spacing w:before="450" w:after="450" w:line="312" w:lineRule="auto"/>
      </w:pPr>
      <w:r>
        <w:rPr>
          <w:rFonts w:ascii="宋体" w:hAnsi="宋体" w:eastAsia="宋体" w:cs="宋体"/>
          <w:color w:val="000"/>
          <w:sz w:val="28"/>
          <w:szCs w:val="28"/>
        </w:rPr>
        <w:t xml:space="preserve">不知道什么时候开始，我离不开书了，我最喜欢让爸爸妈妈带我去书城，每次都满载而归，书成了我的良师益友，阅读成了我生活中的乐趣。</w:t>
      </w:r>
    </w:p>
    <w:p>
      <w:pPr>
        <w:ind w:left="0" w:right="0" w:firstLine="560"/>
        <w:spacing w:before="450" w:after="450" w:line="312" w:lineRule="auto"/>
      </w:pPr>
      <w:r>
        <w:rPr>
          <w:rFonts w:ascii="宋体" w:hAnsi="宋体" w:eastAsia="宋体" w:cs="宋体"/>
          <w:color w:val="000"/>
          <w:sz w:val="28"/>
          <w:szCs w:val="28"/>
        </w:rPr>
        <w:t xml:space="preserve">在学校里，老师们都鼓励我们多读书，何老师说：“一个人从小养就能养成良好的阅读习惯，一生都会受益无穷。”</w:t>
      </w:r>
    </w:p>
    <w:p>
      <w:pPr>
        <w:ind w:left="0" w:right="0" w:firstLine="560"/>
        <w:spacing w:before="450" w:after="450" w:line="312" w:lineRule="auto"/>
      </w:pPr>
      <w:r>
        <w:rPr>
          <w:rFonts w:ascii="宋体" w:hAnsi="宋体" w:eastAsia="宋体" w:cs="宋体"/>
          <w:color w:val="000"/>
          <w:sz w:val="28"/>
          <w:szCs w:val="28"/>
        </w:rPr>
        <w:t xml:space="preserve">胸有诗书气自华，读书让我成了懂事的孩子，我知道中华民族有着五千年的文明历史。</w:t>
      </w:r>
    </w:p>
    <w:p>
      <w:pPr>
        <w:ind w:left="0" w:right="0" w:firstLine="560"/>
        <w:spacing w:before="450" w:after="450" w:line="312" w:lineRule="auto"/>
      </w:pPr>
      <w:r>
        <w:rPr>
          <w:rFonts w:ascii="宋体" w:hAnsi="宋体" w:eastAsia="宋体" w:cs="宋体"/>
          <w:color w:val="000"/>
          <w:sz w:val="28"/>
          <w:szCs w:val="28"/>
        </w:rPr>
        <w:t xml:space="preserve">百善孝为先，我要孝敬父母，尊敬师长，懂得滴水之恩涌泉相报。</w:t>
      </w:r>
    </w:p>
    <w:p>
      <w:pPr>
        <w:ind w:left="0" w:right="0" w:firstLine="560"/>
        <w:spacing w:before="450" w:after="450" w:line="312" w:lineRule="auto"/>
      </w:pPr>
      <w:r>
        <w:rPr>
          <w:rFonts w:ascii="宋体" w:hAnsi="宋体" w:eastAsia="宋体" w:cs="宋体"/>
          <w:color w:val="000"/>
          <w:sz w:val="28"/>
          <w:szCs w:val="28"/>
        </w:rPr>
        <w:t xml:space="preserve">我懂得地球是人类共同的家园，保护地球人人有责。</w:t>
      </w:r>
    </w:p>
    <w:p>
      <w:pPr>
        <w:ind w:left="0" w:right="0" w:firstLine="560"/>
        <w:spacing w:before="450" w:after="450" w:line="312" w:lineRule="auto"/>
      </w:pPr>
      <w:r>
        <w:rPr>
          <w:rFonts w:ascii="宋体" w:hAnsi="宋体" w:eastAsia="宋体" w:cs="宋体"/>
          <w:color w:val="000"/>
          <w:sz w:val="28"/>
          <w:szCs w:val="28"/>
        </w:rPr>
        <w:t xml:space="preserve">古人曰：“书山有路勤为径，学海无涯苦作舟”，浩瀚的书卷里蕴藏着古今中外的知识和智慧，只要我们勤于阅读，就等于收获着前人留下的无价之宝。</w:t>
      </w:r>
    </w:p>
    <w:p>
      <w:pPr>
        <w:ind w:left="0" w:right="0" w:firstLine="560"/>
        <w:spacing w:before="450" w:after="450" w:line="312" w:lineRule="auto"/>
      </w:pPr>
      <w:r>
        <w:rPr>
          <w:rFonts w:ascii="宋体" w:hAnsi="宋体" w:eastAsia="宋体" w:cs="宋体"/>
          <w:color w:val="000"/>
          <w:sz w:val="28"/>
          <w:szCs w:val="28"/>
        </w:rPr>
        <w:t xml:space="preserve">同学们，让我们为民族的振兴，为深圳的辉煌勤奋读书吧!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小学生读书演讲稿400字篇二</w:t>
      </w:r>
    </w:p>
    <w:p>
      <w:pPr>
        <w:ind w:left="0" w:right="0" w:firstLine="560"/>
        <w:spacing w:before="450" w:after="450" w:line="312" w:lineRule="auto"/>
      </w:pPr>
      <w:r>
        <w:rPr>
          <w:rFonts w:ascii="宋体" w:hAnsi="宋体" w:eastAsia="宋体" w:cs="宋体"/>
          <w:color w:val="000"/>
          <w:sz w:val="28"/>
          <w:szCs w:val="28"/>
        </w:rPr>
        <w:t xml:space="preserve">大家好！我是来自五（二）班的xx同学，今天能参加这个阳光读书会活动，我感到很荣幸。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同学们，今天你读书了吗？如果没有，请到书中来吧，书里的世界很精彩，书中的知识，会为你的理想插上翅膀，助你翱翔！</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希特勒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小学生读书演讲稿400字篇四</w:t>
      </w:r>
    </w:p>
    <w:p>
      <w:pPr>
        <w:ind w:left="0" w:right="0" w:firstLine="560"/>
        <w:spacing w:before="450" w:after="450" w:line="312" w:lineRule="auto"/>
      </w:pPr>
      <w:r>
        <w:rPr>
          <w:rFonts w:ascii="宋体" w:hAnsi="宋体" w:eastAsia="宋体" w:cs="宋体"/>
          <w:color w:val="000"/>
          <w:sz w:val="28"/>
          <w:szCs w:val="28"/>
        </w:rPr>
        <w:t xml:space="preserve">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小学生读书演讲稿400字篇五</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书中自有颜如玉，书中自有黄金屋。古人云：腹有诗书，气自华。寓指读书可丰富个人内在修养，增加知识阅历。</w:t>
      </w:r>
    </w:p>
    <w:p>
      <w:pPr>
        <w:ind w:left="0" w:right="0" w:firstLine="560"/>
        <w:spacing w:before="450" w:after="450" w:line="312" w:lineRule="auto"/>
      </w:pPr>
      <w:r>
        <w:rPr>
          <w:rFonts w:ascii="宋体" w:hAnsi="宋体" w:eastAsia="宋体" w:cs="宋体"/>
          <w:color w:val="000"/>
          <w:sz w:val="28"/>
          <w:szCs w:val="28"/>
        </w:rPr>
        <w:t xml:space="preserve">我喜欢在酷热的夏日午后，端一杯清茶来到树荫下读书。树冠上的太阳火辣辣地照着，仿佛要把万物烤糊，天上的白云早吓得了没了影儿，间或而来的风到树荫下早已没有了热量，杯中的水被吹皱了，碧绿的新芽顺着水纹有的打着漂，有的上下沉浮，有的沉到杯底，任叶子恣意舒展开来。轻轻的抿上一口，顿时沁人心脾。捧着一本《读者》、或者是《异常关注》，痴痴迷迷地读着。读到精妙处，轻拍大树，树上，知知而唱的夏蝉嘎然而止;不远处，红蜻蜓盈盈飞旋，刚到近处，攸忽一个转身，无影无踪。偷得浮生半日闲，细品人生真滋味。就这样全身心融入书中，直到夕阳西下。读书使我的生活显得充实无比。</w:t>
      </w:r>
    </w:p>
    <w:p>
      <w:pPr>
        <w:ind w:left="0" w:right="0" w:firstLine="560"/>
        <w:spacing w:before="450" w:after="450" w:line="312" w:lineRule="auto"/>
      </w:pPr>
      <w:r>
        <w:rPr>
          <w:rFonts w:ascii="宋体" w:hAnsi="宋体" w:eastAsia="宋体" w:cs="宋体"/>
          <w:color w:val="000"/>
          <w:sz w:val="28"/>
          <w:szCs w:val="28"/>
        </w:rPr>
        <w:t xml:space="preserve">我喜欢在心境郁闷的时候，在阳台上搬张睡椅躺着读书。天空不时地飘来几滴雨点，清新的空气使人陶醉。翻阅着已读过数遍雨果的《巴黎圣母院》、鲁迅的《朝花夕拾》、茅盾的《子夜》……朴实无华的文字，真实动人的故事，触动着我心底最脆弱的角落。品析这些大师的语言，感悟着他们的大气与卓越的才能，让人如沐春风，教人处世之道，纠正一下也许跑偏了的人生航向，在心里默默确立一个梦想，并为之奋斗。读书使我明白了做人应当光明磊落。</w:t>
      </w:r>
    </w:p>
    <w:p>
      <w:pPr>
        <w:ind w:left="0" w:right="0" w:firstLine="560"/>
        <w:spacing w:before="450" w:after="450" w:line="312" w:lineRule="auto"/>
      </w:pPr>
      <w:r>
        <w:rPr>
          <w:rFonts w:ascii="宋体" w:hAnsi="宋体" w:eastAsia="宋体" w:cs="宋体"/>
          <w:color w:val="000"/>
          <w:sz w:val="28"/>
          <w:szCs w:val="28"/>
        </w:rPr>
        <w:t xml:space="preserve">我喜欢在久违的双休日，坐在电脑旁读书。享受着网络歌曲的优美旋律，手上拿着一杯新冲的浓茶，闻着那散发着浓浓芳香的热气，不停的浏览《原创文学》、《好心境》、《黄金书屋》等网站的各类新作，虽然作者都是些名不见经传的，但其中不乏有使我共鸣的好文章。它犹如一面明镜，使我感觉到了自我的不足，同时也学会了进取;它犹如一座巍峨高山，使我明白了自我的渺小，同时也学会了谦虚。经它们点化，让人心旷神怡，教人淡泊名利、笑对人生。读书使我享受着无穷的乐趣。</w:t>
      </w:r>
    </w:p>
    <w:p>
      <w:pPr>
        <w:ind w:left="0" w:right="0" w:firstLine="560"/>
        <w:spacing w:before="450" w:after="450" w:line="312" w:lineRule="auto"/>
      </w:pPr>
      <w:r>
        <w:rPr>
          <w:rFonts w:ascii="宋体" w:hAnsi="宋体" w:eastAsia="宋体" w:cs="宋体"/>
          <w:color w:val="000"/>
          <w:sz w:val="28"/>
          <w:szCs w:val="28"/>
        </w:rPr>
        <w:t xml:space="preserve">我喜欢在工作不顺心时，趴在办公桌上读书。翻箱倒柜，把所有认为能够找到解决难题的书籍一一读来，读着读着，把一时觉得无用的书散落得满地都是，还不时地发出声声叹息：书太少了!如果在悲叹不已时突然发现一些能够解燃眉之急的资料时，我会惊喜地拍案高呼万岁，然后很有耐心地把散落一地的书一本一本地整理好。心中翻腾着莫名的感动，坚信这些书在某年某月的某一天，会再次地给我惊喜。读书使我懂得了成功的艰辛。</w:t>
      </w:r>
    </w:p>
    <w:p>
      <w:pPr>
        <w:ind w:left="0" w:right="0" w:firstLine="560"/>
        <w:spacing w:before="450" w:after="450" w:line="312" w:lineRule="auto"/>
      </w:pPr>
      <w:r>
        <w:rPr>
          <w:rFonts w:ascii="宋体" w:hAnsi="宋体" w:eastAsia="宋体" w:cs="宋体"/>
          <w:color w:val="000"/>
          <w:sz w:val="28"/>
          <w:szCs w:val="28"/>
        </w:rPr>
        <w:t xml:space="preserve">书，我就喜欢这样读你。因为读书，我学到了很多知识;因为读书，我得到了欢乐;因为读书，我的人生更为精彩。所以，我喜欢读书，我就喜欢这样读书。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犹药也，善读之可以医愚。”“书籍是人类进步的阶梯。”“读书有三到，谓眼到、心到、口到。”……这些关于读书的名句我都念念不忘。我就是靠书长大，成为“学习标兵”的。总之，书伴随了我许多年，是我最形影不离的好伙伴。</w:t>
      </w:r>
    </w:p>
    <w:p>
      <w:pPr>
        <w:ind w:left="0" w:right="0" w:firstLine="560"/>
        <w:spacing w:before="450" w:after="450" w:line="312" w:lineRule="auto"/>
      </w:pPr>
      <w:r>
        <w:rPr>
          <w:rFonts w:ascii="宋体" w:hAnsi="宋体" w:eastAsia="宋体" w:cs="宋体"/>
          <w:color w:val="000"/>
          <w:sz w:val="28"/>
          <w:szCs w:val="28"/>
        </w:rPr>
        <w:t xml:space="preserve">从4岁起，我就爱上了书。我最早的读物是识字小书。因为当时我还不识字，所以说只能让妈妈给我读。就这样，我在小故事中渐渐长大了。</w:t>
      </w:r>
    </w:p>
    <w:p>
      <w:pPr>
        <w:ind w:left="0" w:right="0" w:firstLine="560"/>
        <w:spacing w:before="450" w:after="450" w:line="312" w:lineRule="auto"/>
      </w:pPr>
      <w:r>
        <w:rPr>
          <w:rFonts w:ascii="宋体" w:hAnsi="宋体" w:eastAsia="宋体" w:cs="宋体"/>
          <w:color w:val="000"/>
          <w:sz w:val="28"/>
          <w:szCs w:val="28"/>
        </w:rPr>
        <w:t xml:space="preserve">接着，书店又出了几套连环画。《海绵宝宝》使我捧腹大笑。《童话寓言》使我从中悟出了许多道理。《一千零一夜》使我浮想联翩……为什么我一开始就爱看书呢?因为在我上一年级时，老喜欢翻字典，于是我的识字范围开始变宽阔了。就在那时，我觉得老让妈妈讲没意思，自己翻书看比较好。当我翻开书时，立刻就被故事中的片段吸引住了。就是这一个普通的想法，导致我以后“跨步前进”。</w:t>
      </w:r>
    </w:p>
    <w:p>
      <w:pPr>
        <w:ind w:left="0" w:right="0" w:firstLine="560"/>
        <w:spacing w:before="450" w:after="450" w:line="312" w:lineRule="auto"/>
      </w:pPr>
      <w:r>
        <w:rPr>
          <w:rFonts w:ascii="宋体" w:hAnsi="宋体" w:eastAsia="宋体" w:cs="宋体"/>
          <w:color w:val="000"/>
          <w:sz w:val="28"/>
          <w:szCs w:val="28"/>
        </w:rPr>
        <w:t xml:space="preserve">后来，书店成了我常常光顾的“游乐场”。只要一有时间，我的第一件事就是去书店。就是在书店，我看到了许多好书。《我是实验王》让我明白了许多科学知识。《好词好句》使我的.词汇更加丰富。《阿衰》、《豌豆》让我哄堂大笑。书，它带给我了许多快乐。</w:t>
      </w:r>
    </w:p>
    <w:p>
      <w:pPr>
        <w:ind w:left="0" w:right="0" w:firstLine="560"/>
        <w:spacing w:before="450" w:after="450" w:line="312" w:lineRule="auto"/>
      </w:pPr>
      <w:r>
        <w:rPr>
          <w:rFonts w:ascii="宋体" w:hAnsi="宋体" w:eastAsia="宋体" w:cs="宋体"/>
          <w:color w:val="000"/>
          <w:sz w:val="28"/>
          <w:szCs w:val="28"/>
        </w:rPr>
        <w:t xml:space="preserve">有一次，我正在专心致志地看《我是实验王》时，妈妈突然说：“李?快去练琴。”我答应了一声“哦！”，可是，过了五分种，书房里还是不见人影，原来我还在看书呢。接着，妈妈就把我拖了过来。那时，我手里还拿着书读着：“燃烧的条件有三个—燃点、空气、燃烧物。还有……”那时真把妈妈弄得哭笑不得。</w:t>
      </w:r>
    </w:p>
    <w:p>
      <w:pPr>
        <w:ind w:left="0" w:right="0" w:firstLine="560"/>
        <w:spacing w:before="450" w:after="450" w:line="312" w:lineRule="auto"/>
      </w:pPr>
      <w:r>
        <w:rPr>
          <w:rFonts w:ascii="宋体" w:hAnsi="宋体" w:eastAsia="宋体" w:cs="宋体"/>
          <w:color w:val="000"/>
          <w:sz w:val="28"/>
          <w:szCs w:val="28"/>
        </w:rPr>
        <w:t xml:space="preserve">书，能带走夏天的炎热。书，能抵挡冬天的严寒。书，是人们必要的食物。书，是每个人一生的伙伴。让我们在书的王国里自由翱翔吧！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小学生读书演讲稿400字篇七</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今日我演讲的题目是《我读书我欢乐》。</w:t>
      </w:r>
    </w:p>
    <w:p>
      <w:pPr>
        <w:ind w:left="0" w:right="0" w:firstLine="560"/>
        <w:spacing w:before="450" w:after="450" w:line="312" w:lineRule="auto"/>
      </w:pPr>
      <w:r>
        <w:rPr>
          <w:rFonts w:ascii="宋体" w:hAnsi="宋体" w:eastAsia="宋体" w:cs="宋体"/>
          <w:color w:val="000"/>
          <w:sz w:val="28"/>
          <w:szCs w:val="28"/>
        </w:rPr>
        <w:t xml:space="preserve">读书，是一种享受，也是一种欢乐。捧起它，它是圣洁的;翻开它，它是万能的;阅读它，它是美妙的。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欢乐。记得我上一年级时，妈妈对我说：“课外书中有好多故事等着和我们交朋友呢!我们赶快去读读吧，会找到很多欢乐的。”我有点不相信，可是我还是拿出了妈妈早就为我买来的第一本课外书《白雪公主》，坐在妈妈的膝盖上和妈妈一齐读了起来，读着读着，还觉得真有点意思，我一边看一边高兴地拍着手说：“好玩，好玩，看课外书真好玩1</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此刻，当我捧起《钢铁识怎样炼成的》，深深融入到里面时，我感到自我是多么的幸福，因为我拥有健康的身体，保尔虽然残废，但他那种不向命运低头，坚强的.毅志和顽强的精神，深深地把我折服，让我佩服。我对今后的学习、生活充满了期望。我更爱读书了。读《三国演义》、《水浒传》能够让我们对中国名著有所了解;看《十万个为什么》能够使我们的知识更加丰富;读《作文大全》能够提高我们的作文水平;就是看一些漫画、搞笑之类的，也能够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读书，让我明白了什么是酸的，什么是甜的，什么是苦的，什么是辣的。读书让我明白了怎样为人处事，让我明白了世间万千的变化。读书给我最大的感受就是：它丰富了我的大脑，增长了我的见识。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我爱看书，永远爱看书!同学们，爱书吧!书是智慧的源泉，书是知识的宝库，书是人类提高的阶梯，读书的感觉真好!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俗话说：“书是人类进步的阶梯。”我就是一个十足的小书虫，不但闲的时间看，有时候连走路、上厕所也不放过。</w:t>
      </w:r>
    </w:p>
    <w:p>
      <w:pPr>
        <w:ind w:left="0" w:right="0" w:firstLine="560"/>
        <w:spacing w:before="450" w:after="450" w:line="312" w:lineRule="auto"/>
      </w:pPr>
      <w:r>
        <w:rPr>
          <w:rFonts w:ascii="宋体" w:hAnsi="宋体" w:eastAsia="宋体" w:cs="宋体"/>
          <w:color w:val="000"/>
          <w:sz w:val="28"/>
          <w:szCs w:val="28"/>
        </w:rPr>
        <w:t xml:space="preserve">就来说一说我上次的读书事件吧!那天，我正拿着一本书看的入迷呢，爸爸让我去阳台给花浇水，于是我只能极不情愿的拿着书，边看边往阳台走，由于我家的`阳台是玻璃门，被我妈妈擦的透亮，因为我是边看边走，所以也没心思看门是关着还是开着，只听“咣”的一声，我重重的撞在了玻璃门上，疼的我差点叫出声来。</w:t>
      </w:r>
    </w:p>
    <w:p>
      <w:pPr>
        <w:ind w:left="0" w:right="0" w:firstLine="560"/>
        <w:spacing w:before="450" w:after="450" w:line="312" w:lineRule="auto"/>
      </w:pPr>
      <w:r>
        <w:rPr>
          <w:rFonts w:ascii="宋体" w:hAnsi="宋体" w:eastAsia="宋体" w:cs="宋体"/>
          <w:color w:val="000"/>
          <w:sz w:val="28"/>
          <w:szCs w:val="28"/>
        </w:rPr>
        <w:t xml:space="preserve">爸爸闻声赶来，问清原因后，就哈哈大笑起来，说我真是一个十足的小书虫。</w:t>
      </w:r>
    </w:p>
    <w:p>
      <w:pPr>
        <w:ind w:left="0" w:right="0" w:firstLine="560"/>
        <w:spacing w:before="450" w:after="450" w:line="312" w:lineRule="auto"/>
      </w:pPr>
      <w:r>
        <w:rPr>
          <w:rFonts w:ascii="宋体" w:hAnsi="宋体" w:eastAsia="宋体" w:cs="宋体"/>
          <w:color w:val="000"/>
          <w:sz w:val="28"/>
          <w:szCs w:val="28"/>
        </w:rPr>
        <w:t xml:space="preserve">过了一会，我的额头就起了一个圆鼓鼓的打包，痛死我了，心想以后一定要注意。</w:t>
      </w:r>
    </w:p>
    <w:p>
      <w:pPr>
        <w:ind w:left="0" w:right="0" w:firstLine="560"/>
        <w:spacing w:before="450" w:after="450" w:line="312" w:lineRule="auto"/>
      </w:pPr>
      <w:r>
        <w:rPr>
          <w:rFonts w:ascii="宋体" w:hAnsi="宋体" w:eastAsia="宋体" w:cs="宋体"/>
          <w:color w:val="000"/>
          <w:sz w:val="28"/>
          <w:szCs w:val="28"/>
        </w:rPr>
        <w:t xml:space="preserve">可是我还是好了伤疤忘了痛，类似的情况在我家里上演了好多次，唉，可我还是改不了，谁让我是一个小书虫呢?</w:t>
      </w:r>
    </w:p>
    <w:p>
      <w:pPr>
        <w:ind w:left="0" w:right="0" w:firstLine="560"/>
        <w:spacing w:before="450" w:after="450" w:line="312" w:lineRule="auto"/>
      </w:pPr>
      <w:r>
        <w:rPr>
          <w:rFonts w:ascii="宋体" w:hAnsi="宋体" w:eastAsia="宋体" w:cs="宋体"/>
          <w:color w:val="000"/>
          <w:sz w:val="28"/>
          <w:szCs w:val="28"/>
        </w:rPr>
        <w:t xml:space="preserve">我爱读书，因为读书给我的童年生活带来了很多乐趣，增添了许多光彩，读书让我明白了许多道理，也让我的生活变的更加快乐!</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大家好！我是四年级的 。今天我给大家演讲的题目叫《我们为什么爱读书》。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如果我问大家什么是人生中最重的，可能有人会说是金钱，也有人可能会说是健康，还有人可能会说是快乐，当然还会有更多的答案。</w:t>
      </w:r>
    </w:p>
    <w:p>
      <w:pPr>
        <w:ind w:left="0" w:right="0" w:firstLine="560"/>
        <w:spacing w:before="450" w:after="450" w:line="312" w:lineRule="auto"/>
      </w:pPr>
      <w:r>
        <w:rPr>
          <w:rFonts w:ascii="宋体" w:hAnsi="宋体" w:eastAsia="宋体" w:cs="宋体"/>
          <w:color w:val="000"/>
          <w:sz w:val="28"/>
          <w:szCs w:val="28"/>
        </w:rPr>
        <w:t xml:space="preserve">而我会不加思索地回答说，读书。</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识别善恶，明辨是非，让我们渐渐地高尚起来，纯洁起来，坚强起来。歌德说过：“读一本好书，就是和许多高尚的人谈话。”是啊，读一本好书使我们可以领悟人生的真谛，感悟崇高的境界，体会攀登的艰辛，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有人说：“读书足以怡情，足以喝彩，足以长才”。读书可以让你在宁静的江南小镇，伴着清风悠然地散步；读书可以让你在一个温暖的午后，牵着妈妈的手，缓缓穿行?</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“书是人类进步的阶梯。”高尔基的`这句至理名言曾经激励着无数学子发奋读书。同学们，为了我们的进步和成长，为了我们伟大祖国的进步和繁荣，让我们一起读书吧！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小学生读书演讲稿400字篇十</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大家好！我演讲的题目是《读老乌龟的智谋有感》。</w:t>
      </w:r>
    </w:p>
    <w:p>
      <w:pPr>
        <w:ind w:left="0" w:right="0" w:firstLine="560"/>
        <w:spacing w:before="450" w:after="450" w:line="312" w:lineRule="auto"/>
      </w:pPr>
      <w:r>
        <w:rPr>
          <w:rFonts w:ascii="宋体" w:hAnsi="宋体" w:eastAsia="宋体" w:cs="宋体"/>
          <w:color w:val="000"/>
          <w:sz w:val="28"/>
          <w:szCs w:val="28"/>
        </w:rPr>
        <w:t xml:space="preserve">“聪明原来是错的”这句话我从老师和爸爸妈妈那里听过很多次，但是意思总是模糊不清。今天看了文章《老乌龟的智谋》，才明白这句话的真谛。</w:t>
      </w:r>
    </w:p>
    <w:p>
      <w:pPr>
        <w:ind w:left="0" w:right="0" w:firstLine="560"/>
        <w:spacing w:before="450" w:after="450" w:line="312" w:lineRule="auto"/>
      </w:pPr>
      <w:r>
        <w:rPr>
          <w:rFonts w:ascii="宋体" w:hAnsi="宋体" w:eastAsia="宋体" w:cs="宋体"/>
          <w:color w:val="000"/>
          <w:sz w:val="28"/>
          <w:szCs w:val="28"/>
        </w:rPr>
        <w:t xml:space="preserve">这个故事讲了一只狐狸几次爱捉弄老实的乌龟，最后却被乌龟戏弄，处境非常尴尬。虽然这是一个童话，但我从中悟出了一个道理：一个人有聪明的天赋，不走正道，结果往往适得其反，可谓“聪明反聪明”。类似的例子，朋友中不乏人。</w:t>
      </w:r>
    </w:p>
    <w:p>
      <w:pPr>
        <w:ind w:left="0" w:right="0" w:firstLine="560"/>
        <w:spacing w:before="450" w:after="450" w:line="312" w:lineRule="auto"/>
      </w:pPr>
      <w:r>
        <w:rPr>
          <w:rFonts w:ascii="宋体" w:hAnsi="宋体" w:eastAsia="宋体" w:cs="宋体"/>
          <w:color w:val="000"/>
          <w:sz w:val="28"/>
          <w:szCs w:val="28"/>
        </w:rPr>
        <w:t xml:space="preserve">我们来谈谈我们班的一个同学。他一扭头，就有了一个聪明的想法，在同学中有“小博士”的称号。但是有时候他会被‘聪明’惩罚。记得有一次老师安排写作文。不知怎么的，他眼睛一转，路就出来了。他顺手从书包里拿出《小学生作文》抄了一份，迅速交了上去。老师让他看作文时，他支支吾吾，不敢看，引得同学们哈哈大笑。他羞得满脸通红，不好意思抬起头来。这是为什么？就是因为他不想努力，他总以为凭着自己的.聪明就万事大吉了，反而被自己的聪明骗了。因为知识是真的东西，不努力是靠自己的聪明学不到的。虽然我们还年轻，玩“小聪明”的后果似乎对社会影响不大，但我们的祖国正处在一个大踏步前进的时代，科技越来越显示出它的重要性。但科学是不能掺入任何谬误的，也不是玩‘小聪明’就能掌握的。再过几年，我们这一代人将成为建设祖国的生力军。如果我们养成了依靠‘聪明’取胜的坏习惯，如何肩负起用科学知识让祖国未来不断腾飞的重任？徐特立爷爷说得对：‘不劳无获。要想有好的收成，就必须好好耕种。也就是说，一定要劝劝那些爱玩‘小聪明’的伙伴，牢记歌德的一句话：‘一个人不会被别人分等级，只会欺骗自己。’做一个老实人，摆脱‘聪明’的包袱，让从道发挥它的真正价值，做一个真正有才华，真正有学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2024-10-06T02:06:58+08:00</dcterms:created>
  <dcterms:modified xsi:type="dcterms:W3CDTF">2024-10-06T02:06:58+08:00</dcterms:modified>
</cp:coreProperties>
</file>

<file path=docProps/custom.xml><?xml version="1.0" encoding="utf-8"?>
<Properties xmlns="http://schemas.openxmlformats.org/officeDocument/2006/custom-properties" xmlns:vt="http://schemas.openxmlformats.org/officeDocument/2006/docPropsVTypes"/>
</file>