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祖国在我心中国旗下的讲话(十七篇)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祖国在我心中国旗下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祖国在我心中国旗下的讲话篇一</w:t>
      </w:r>
    </w:p>
    <w:p>
      <w:pPr>
        <w:ind w:left="0" w:right="0" w:firstLine="560"/>
        <w:spacing w:before="450" w:after="450" w:line="312" w:lineRule="auto"/>
      </w:pPr>
      <w:r>
        <w:rPr>
          <w:rFonts w:ascii="宋体" w:hAnsi="宋体" w:eastAsia="宋体" w:cs="宋体"/>
          <w:color w:val="000"/>
          <w:sz w:val="28"/>
          <w:szCs w:val="28"/>
        </w:rPr>
        <w:t xml:space="preserve">从大城市到小城镇，从小城镇到小乡村，处处都受到了改革开放的影响。在我们这个小县城里，也受到了影响，从以前的土匪窝变成了此刻和谐安宁繁华的小县城。</w:t>
      </w:r>
    </w:p>
    <w:p>
      <w:pPr>
        <w:ind w:left="0" w:right="0" w:firstLine="560"/>
        <w:spacing w:before="450" w:after="450" w:line="312" w:lineRule="auto"/>
      </w:pPr>
      <w:r>
        <w:rPr>
          <w:rFonts w:ascii="宋体" w:hAnsi="宋体" w:eastAsia="宋体" w:cs="宋体"/>
          <w:color w:val="000"/>
          <w:sz w:val="28"/>
          <w:szCs w:val="28"/>
        </w:rPr>
        <w:t xml:space="preserve">改革开放60年来，对于中国是一个从落后到先进的过渡，而对于人们来说则是一个巨变。</w:t>
      </w:r>
    </w:p>
    <w:p>
      <w:pPr>
        <w:ind w:left="0" w:right="0" w:firstLine="560"/>
        <w:spacing w:before="450" w:after="450" w:line="312" w:lineRule="auto"/>
      </w:pPr>
      <w:r>
        <w:rPr>
          <w:rFonts w:ascii="宋体" w:hAnsi="宋体" w:eastAsia="宋体" w:cs="宋体"/>
          <w:color w:val="000"/>
          <w:sz w:val="28"/>
          <w:szCs w:val="28"/>
        </w:rPr>
        <w:t xml:space="preserve">我家是一个平凡的家庭，父亲每一天靠做小工来养家，母亲则每一天照顾我和妹妹。可是，我却清楚的记着改革开放我家的变化。</w:t>
      </w:r>
    </w:p>
    <w:p>
      <w:pPr>
        <w:ind w:left="0" w:right="0" w:firstLine="560"/>
        <w:spacing w:before="450" w:after="450" w:line="312" w:lineRule="auto"/>
      </w:pPr>
      <w:r>
        <w:rPr>
          <w:rFonts w:ascii="宋体" w:hAnsi="宋体" w:eastAsia="宋体" w:cs="宋体"/>
          <w:color w:val="000"/>
          <w:sz w:val="28"/>
          <w:szCs w:val="28"/>
        </w:rPr>
        <w:t xml:space="preserve">我家的房子。我家以前是住在又小又矮的砖房里，在下雨的时候，常常因为屋顶的瓦不结实而漏雨。在雨天，我和妹妹把盆子一个个的放在地上来接雨水。可是，盆子再多也没有雨水多。每次下完雨后，我家总是积了一尺多深的水，母亲因为长期生活在这种环境中，患了很严重的风湿病。而此刻，我家住上了又大又舒适的楼房，母亲的风湿病也好了很多，我们再也不用为下雨漏水而发愁了。</w:t>
      </w:r>
    </w:p>
    <w:p>
      <w:pPr>
        <w:ind w:left="0" w:right="0" w:firstLine="560"/>
        <w:spacing w:before="450" w:after="450" w:line="312" w:lineRule="auto"/>
      </w:pPr>
      <w:r>
        <w:rPr>
          <w:rFonts w:ascii="宋体" w:hAnsi="宋体" w:eastAsia="宋体" w:cs="宋体"/>
          <w:color w:val="000"/>
          <w:sz w:val="28"/>
          <w:szCs w:val="28"/>
        </w:rPr>
        <w:t xml:space="preserve">我家的电视机。在以前，只要谁家买了台黑白电视机，谁家就会成为大家议论的焦点。记得有一次，村子里的一户人家娶媳妇儿，全村的人都去了。不是因为看热闹，而是去看电视机。人们都围绕着电视机，有几个见过“世面”的人在为大家解说，“这个电视机不仅仅能够听曲儿，还能够看戏!”许多的人都惊叹不已，同时又很羡慕那家人。爷爷当时也在场，他回家后想了很久，最终决定把存的__元拿出来，交给母亲，说：“香，这钱你拿去，给咱家也买台电视机!”母亲听后，很犹豫，说：“爸，这可是您辛辛苦苦存了好久才有的钱，怎样能。。。。。。”“别说了!我讲去买就去买!”爷爷说完，头也不回的转身走了。母亲看着手中的钱，又看着爷爷渐渐模糊的背影，默默的流泪。第二天，母亲买来了一台黑白电视机，还是某名牌的。我绕着电视机看了看，摸了摸，想着今晚要抱着它睡觉，谁也枪不走。爷爷笑呵呵的坐在旁边，满意的点了点头。那天，我家成了全村议论的焦点。而此刻，村子里每家每户都有了电视机，有彩屏的，有液晶的，有防辐射的，防紫外线的应有尽有，再也没有因为一台电视机而出名的事发生了。我家也换了一台大彩电，虽然爷爷已去世了，但我还记得我家买第一台电视机时，爷爷那骄傲的表情。</w:t>
      </w:r>
    </w:p>
    <w:p>
      <w:pPr>
        <w:ind w:left="0" w:right="0" w:firstLine="560"/>
        <w:spacing w:before="450" w:after="450" w:line="312" w:lineRule="auto"/>
      </w:pPr>
      <w:r>
        <w:rPr>
          <w:rFonts w:ascii="宋体" w:hAnsi="宋体" w:eastAsia="宋体" w:cs="宋体"/>
          <w:color w:val="000"/>
          <w:sz w:val="28"/>
          <w:szCs w:val="28"/>
        </w:rPr>
        <w:t xml:space="preserve">改革开放以来，春风吹醒了大地，我家的变化是几天几夜，也说不完的。祖国的变化更是几年也讲不完。可是，改革开放使中国走向了世界，使中国的人民走进了小康。60年的沧桑，60年的努力，我们的祖国已经雄壮起来了，我们中国人也已经庞大起来了!</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祖国在我心中国旗下的讲话篇二</w:t>
      </w:r>
    </w:p>
    <w:p>
      <w:pPr>
        <w:ind w:left="0" w:right="0" w:firstLine="560"/>
        <w:spacing w:before="450" w:after="450" w:line="312" w:lineRule="auto"/>
      </w:pPr>
      <w:r>
        <w:rPr>
          <w:rFonts w:ascii="宋体" w:hAnsi="宋体" w:eastAsia="宋体" w:cs="宋体"/>
          <w:color w:val="000"/>
          <w:sz w:val="28"/>
          <w:szCs w:val="28"/>
        </w:rPr>
        <w:t xml:space="preserve">磨破了嘴皮子，我和爸爸才把外婆请到了我家的新家。一路上，我推着轮椅，到了小区——东方新世界。外婆一抬头看，问道：“赵江，这栋楼望不到边，有多少层啊?”我答道：“一共有30层楼，我家住10楼。”外婆自言自语道：“此刻的孩子可真幸福啊!</w:t>
      </w:r>
    </w:p>
    <w:p>
      <w:pPr>
        <w:ind w:left="0" w:right="0" w:firstLine="560"/>
        <w:spacing w:before="450" w:after="450" w:line="312" w:lineRule="auto"/>
      </w:pPr>
      <w:r>
        <w:rPr>
          <w:rFonts w:ascii="宋体" w:hAnsi="宋体" w:eastAsia="宋体" w:cs="宋体"/>
          <w:color w:val="000"/>
          <w:sz w:val="28"/>
          <w:szCs w:val="28"/>
        </w:rPr>
        <w:t xml:space="preserve">”“是啊是啊。”爸爸插嘴道。</w:t>
      </w:r>
    </w:p>
    <w:p>
      <w:pPr>
        <w:ind w:left="0" w:right="0" w:firstLine="560"/>
        <w:spacing w:before="450" w:after="450" w:line="312" w:lineRule="auto"/>
      </w:pPr>
      <w:r>
        <w:rPr>
          <w:rFonts w:ascii="宋体" w:hAnsi="宋体" w:eastAsia="宋体" w:cs="宋体"/>
          <w:color w:val="000"/>
          <w:sz w:val="28"/>
          <w:szCs w:val="28"/>
        </w:rPr>
        <w:t xml:space="preserve">“在60年前，我才10几岁。当时住的是茅草盖的屋子，风一来，茅草就被挂走了，要是风雨交加，把屋里的家具全淋湿了。第二天，要拾干草再搭建一个房子。以前，那是没有门，也是用茅草搭的，没有门铃，打开门要推开门，关门要再搭一个门。屋子小的仅有此刻的两个房间那么大。屋子天天滴水，不放个盆接水，是没有安稳觉睡的。那里的床啊桌子啊，家具几乎全是用木头搭的......”外婆回忆着。来自：作文大全爸爸也谈起了自我小时候的房子。“在30年前，我家连收音机都没有，更被说电脑，电视了。那时候，祖国十分落后，房子太小，也才我们新家的一个客厅加一个厨房那样大。房子虽然不滴水了，可是那时的床是木板拼成的，直接睡在上头。枕头是用稻谷的糠皮做的，睡觉很不舒服......”来源：作文网zw.86.“原先以前中国这么落后，还是此刻好啊!</w:t>
      </w:r>
    </w:p>
    <w:p>
      <w:pPr>
        <w:ind w:left="0" w:right="0" w:firstLine="560"/>
        <w:spacing w:before="450" w:after="450" w:line="312" w:lineRule="auto"/>
      </w:pPr>
      <w:r>
        <w:rPr>
          <w:rFonts w:ascii="宋体" w:hAnsi="宋体" w:eastAsia="宋体" w:cs="宋体"/>
          <w:color w:val="000"/>
          <w:sz w:val="28"/>
          <w:szCs w:val="28"/>
        </w:rPr>
        <w:t xml:space="preserve">”我也深有感慨!</w:t>
      </w:r>
    </w:p>
    <w:p>
      <w:pPr>
        <w:ind w:left="0" w:right="0" w:firstLine="560"/>
        <w:spacing w:before="450" w:after="450" w:line="312" w:lineRule="auto"/>
      </w:pPr>
      <w:r>
        <w:rPr>
          <w:rFonts w:ascii="宋体" w:hAnsi="宋体" w:eastAsia="宋体" w:cs="宋体"/>
          <w:color w:val="000"/>
          <w:sz w:val="28"/>
          <w:szCs w:val="28"/>
        </w:rPr>
        <w:t xml:space="preserve">“此刻有别墅，公寓，最普通的也是高楼啊!</w:t>
      </w:r>
    </w:p>
    <w:p>
      <w:pPr>
        <w:ind w:left="0" w:right="0" w:firstLine="560"/>
        <w:spacing w:before="450" w:after="450" w:line="312" w:lineRule="auto"/>
      </w:pPr>
      <w:r>
        <w:rPr>
          <w:rFonts w:ascii="宋体" w:hAnsi="宋体" w:eastAsia="宋体" w:cs="宋体"/>
          <w:color w:val="000"/>
          <w:sz w:val="28"/>
          <w:szCs w:val="28"/>
        </w:rPr>
        <w:t xml:space="preserve">此刻越来越大，就我家就有136m2”呢!</w:t>
      </w:r>
    </w:p>
    <w:p>
      <w:pPr>
        <w:ind w:left="0" w:right="0" w:firstLine="560"/>
        <w:spacing w:before="450" w:after="450" w:line="312" w:lineRule="auto"/>
      </w:pPr>
      <w:r>
        <w:rPr>
          <w:rFonts w:ascii="宋体" w:hAnsi="宋体" w:eastAsia="宋体" w:cs="宋体"/>
          <w:color w:val="000"/>
          <w:sz w:val="28"/>
          <w:szCs w:val="28"/>
        </w:rPr>
        <w:t xml:space="preserve">此刻房子越来越漂亮，一个小区就像一个花园!</w:t>
      </w:r>
    </w:p>
    <w:p>
      <w:pPr>
        <w:ind w:left="0" w:right="0" w:firstLine="560"/>
        <w:spacing w:before="450" w:after="450" w:line="312" w:lineRule="auto"/>
      </w:pPr>
      <w:r>
        <w:rPr>
          <w:rFonts w:ascii="宋体" w:hAnsi="宋体" w:eastAsia="宋体" w:cs="宋体"/>
          <w:color w:val="000"/>
          <w:sz w:val="28"/>
          <w:szCs w:val="28"/>
        </w:rPr>
        <w:t xml:space="preserve">“不知不觉早已到了我家大门前了，外婆进去后，把每一间房间仔仔细细的参观完后，感慨道：“赵江说得对，还是此刻好啊!</w:t>
      </w:r>
    </w:p>
    <w:p>
      <w:pPr>
        <w:ind w:left="0" w:right="0" w:firstLine="560"/>
        <w:spacing w:before="450" w:after="450" w:line="312" w:lineRule="auto"/>
      </w:pPr>
      <w:r>
        <w:rPr>
          <w:rFonts w:ascii="宋体" w:hAnsi="宋体" w:eastAsia="宋体" w:cs="宋体"/>
          <w:color w:val="000"/>
          <w:sz w:val="28"/>
          <w:szCs w:val="28"/>
        </w:rPr>
        <w:t xml:space="preserve">”是的，我庆幸我生在一个好的时代。在短短的十年来，我经历了：99年澳门回归，08年神七飞天，并成为第二个能够走出舱的国家，20__年实现了百年奥运梦!</w:t>
      </w:r>
    </w:p>
    <w:p>
      <w:pPr>
        <w:ind w:left="0" w:right="0" w:firstLine="560"/>
        <w:spacing w:before="450" w:after="450" w:line="312" w:lineRule="auto"/>
      </w:pPr>
      <w:r>
        <w:rPr>
          <w:rFonts w:ascii="宋体" w:hAnsi="宋体" w:eastAsia="宋体" w:cs="宋体"/>
          <w:color w:val="000"/>
          <w:sz w:val="28"/>
          <w:szCs w:val="28"/>
        </w:rPr>
        <w:t xml:space="preserve">我相信在未来的几十年中，祖国将有更大的辉煌，中国将成为世界上一颗璀璨的明珠。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祖国在我心中国旗下的讲话篇三</w:t>
      </w:r>
    </w:p>
    <w:p>
      <w:pPr>
        <w:ind w:left="0" w:right="0" w:firstLine="560"/>
        <w:spacing w:before="450" w:after="450" w:line="312" w:lineRule="auto"/>
      </w:pPr>
      <w:r>
        <w:rPr>
          <w:rFonts w:ascii="宋体" w:hAnsi="宋体" w:eastAsia="宋体" w:cs="宋体"/>
          <w:color w:val="000"/>
          <w:sz w:val="28"/>
          <w:szCs w:val="28"/>
        </w:rPr>
        <w:t xml:space="preserve">黄土之辽，沟壑如峦。咆哮黄河，是你奔腾的血脉;</w:t>
      </w:r>
    </w:p>
    <w:p>
      <w:pPr>
        <w:ind w:left="0" w:right="0" w:firstLine="560"/>
        <w:spacing w:before="450" w:after="450" w:line="312" w:lineRule="auto"/>
      </w:pPr>
      <w:r>
        <w:rPr>
          <w:rFonts w:ascii="宋体" w:hAnsi="宋体" w:eastAsia="宋体" w:cs="宋体"/>
          <w:color w:val="000"/>
          <w:sz w:val="28"/>
          <w:szCs w:val="28"/>
        </w:rPr>
        <w:t xml:space="preserve">青藏之寒，雪域之巅。珠穆朗玛，是你不朽的高度;</w:t>
      </w:r>
    </w:p>
    <w:p>
      <w:pPr>
        <w:ind w:left="0" w:right="0" w:firstLine="560"/>
        <w:spacing w:before="450" w:after="450" w:line="312" w:lineRule="auto"/>
      </w:pPr>
      <w:r>
        <w:rPr>
          <w:rFonts w:ascii="宋体" w:hAnsi="宋体" w:eastAsia="宋体" w:cs="宋体"/>
          <w:color w:val="000"/>
          <w:sz w:val="28"/>
          <w:szCs w:val="28"/>
        </w:rPr>
        <w:t xml:space="preserve">东海之滨，碧海似天。无垠海域，是你宽广的胸怀;</w:t>
      </w:r>
    </w:p>
    <w:p>
      <w:pPr>
        <w:ind w:left="0" w:right="0" w:firstLine="560"/>
        <w:spacing w:before="450" w:after="450" w:line="312" w:lineRule="auto"/>
      </w:pPr>
      <w:r>
        <w:rPr>
          <w:rFonts w:ascii="宋体" w:hAnsi="宋体" w:eastAsia="宋体" w:cs="宋体"/>
          <w:color w:val="000"/>
          <w:sz w:val="28"/>
          <w:szCs w:val="28"/>
        </w:rPr>
        <w:t xml:space="preserve">南沙之光，群岛如珠。椰林沙滩，是你婀娜的丰姿;</w:t>
      </w:r>
    </w:p>
    <w:p>
      <w:pPr>
        <w:ind w:left="0" w:right="0" w:firstLine="560"/>
        <w:spacing w:before="450" w:after="450" w:line="312" w:lineRule="auto"/>
      </w:pPr>
      <w:r>
        <w:rPr>
          <w:rFonts w:ascii="宋体" w:hAnsi="宋体" w:eastAsia="宋体" w:cs="宋体"/>
          <w:color w:val="000"/>
          <w:sz w:val="28"/>
          <w:szCs w:val="28"/>
        </w:rPr>
        <w:t xml:space="preserve">漠河之远，北国之边。冰封雪飘，是你纯洁的灵魂。</w:t>
      </w:r>
    </w:p>
    <w:p>
      <w:pPr>
        <w:ind w:left="0" w:right="0" w:firstLine="560"/>
        <w:spacing w:before="450" w:after="450" w:line="312" w:lineRule="auto"/>
      </w:pPr>
      <w:r>
        <w:rPr>
          <w:rFonts w:ascii="宋体" w:hAnsi="宋体" w:eastAsia="宋体" w:cs="宋体"/>
          <w:color w:val="000"/>
          <w:sz w:val="28"/>
          <w:szCs w:val="28"/>
        </w:rPr>
        <w:t xml:space="preserve">无需再多言你的壮阔，无需再多绘你的风光。在这样一片神奇的土地上，既有春秋诸子，百家争鸣，唐诗宋词，各领风骚;亦有郑和扬帆，乘风破浪，汉使西域，驼铃声声。既有圆明园之耻，卢沟桥兵变;亦有秋收起义，燃起星星之火，攻克南京，百万雄师过长江。历史不会被时间风化，那些或繁荣或动荡的时光，如屹立千年的长城一样，早已成为了你生命中不可或缺的记忆。可是，那些年月我不以往历，亦不曾见证。最让我引以为傲的，不是那些已过去的辉煌，而是在众多磨难与曲折中浴火重生，涅盘腾飞的新中国!</w:t>
      </w:r>
    </w:p>
    <w:p>
      <w:pPr>
        <w:ind w:left="0" w:right="0" w:firstLine="560"/>
        <w:spacing w:before="450" w:after="450" w:line="312" w:lineRule="auto"/>
      </w:pPr>
      <w:r>
        <w:rPr>
          <w:rFonts w:ascii="宋体" w:hAnsi="宋体" w:eastAsia="宋体" w:cs="宋体"/>
          <w:color w:val="000"/>
          <w:sz w:val="28"/>
          <w:szCs w:val="28"/>
        </w:rPr>
        <w:t xml:space="preserve">遥想六十一年前的十月，朱红城墙之上，浓浓的湘音庄严地宣告了你的诞生。从此，世界明白，已没有什么能阻挡你前进的脚步。虽然，你曾走过歧途，遇过坎坷;也以往历右倾错误，十年__，但你蓬勃而坚强的心又怎会所以而停止跳动?在社会主义探索的道路上，你大步向前，高举中国特色社会主义伟大旗帜，一路高歌猛进，留下世人无数惊奇的赞叹。六十年光景，从无到有，你完成了华丽的转身;三十年岁月，从贫穷到富庶，你实现了彻底的质变。生活在你的怀抱，我们深感幸福!黄土高坡，安塞腰鼓跳跃的红，舞出人们对你的感激;内蒙草原，仰天放歌袅袅余音，唱出人们对你的热爱。</w:t>
      </w:r>
    </w:p>
    <w:p>
      <w:pPr>
        <w:ind w:left="0" w:right="0" w:firstLine="560"/>
        <w:spacing w:before="450" w:after="450" w:line="312" w:lineRule="auto"/>
      </w:pPr>
      <w:r>
        <w:rPr>
          <w:rFonts w:ascii="宋体" w:hAnsi="宋体" w:eastAsia="宋体" w:cs="宋体"/>
          <w:color w:val="000"/>
          <w:sz w:val="28"/>
          <w:szCs w:val="28"/>
        </w:rPr>
        <w:t xml:space="preserve">你呵护着你的儿女，你的儿女为你奉献。在你向新的高度而奔进的道路上，我亦愿成为这千万人中一粒渺小的尘土，随风追逐着你的脚步。你若是大树，我便是开在绿荫下的野花，花蕊就是我的心;你若是江河，我便是静躺在河底的蚌贝，珍珠就是我的心;你若是天空，我便是自在漂浮的那一片云，雨滴就是我的心。青春似火，燃尽黑暗，献给你光明;青春似水，淘尽沙土，献给你真金;青春似风，吹尽雾霭，献给你曙光。我愿守卫你的国土，无论身在何处;我愿铸就你的辉煌，无论心在何方。</w:t>
      </w:r>
    </w:p>
    <w:p>
      <w:pPr>
        <w:ind w:left="0" w:right="0" w:firstLine="560"/>
        <w:spacing w:before="450" w:after="450" w:line="312" w:lineRule="auto"/>
      </w:pPr>
      <w:r>
        <w:rPr>
          <w:rFonts w:ascii="宋体" w:hAnsi="宋体" w:eastAsia="宋体" w:cs="宋体"/>
          <w:color w:val="000"/>
          <w:sz w:val="28"/>
          <w:szCs w:val="28"/>
        </w:rPr>
        <w:t xml:space="preserve">我的祖国，我的家。我将青春献给你，我将一生献给你!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大家早上好!我是三年级的胡玲，我今天国旗下讲话的题目是《缅怀先烈，珍惜今天》。</w:t>
      </w:r>
    </w:p>
    <w:p>
      <w:pPr>
        <w:ind w:left="0" w:right="0" w:firstLine="560"/>
        <w:spacing w:before="450" w:after="450" w:line="312" w:lineRule="auto"/>
      </w:pPr>
      <w:r>
        <w:rPr>
          <w:rFonts w:ascii="宋体" w:hAnsi="宋体" w:eastAsia="宋体" w:cs="宋体"/>
          <w:color w:val="000"/>
          <w:sz w:val="28"/>
          <w:szCs w:val="28"/>
        </w:rPr>
        <w:t xml:space="preserve">清明节，是我们祭拜祖先，缅怀先烈的日子。</w:t>
      </w:r>
    </w:p>
    <w:p>
      <w:pPr>
        <w:ind w:left="0" w:right="0" w:firstLine="560"/>
        <w:spacing w:before="450" w:after="450" w:line="312" w:lineRule="auto"/>
      </w:pPr>
      <w:r>
        <w:rPr>
          <w:rFonts w:ascii="宋体" w:hAnsi="宋体" w:eastAsia="宋体" w:cs="宋体"/>
          <w:color w:val="000"/>
          <w:sz w:val="28"/>
          <w:szCs w:val="28"/>
        </w:rPr>
        <w:t xml:space="preserve">站在烈士们用鲜血染红的五星红旗下，让我们记起那些为了民族独立和国家尊严献出宝贵生命的革命先烈，因为正是他们用鲜血和生命才换来了我们祖国昌盛、社会和谐、人民安居乐业的今天。</w:t>
      </w:r>
    </w:p>
    <w:p>
      <w:pPr>
        <w:ind w:left="0" w:right="0" w:firstLine="560"/>
        <w:spacing w:before="450" w:after="450" w:line="312" w:lineRule="auto"/>
      </w:pPr>
      <w:r>
        <w:rPr>
          <w:rFonts w:ascii="宋体" w:hAnsi="宋体" w:eastAsia="宋体" w:cs="宋体"/>
          <w:color w:val="000"/>
          <w:sz w:val="28"/>
          <w:szCs w:val="28"/>
        </w:rPr>
        <w:t xml:space="preserve">生活在繁荣、富强的新中国的我们是幸运的一代，也是幸福的一代，我们要珍惜今天这来之不易的幸福生活，继承革命先烈的光荣传统，做一个有理想、有追求的好少年。</w:t>
      </w:r>
    </w:p>
    <w:p>
      <w:pPr>
        <w:ind w:left="0" w:right="0" w:firstLine="560"/>
        <w:spacing w:before="450" w:after="450" w:line="312" w:lineRule="auto"/>
      </w:pPr>
      <w:r>
        <w:rPr>
          <w:rFonts w:ascii="宋体" w:hAnsi="宋体" w:eastAsia="宋体" w:cs="宋体"/>
          <w:color w:val="000"/>
          <w:sz w:val="28"/>
          <w:szCs w:val="28"/>
        </w:rPr>
        <w:t xml:space="preserve">虽然过雪山、踏草地的生活已经过去;虽然枪林弹雨的战争硝烟已经弥散，但是，我们对他们的感恩之心不会因斗转星移而动摇，我们要把感恩之心化作行动，努力学习、文明礼貌，以此来缅怀先烈们。</w:t>
      </w:r>
    </w:p>
    <w:p>
      <w:pPr>
        <w:ind w:left="0" w:right="0" w:firstLine="560"/>
        <w:spacing w:before="450" w:after="450" w:line="312" w:lineRule="auto"/>
      </w:pPr>
      <w:r>
        <w:rPr>
          <w:rFonts w:ascii="宋体" w:hAnsi="宋体" w:eastAsia="宋体" w:cs="宋体"/>
          <w:color w:val="000"/>
          <w:sz w:val="28"/>
          <w:szCs w:val="28"/>
        </w:rPr>
        <w:t xml:space="preserve">同学们，让我们把缅怀先烈，弘扬革命精神落实到行动中，从身边的点滴小事做起，让中国革命传统的火炬代代相传!</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祖国在我心中国旗下的讲话篇五</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我是五(7)班的______,今天我的讲话题目是：学文明礼仪，做三好学生。</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中华民族历来以“礼仪之邦”著称于世，她五千年悠久的历史，不但创造了灿烂的文化，而且也形成了讲文明、懂礼貌的传统美德。</w:t>
      </w:r>
    </w:p>
    <w:p>
      <w:pPr>
        <w:ind w:left="0" w:right="0" w:firstLine="560"/>
        <w:spacing w:before="450" w:after="450" w:line="312" w:lineRule="auto"/>
      </w:pPr>
      <w:r>
        <w:rPr>
          <w:rFonts w:ascii="宋体" w:hAnsi="宋体" w:eastAsia="宋体" w:cs="宋体"/>
          <w:color w:val="000"/>
          <w:sz w:val="28"/>
          <w:szCs w:val="28"/>
        </w:rPr>
        <w:t xml:space="preserve">礼仪是一个人的思想道德水平、文化修养、交际能力的外在表现，养成良好的文明礼仪习惯对我们小学生至关重要，为此我们应该自觉做到尊师守纪，举止文明，注意礼貌，重视卫生，改正不良行为，做到敬人、自律、真诚，养成良好的文明礼仪习惯。以起床、锻炼、集会、就餐、进出校门等小事做起，规范自己的言行，认认真真做到排好队、扫好地、做好操、走好路、吃好饭、写好字、语言文明优雅，认真思考并做好这些小事，向不文明行为告别，培养良好的文明习惯。从校内延伸到校外，无论在学校、在家庭、在社会都要遵守一定的礼仪。我们要严格要求自己，学文明礼仪、做三好学生，维护学校的良好形象，让自己成为懂文明礼仪的高素质的现代文明人。在全校师生的共同努力下，我们每一位同学都会养成良好的文明礼仪习惯，真正成为新时代的三好学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祖国在我心中国旗下的讲话篇六</w:t>
      </w:r>
    </w:p>
    <w:p>
      <w:pPr>
        <w:ind w:left="0" w:right="0" w:firstLine="560"/>
        <w:spacing w:before="450" w:after="450" w:line="312" w:lineRule="auto"/>
      </w:pPr>
      <w:r>
        <w:rPr>
          <w:rFonts w:ascii="宋体" w:hAnsi="宋体" w:eastAsia="宋体" w:cs="宋体"/>
          <w:color w:val="000"/>
          <w:sz w:val="28"/>
          <w:szCs w:val="28"/>
        </w:rPr>
        <w:t xml:space="preserve">明朝万历年间，公安派文学家袁宗道、袁宏道、袁中道，是一母所生的三兄弟，人称“公安三袁”。他们不仅在我国文学史上享有盛誉，而且官德人品值得称道。三袁老大袁宗道，在翰林院为官，清正廉洁，死后没有留下什么钱财，连后事都是靠亲友借钱当物操办的，可谓两袖清风，一尘不染。老二袁宏道在担任吴县县令时期，一改过去县太爷故意拖沓的衙门作风，办事快速公允，一顿饭的工夫就能把事情办好，深得老百姓拥护爱戴。老百姓把他称为“升米公事”的好官。他后来进京升任吏部主事。老三袁中道，任南京吏部郎中，官声也不错。由于三袁的老二老三分别在北京和南京两古都吏部为官，俗称“天官”，在民间流传着这样的联语，“一母三进士，南北两天官”，表达人们对袁氏兄弟人品官德的由衷敬意。</w:t>
      </w:r>
    </w:p>
    <w:p>
      <w:pPr>
        <w:ind w:left="0" w:right="0" w:firstLine="560"/>
        <w:spacing w:before="450" w:after="450" w:line="312" w:lineRule="auto"/>
      </w:pPr>
      <w:r>
        <w:rPr>
          <w:rFonts w:ascii="宋体" w:hAnsi="宋体" w:eastAsia="宋体" w:cs="宋体"/>
          <w:color w:val="000"/>
          <w:sz w:val="28"/>
          <w:szCs w:val="28"/>
        </w:rPr>
        <w:t xml:space="preserve">追溯袁氏三兄弟的成长轨迹，我们发现袁氏三兄弟的美德嘉行，源于袁氏家族的熏陶教育。</w:t>
      </w:r>
    </w:p>
    <w:p>
      <w:pPr>
        <w:ind w:left="0" w:right="0" w:firstLine="560"/>
        <w:spacing w:before="450" w:after="450" w:line="312" w:lineRule="auto"/>
      </w:pPr>
      <w:r>
        <w:rPr>
          <w:rFonts w:ascii="宋体" w:hAnsi="宋体" w:eastAsia="宋体" w:cs="宋体"/>
          <w:color w:val="000"/>
          <w:sz w:val="28"/>
          <w:szCs w:val="28"/>
        </w:rPr>
        <w:t xml:space="preserve">三袁兄弟高中进士，去外婆家报喜，母亲特意让他们穿上草鞋。已经进士及第，是人上人了，为什么还要穿草鞋?旁人都不理解，母亲说，怕他们今后做了官，忘了本。在人生丰收时刻，在春风得意的时候，母亲非常及时地，给他们兄弟上了生动的一课。</w:t>
      </w:r>
    </w:p>
    <w:p>
      <w:pPr>
        <w:ind w:left="0" w:right="0" w:firstLine="560"/>
        <w:spacing w:before="450" w:after="450" w:line="312" w:lineRule="auto"/>
      </w:pPr>
      <w:r>
        <w:rPr>
          <w:rFonts w:ascii="宋体" w:hAnsi="宋体" w:eastAsia="宋体" w:cs="宋体"/>
          <w:color w:val="000"/>
          <w:sz w:val="28"/>
          <w:szCs w:val="28"/>
        </w:rPr>
        <w:t xml:space="preserve">袁宏道不习惯官场上曲意逢迎、吹吹拍拍的一套，辞去吴县县令后，一度想归隐家乡，父亲知道这个情况后，给他写信，说，士岂有二十八而悬车者?意思是说，有抱负的士人，哪里有28岁就把赶路的车悬挂起来，不再前进了呢?袁宏道接到信，打消了归隐的念头，重新振作起来，北上京城，和兄弟一起掀起“独抒性灵，不拘格套”的文学运动，开创了文学史上一个影响深远的流派——性灵派。</w:t>
      </w:r>
    </w:p>
    <w:p>
      <w:pPr>
        <w:ind w:left="0" w:right="0" w:firstLine="560"/>
        <w:spacing w:before="450" w:after="450" w:line="312" w:lineRule="auto"/>
      </w:pPr>
      <w:r>
        <w:rPr>
          <w:rFonts w:ascii="宋体" w:hAnsi="宋体" w:eastAsia="宋体" w:cs="宋体"/>
          <w:color w:val="000"/>
          <w:sz w:val="28"/>
          <w:szCs w:val="28"/>
        </w:rPr>
        <w:t xml:space="preserve">“父母是孩子的第一任老师”，“好的父母比好老师重要”，这些话在袁氏三兄弟的成长成才过程得到让人信服的印证。</w:t>
      </w:r>
    </w:p>
    <w:p>
      <w:pPr>
        <w:ind w:left="0" w:right="0" w:firstLine="560"/>
        <w:spacing w:before="450" w:after="450" w:line="312" w:lineRule="auto"/>
      </w:pPr>
      <w:r>
        <w:rPr>
          <w:rFonts w:ascii="宋体" w:hAnsi="宋体" w:eastAsia="宋体" w:cs="宋体"/>
          <w:color w:val="000"/>
          <w:sz w:val="28"/>
          <w:szCs w:val="28"/>
        </w:rPr>
        <w:t xml:space="preserve">我们国家有着源远流长的家教传统。孟母三迁的故事，说的是家教;“子不教，父之过”，讲的是家教。还有很多格言警句、民俗民谚，对家庭教育经验进行精炼的总结，比如“忠孝传家久，诗书继世长”，“栽花傍墙，养女像娘”，等等。</w:t>
      </w:r>
    </w:p>
    <w:p>
      <w:pPr>
        <w:ind w:left="0" w:right="0" w:firstLine="560"/>
        <w:spacing w:before="450" w:after="450" w:line="312" w:lineRule="auto"/>
      </w:pPr>
      <w:r>
        <w:rPr>
          <w:rFonts w:ascii="宋体" w:hAnsi="宋体" w:eastAsia="宋体" w:cs="宋体"/>
          <w:color w:val="000"/>
          <w:sz w:val="28"/>
          <w:szCs w:val="28"/>
        </w:rPr>
        <w:t xml:space="preserve">如今，一些散落民间的优良的家风家训又被我们重新拾起。曾经滋养袁氏兄弟的三袁家风，正由中纪委网站向全国推介，传播着立人立德的正能量。江浙一带钱氏家训也是这样。钱氏家族哺育了一批“大师”级的人物，比如我国科学界的泰斗，人称“三钱”的钱学森、钱三强、钱伟长，等等。钱氏家训作为宝贵的文化遗产，作为修身齐家的教材，已经从钱家走进了学校，走进了社区，走向社会。</w:t>
      </w:r>
    </w:p>
    <w:p>
      <w:pPr>
        <w:ind w:left="0" w:right="0" w:firstLine="560"/>
        <w:spacing w:before="450" w:after="450" w:line="312" w:lineRule="auto"/>
      </w:pPr>
      <w:r>
        <w:rPr>
          <w:rFonts w:ascii="宋体" w:hAnsi="宋体" w:eastAsia="宋体" w:cs="宋体"/>
          <w:color w:val="000"/>
          <w:sz w:val="28"/>
          <w:szCs w:val="28"/>
        </w:rPr>
        <w:t xml:space="preserve">家风熏人。在生命的接力中，但愿我们能找回古老的家教传统，关注立身处世，关注道德教化，让家风与家业共进，道德与生命同辉。</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 一千多年前，在古希腊山岩上刻着这样一句格言：“如果你想聪明，跑步吧，如果你想强壮，跑步吧，如果你想健美，跑步吧。”从这句格言你明白了一个什么道理呢这句格言，向我们揭示了一个哲理——健壮体魄人人都可得到，那就得积极运动，坚持锻炼身体。</w:t>
      </w:r>
    </w:p>
    <w:p>
      <w:pPr>
        <w:ind w:left="0" w:right="0" w:firstLine="560"/>
        <w:spacing w:before="450" w:after="450" w:line="312" w:lineRule="auto"/>
      </w:pPr>
      <w:r>
        <w:rPr>
          <w:rFonts w:ascii="宋体" w:hAnsi="宋体" w:eastAsia="宋体" w:cs="宋体"/>
          <w:color w:val="000"/>
          <w:sz w:val="28"/>
          <w:szCs w:val="28"/>
        </w:rPr>
        <w:t xml:space="preserve">同学们，相信你们每个人都有自己的理想，想当科学家，相当医生，军人，老师„„可在实现这些理想的同时，得要有一个重要的前提，那就是你必须要有一个健康强壮的身体。所以，我们应该从小做起，积极锻炼身体，为今后的学习打下结实的基础。而现在已经进入冬季，也正是锻炼身体的大好时机，我们应积极到户外活动。如早上起来跑跑步，课余时间打篮球、跳绳、踢毽子、拍皮球„„总之每位同学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另外冬季锻炼前还有注意以下的注意事项：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3、参加冬季锻炼要有顽强的毅力、持之以恒的精神，切不可“三天打鱼，两天晒网”。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同学们，让我们积极参加体育锻炼，拥有一个健康的体魄吧!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祖国在我心中国旗下的讲话篇八</w:t>
      </w:r>
    </w:p>
    <w:p>
      <w:pPr>
        <w:ind w:left="0" w:right="0" w:firstLine="560"/>
        <w:spacing w:before="450" w:after="450" w:line="312" w:lineRule="auto"/>
      </w:pPr>
      <w:r>
        <w:rPr>
          <w:rFonts w:ascii="宋体" w:hAnsi="宋体" w:eastAsia="宋体" w:cs="宋体"/>
          <w:color w:val="000"/>
          <w:sz w:val="28"/>
          <w:szCs w:val="28"/>
        </w:rPr>
        <w:t xml:space="preserve">尊敬的评委：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跟党走》如果说党是黑暗中的一盏明灯，我们就是黑夜里的路人;如果说党是沙漠中的一股清泉，我们就是饥渴的旅行者;如果说党是缠绵的春雨，我们就是待哺的禾苗。如果说党是温暖的阳光，我们就是沐浴着阳光的花朵。*年是中国共产党建党90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产_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产行示产威不怕军警的镇产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面对着军阀政产府可悲的卖国行为;面对着武装军警可怕的镇产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而另一方面，我们还要崇尚科学，坚持真理。我们作为学生，更应该讲科学，树理想，用科学的人生观筑起防线!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灵感启我们：跟党走，永远跟着中国共产党走是中国人民的惟一的正确选择!朋友们：让我们高兴五星红旗，高唱红色凯歌，稳坐在中国共产党这艘乘风破浪的飞船上向前!向前!!永远向前!!谢谢大家!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做一个有道德的人”。记得意大利诗人但丁曾说过这样一句话：一个知识不健全的人可以用道德来弥补，而一个道德不健全的人却难以用知识去弥补。我们中华民族历来崇尚道德。无论是以孔子为代表的儒家思想，还是以老子为代表的道家思想，无不以高尚的道德作为他们的至高境界，这就说明，道德是做人的基本准则。</w:t>
      </w:r>
    </w:p>
    <w:p>
      <w:pPr>
        <w:ind w:left="0" w:right="0" w:firstLine="560"/>
        <w:spacing w:before="450" w:after="450" w:line="312" w:lineRule="auto"/>
      </w:pPr>
      <w:r>
        <w:rPr>
          <w:rFonts w:ascii="宋体" w:hAnsi="宋体" w:eastAsia="宋体" w:cs="宋体"/>
          <w:color w:val="000"/>
          <w:sz w:val="28"/>
          <w:szCs w:val="28"/>
        </w:rPr>
        <w:t xml:space="preserve">“雷锋”这个名字众所周知，他是党的好儿子，一位好战士，他热爱集体、关心战友，把“毫不利己，专门利人”看成是人生最大的幸福和快乐;他用短暂的生命谱写了一曲时代赞歌。虽然雷锋叔叔年仅22岁就牺牲了，但他的英雄事迹却名垂千古。雷锋就是这一缕阳光、这一滴水、这一粒粮食、这颗最小的螺丝钉。虽然他的一生短暂，但他的精神长存;虽然他的一生平凡，但他的形象伟岸，他带给我们的是无限的回忆。雷锋叔叔虽然生命短暂，但是他为人民做的好事却数不清。他用他高尚的道德感动所有人，让所有人铭记。</w:t>
      </w:r>
    </w:p>
    <w:p>
      <w:pPr>
        <w:ind w:left="0" w:right="0" w:firstLine="560"/>
        <w:spacing w:before="450" w:after="450" w:line="312" w:lineRule="auto"/>
      </w:pPr>
      <w:r>
        <w:rPr>
          <w:rFonts w:ascii="宋体" w:hAnsi="宋体" w:eastAsia="宋体" w:cs="宋体"/>
          <w:color w:val="000"/>
          <w:sz w:val="28"/>
          <w:szCs w:val="28"/>
        </w:rPr>
        <w:t xml:space="preserve">名教育家陶行知先生曾经说过，每天都要问一问自己的道德有没有进步，因为道德是做人的根本。根本坏了，即使你有一些学问和本领，也不会成为对社会有用的人。我认为做一个道德高尚的人是需要毅力的，道德高尚的人绝对不是一朝一夕就能培养出来的。要想成为一名有道德的学生，除了要积极参加学校组织的系列体验教育活动外，还必须从小事做起。比如：给工作了一天的爸爸妈妈捧上一杯热茶，为学习困难的同学解答一个疑难问题，在公交车上主动为年迈的老人让座，随手关门关窗关灯，见到纸屑弯腰捡起等。</w:t>
      </w:r>
    </w:p>
    <w:p>
      <w:pPr>
        <w:ind w:left="0" w:right="0" w:firstLine="560"/>
        <w:spacing w:before="450" w:after="450" w:line="312" w:lineRule="auto"/>
      </w:pPr>
      <w:r>
        <w:rPr>
          <w:rFonts w:ascii="宋体" w:hAnsi="宋体" w:eastAsia="宋体" w:cs="宋体"/>
          <w:color w:val="000"/>
          <w:sz w:val="28"/>
          <w:szCs w:val="28"/>
        </w:rPr>
        <w:t xml:space="preserve">生活是一面镜子，学会道德，对生活时时保持微笑，生活也会还你以微笑。播种思想，收获行为，播种行为，收获习惯，播种习惯，收获性格，播种性格，收获命运。只要我们从每一件小事做起，我们就会成为有道德的好少年。道德没有重量，却可以让人有泰山之重;道德没有标价，却可以让人的心灵高贵;道德没有体积，却可以让人的情绪高昂。道德是做人的准则!让我们追随道德之光，让道德在生命中绽放最绚丽的色彩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w:t>
      </w:r>
    </w:p>
    <w:p>
      <w:pPr>
        <w:ind w:left="0" w:right="0" w:firstLine="560"/>
        <w:spacing w:before="450" w:after="450" w:line="312" w:lineRule="auto"/>
      </w:pPr>
      <w:r>
        <w:rPr>
          <w:rFonts w:ascii="宋体" w:hAnsi="宋体" w:eastAsia="宋体" w:cs="宋体"/>
          <w:color w:val="000"/>
          <w:sz w:val="28"/>
          <w:szCs w:val="28"/>
        </w:rPr>
        <w:t xml:space="preserve">有人说，成长是烦恼的;有人说，成长是艰辛的;而我却说，成长是欢乐的，幸福的。</w:t>
      </w:r>
    </w:p>
    <w:p>
      <w:pPr>
        <w:ind w:left="0" w:right="0" w:firstLine="560"/>
        <w:spacing w:before="450" w:after="450" w:line="312" w:lineRule="auto"/>
      </w:pPr>
      <w:r>
        <w:rPr>
          <w:rFonts w:ascii="宋体" w:hAnsi="宋体" w:eastAsia="宋体" w:cs="宋体"/>
          <w:color w:val="000"/>
          <w:sz w:val="28"/>
          <w:szCs w:val="28"/>
        </w:rPr>
        <w:t xml:space="preserve">从幼儿园时那个不停地问“为什么，为什么”的稚嫩孩童，到小学时那个只问不会的题的少先队员，再到此刻那个能够教会同学题的少年，这种成长是欢乐的。</w:t>
      </w:r>
    </w:p>
    <w:p>
      <w:pPr>
        <w:ind w:left="0" w:right="0" w:firstLine="560"/>
        <w:spacing w:before="450" w:after="450" w:line="312" w:lineRule="auto"/>
      </w:pPr>
      <w:r>
        <w:rPr>
          <w:rFonts w:ascii="宋体" w:hAnsi="宋体" w:eastAsia="宋体" w:cs="宋体"/>
          <w:color w:val="000"/>
          <w:sz w:val="28"/>
          <w:szCs w:val="28"/>
        </w:rPr>
        <w:t xml:space="preserve">从小时候那个又矮又胖的“小冬瓜”，到小学时那个又高又瘦的“细竹竿”，再到此刻那个亭亭玉立的美少女，这种成长是幸福的。</w:t>
      </w:r>
    </w:p>
    <w:p>
      <w:pPr>
        <w:ind w:left="0" w:right="0" w:firstLine="560"/>
        <w:spacing w:before="450" w:after="450" w:line="312" w:lineRule="auto"/>
      </w:pPr>
      <w:r>
        <w:rPr>
          <w:rFonts w:ascii="宋体" w:hAnsi="宋体" w:eastAsia="宋体" w:cs="宋体"/>
          <w:color w:val="000"/>
          <w:sz w:val="28"/>
          <w:szCs w:val="28"/>
        </w:rPr>
        <w:t xml:space="preserve">从小时候那个处处黏着父母的“小缠虫”，到童年时那个和父母一齐出去的“小大人”，再到此刻那个有事和同学一齐出去，只和父母说一句：“爸妈，我出去玩了”的“自立少年”，这种成长是迅速的。</w:t>
      </w:r>
    </w:p>
    <w:p>
      <w:pPr>
        <w:ind w:left="0" w:right="0" w:firstLine="560"/>
        <w:spacing w:before="450" w:after="450" w:line="312" w:lineRule="auto"/>
      </w:pPr>
      <w:r>
        <w:rPr>
          <w:rFonts w:ascii="宋体" w:hAnsi="宋体" w:eastAsia="宋体" w:cs="宋体"/>
          <w:color w:val="000"/>
          <w:sz w:val="28"/>
          <w:szCs w:val="28"/>
        </w:rPr>
        <w:t xml:space="preserve">回想小时候，和小伙伴们在一齐玩捉迷藏，跳皮筋，踢毽子，那是多么趣味的游戏啊!可此刻看到小弟弟小妹妹们在玩这些游戏时，只会从鼻孔里发出“哼”的一声，心中“鄙视”到;还玩这个啊!真幼稚!时，这种成长又是可怕的。</w:t>
      </w:r>
    </w:p>
    <w:p>
      <w:pPr>
        <w:ind w:left="0" w:right="0" w:firstLine="560"/>
        <w:spacing w:before="450" w:after="450" w:line="312" w:lineRule="auto"/>
      </w:pPr>
      <w:r>
        <w:rPr>
          <w:rFonts w:ascii="宋体" w:hAnsi="宋体" w:eastAsia="宋体" w:cs="宋体"/>
          <w:color w:val="000"/>
          <w:sz w:val="28"/>
          <w:szCs w:val="28"/>
        </w:rPr>
        <w:t xml:space="preserve">小学时我以往对“爬山虎到底有没有脚”这种问题很感兴趣，于是就和姐姐从社区的墙上“偷拔”了几颗爬山虎，拿回家仔细研究。我手拿放大镜，对爬山虎全身进行“大搜查”。哦，我最终在爬山虎的茎上找到了类似小吸盘的东西。这会不会就是爬山虎的脚呢?于是，我拿来一块玻璃，把爬山虎放上去，果然那些小吸盘牢牢地“抓”住了玻璃。哈哈!爬山虎的秘密被我给破解了。而那之后的很长一段时间，我逢人便说我发现了爬山虎的脚，这种成长的欢乐此刻是体会不到了。</w:t>
      </w:r>
    </w:p>
    <w:p>
      <w:pPr>
        <w:ind w:left="0" w:right="0" w:firstLine="560"/>
        <w:spacing w:before="450" w:after="450" w:line="312" w:lineRule="auto"/>
      </w:pPr>
      <w:r>
        <w:rPr>
          <w:rFonts w:ascii="宋体" w:hAnsi="宋体" w:eastAsia="宋体" w:cs="宋体"/>
          <w:color w:val="000"/>
          <w:sz w:val="28"/>
          <w:szCs w:val="28"/>
        </w:rPr>
        <w:t xml:space="preserve">成长的路上有烦恼，也有艰辛，可是更多的却是幸福和欢乐!</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前些天，高三的同学已经完成了人生中最重要的一次检验。今天，利用这个机会，欢送我们的学长学姐，看着他们终于可以走上属于自己的梦寐之路，由衷的为他们高兴。高考，对于每个人来说，标志着青春与开拓，更标志着成熟与成功。请允许我代表一中全体老师和高一高二的全体同学，对他们所取得的骄人成绩表示祝贺，并且祝愿他们在人生的道路上愈见辉煌。 高中三年，是人一生中最美好、最宝贵的时光，这1000多个难忘的日子，像一本厚厚的书，记载着失败与成功，记载着泪水与欢笑，记载着青春和奋斗。</w:t>
      </w:r>
    </w:p>
    <w:p>
      <w:pPr>
        <w:ind w:left="0" w:right="0" w:firstLine="560"/>
        <w:spacing w:before="450" w:after="450" w:line="312" w:lineRule="auto"/>
      </w:pPr>
      <w:r>
        <w:rPr>
          <w:rFonts w:ascii="宋体" w:hAnsi="宋体" w:eastAsia="宋体" w:cs="宋体"/>
          <w:color w:val="000"/>
          <w:sz w:val="28"/>
          <w:szCs w:val="28"/>
        </w:rPr>
        <w:t xml:space="preserve">高中三年，我们每个人都在时刻准备着。我们有着对梦想最最真切的渴求，脚踏实地，务中求实，相信自己吧!青春属于我们，希望属于我们，成功属于我们!</w:t>
      </w:r>
    </w:p>
    <w:p>
      <w:pPr>
        <w:ind w:left="0" w:right="0" w:firstLine="560"/>
        <w:spacing w:before="450" w:after="450" w:line="312" w:lineRule="auto"/>
      </w:pPr>
      <w:r>
        <w:rPr>
          <w:rFonts w:ascii="宋体" w:hAnsi="宋体" w:eastAsia="宋体" w:cs="宋体"/>
          <w:color w:val="000"/>
          <w:sz w:val="28"/>
          <w:szCs w:val="28"/>
        </w:rPr>
        <w:t xml:space="preserve">送走了高三，高二的同学就已经迈进了高三，虽然高一的同学还有一年，但高考，已经不再是遥远的事情，不论你是否意识到，不论你在不在学习状态，高考都在悄悄地逼近你。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今天，我想告诉大家的是：有梦想才能有作为。人活在世上，不能没有梦想。同学们，梦想就是我们前进的动力。只有有理想的人生才是积极的人生，才能飞得更高，才能飞得更远。把梦想铭刻在心底，用它来约束自己的行为，激励自己前行。</w:t>
      </w:r>
    </w:p>
    <w:p>
      <w:pPr>
        <w:ind w:left="0" w:right="0" w:firstLine="560"/>
        <w:spacing w:before="450" w:after="450" w:line="312" w:lineRule="auto"/>
      </w:pPr>
      <w:r>
        <w:rPr>
          <w:rFonts w:ascii="宋体" w:hAnsi="宋体" w:eastAsia="宋体" w:cs="宋体"/>
          <w:color w:val="000"/>
          <w:sz w:val="28"/>
          <w:szCs w:val="28"/>
        </w:rPr>
        <w:t xml:space="preserve">当然有梦想还得有行动，有行动才能有成功。面对理想，你必须行动。当太阳升起时，你要明白今天该干什么;夜幕降临时，扪心自问今天的任务完成了没有。一个个小目标的实现，一次次成功的体验，才是通往梦想的阶梯。人生非坦途，学习中一定会有很多困难。所以，拿出你“天生我材必有用”的信心，拿出你“吹尽黄沙始到金”的毅力，拿出你“直挂云帆济沧海”的勇气，去迎接人生风雨的洗礼。我相信，当梦想成为现实以后，我们的奋斗历程将成为每个人永远美好的回忆。成功只属于有准备的人。同学们，为了我们的青春无悔，从现在开始努力吧，让我们在学习中尽情挥洒青春吧，让我们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早上好!今天我国期下演讲的题目是：《规范行为习惯，自觉遵纪守法》。 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 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比如：在校园里骑自行车;乱扔乱抛废纸杂物;在宿舍吃东西不将放在纸篓;你有没有高声的唱国歌唱校歌，有没有认真地向国旗行注目礼，有没有认真吟诵校铭呢? 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 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祖国在我心中国旗下的讲话篇十三</w:t>
      </w:r>
    </w:p>
    <w:p>
      <w:pPr>
        <w:ind w:left="0" w:right="0" w:firstLine="560"/>
        <w:spacing w:before="450" w:after="450" w:line="312" w:lineRule="auto"/>
      </w:pPr>
      <w:r>
        <w:rPr>
          <w:rFonts w:ascii="宋体" w:hAnsi="宋体" w:eastAsia="宋体" w:cs="宋体"/>
          <w:color w:val="000"/>
          <w:sz w:val="28"/>
          <w:szCs w:val="28"/>
        </w:rPr>
        <w:t xml:space="preserve">泪，无声无息地流着，流着……一个人的世界，能够听见花开的声音……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凭栏而坐，心平静得像一汪湖水，沐浴在午后暖暖的阳光里，宁静的望着高原碧天，用思绪放飞着青春的风筝，在岁月的苍穹里自在的飞。偶尔掠过一模昔日惨淡的色彩，零零碎碎。已激不起涟漪，所有铭心刻骨，都在眼角的液体淌流或缕缕阳光洋溢在脸颊上里得到诠释。再如何，都会有它其最终的结局。</w:t>
      </w:r>
    </w:p>
    <w:p>
      <w:pPr>
        <w:ind w:left="0" w:right="0" w:firstLine="560"/>
        <w:spacing w:before="450" w:after="450" w:line="312" w:lineRule="auto"/>
      </w:pPr>
      <w:r>
        <w:rPr>
          <w:rFonts w:ascii="宋体" w:hAnsi="宋体" w:eastAsia="宋体" w:cs="宋体"/>
          <w:color w:val="000"/>
          <w:sz w:val="28"/>
          <w:szCs w:val="28"/>
        </w:rPr>
        <w:t xml:space="preserve">“呱呱”坠地时，该说我们都是脆弱的，是经不起任何的“惊涛骇浪”，而事实的确如此，故此我们修改万千宠爱于一身。一嫩叫的身躯溺在那温暖倍至的襁褓里头，甜甜地睡上一小觉。</w:t>
      </w:r>
    </w:p>
    <w:p>
      <w:pPr>
        <w:ind w:left="0" w:right="0" w:firstLine="560"/>
        <w:spacing w:before="450" w:after="450" w:line="312" w:lineRule="auto"/>
      </w:pPr>
      <w:r>
        <w:rPr>
          <w:rFonts w:ascii="宋体" w:hAnsi="宋体" w:eastAsia="宋体" w:cs="宋体"/>
          <w:color w:val="000"/>
          <w:sz w:val="28"/>
          <w:szCs w:val="28"/>
        </w:rPr>
        <w:t xml:space="preserve">小时候脆弱可由父母来包容着，亦可由他们来撑起这片天，建造了这块小小却温暖倍至的空间让我无忧无虑地成长着，玩耍着，闯荡着。而时间的沙漏却并非如是，它一向都在运转着自我永不歇止的步伐，淌淌东逝。我，在成长。</w:t>
      </w:r>
    </w:p>
    <w:p>
      <w:pPr>
        <w:ind w:left="0" w:right="0" w:firstLine="560"/>
        <w:spacing w:before="450" w:after="450" w:line="312" w:lineRule="auto"/>
      </w:pPr>
      <w:r>
        <w:rPr>
          <w:rFonts w:ascii="宋体" w:hAnsi="宋体" w:eastAsia="宋体" w:cs="宋体"/>
          <w:color w:val="000"/>
          <w:sz w:val="28"/>
          <w:szCs w:val="28"/>
        </w:rPr>
        <w:t xml:space="preserve">长大，意味着什么?以为这要独立自主，承担起职责来，还得以为足够的身躯抵挡着暴风骤雨的狂袭而来。而正值入青春期的我们，内心世界既是灿烂多姿，又是纷繁复杂的犹存而立。所以，我们学会了硬撑。</w:t>
      </w:r>
    </w:p>
    <w:p>
      <w:pPr>
        <w:ind w:left="0" w:right="0" w:firstLine="560"/>
        <w:spacing w:before="450" w:after="450" w:line="312" w:lineRule="auto"/>
      </w:pPr>
      <w:r>
        <w:rPr>
          <w:rFonts w:ascii="宋体" w:hAnsi="宋体" w:eastAsia="宋体" w:cs="宋体"/>
          <w:color w:val="000"/>
          <w:sz w:val="28"/>
          <w:szCs w:val="28"/>
        </w:rPr>
        <w:t xml:space="preserve">即便多大的挫败吞噬着我们的自信，担当那句句尘封的力量萦绕在耳畔，我们的内心就注下永不言败的决心，以其般势气直杀到岸终极。才会发觉我们已经疲惫至极，躺倒在那散发泥土气味的大地上，才会有不经意间的回眸，讶于自我的艰辛跋涉。</w:t>
      </w:r>
    </w:p>
    <w:p>
      <w:pPr>
        <w:ind w:left="0" w:right="0" w:firstLine="560"/>
        <w:spacing w:before="450" w:after="450" w:line="312" w:lineRule="auto"/>
      </w:pPr>
      <w:r>
        <w:rPr>
          <w:rFonts w:ascii="宋体" w:hAnsi="宋体" w:eastAsia="宋体" w:cs="宋体"/>
          <w:color w:val="000"/>
          <w:sz w:val="28"/>
          <w:szCs w:val="28"/>
        </w:rPr>
        <w:t xml:space="preserve">其实，我们一向都是脆弱的，它，就是我们的本质。可为何又会涌现出不畏死亡等轰轰烈烈?而最好的诠释只可是是用那人的极限求到达目的而修饰自身脆弱来过五关，斩六将。可我们还是会摔倒在凹凸不平之上而伤痕累累，还是会受伤于带刺的玫瑰中而心被撕碎，还是会承受万丈高山的压迫下而不肯再攀上巅峰。</w:t>
      </w:r>
    </w:p>
    <w:p>
      <w:pPr>
        <w:ind w:left="0" w:right="0" w:firstLine="560"/>
        <w:spacing w:before="450" w:after="450" w:line="312" w:lineRule="auto"/>
      </w:pPr>
      <w:r>
        <w:rPr>
          <w:rFonts w:ascii="宋体" w:hAnsi="宋体" w:eastAsia="宋体" w:cs="宋体"/>
          <w:color w:val="000"/>
          <w:sz w:val="28"/>
          <w:szCs w:val="28"/>
        </w:rPr>
        <w:t xml:space="preserve">一路而来，我们都是血肉之躯，亦是脆弱的，更会受到伤害，只是某些精神、鼓舞或动力致使我们一向撑到底。夜幕将至，泪无声淌下，拭干泪痕，我们还得在路上奔驰。</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本周是这学期的倒数第二周，下周二就要进行期末考试，在这里我仍然要求大家要认真学习，完成复习任务，准备迎接期末考试。</w:t>
      </w:r>
    </w:p>
    <w:p>
      <w:pPr>
        <w:ind w:left="0" w:right="0" w:firstLine="560"/>
        <w:spacing w:before="450" w:after="450" w:line="312" w:lineRule="auto"/>
      </w:pPr>
      <w:r>
        <w:rPr>
          <w:rFonts w:ascii="宋体" w:hAnsi="宋体" w:eastAsia="宋体" w:cs="宋体"/>
          <w:color w:val="000"/>
          <w:sz w:val="28"/>
          <w:szCs w:val="28"/>
        </w:rPr>
        <w:t xml:space="preserve">根据天气预报，本周将会有雨雪、雾霾天气，今天，我就要讲一下雨雪雾霾天气安全问题。</w:t>
      </w:r>
    </w:p>
    <w:p>
      <w:pPr>
        <w:ind w:left="0" w:right="0" w:firstLine="560"/>
        <w:spacing w:before="450" w:after="450" w:line="312" w:lineRule="auto"/>
      </w:pPr>
      <w:r>
        <w:rPr>
          <w:rFonts w:ascii="宋体" w:hAnsi="宋体" w:eastAsia="宋体" w:cs="宋体"/>
          <w:color w:val="000"/>
          <w:sz w:val="28"/>
          <w:szCs w:val="28"/>
        </w:rPr>
        <w:t xml:space="preserve">一，先说说雾霾天气。</w:t>
      </w:r>
    </w:p>
    <w:p>
      <w:pPr>
        <w:ind w:left="0" w:right="0" w:firstLine="560"/>
        <w:spacing w:before="450" w:after="450" w:line="312" w:lineRule="auto"/>
      </w:pPr>
      <w:r>
        <w:rPr>
          <w:rFonts w:ascii="宋体" w:hAnsi="宋体" w:eastAsia="宋体" w:cs="宋体"/>
          <w:color w:val="000"/>
          <w:sz w:val="28"/>
          <w:szCs w:val="28"/>
        </w:rPr>
        <w:t xml:space="preserve">雾霾天气对人体有害的主要是粒径比较小的颗粒物，容易通过呼吸作用进入人体，对人的呼吸道和心肺系统造成危害，因此，一旦有雾霾天气，最好减少户外运动，尽量待在教室内和家里，上下学路上按交通规则行走，注意路上过往车辆。</w:t>
      </w:r>
    </w:p>
    <w:p>
      <w:pPr>
        <w:ind w:left="0" w:right="0" w:firstLine="560"/>
        <w:spacing w:before="450" w:after="450" w:line="312" w:lineRule="auto"/>
      </w:pPr>
      <w:r>
        <w:rPr>
          <w:rFonts w:ascii="宋体" w:hAnsi="宋体" w:eastAsia="宋体" w:cs="宋体"/>
          <w:color w:val="000"/>
          <w:sz w:val="28"/>
          <w:szCs w:val="28"/>
        </w:rPr>
        <w:t xml:space="preserve">二，雨雪天气安全。</w:t>
      </w:r>
    </w:p>
    <w:p>
      <w:pPr>
        <w:ind w:left="0" w:right="0" w:firstLine="560"/>
        <w:spacing w:before="450" w:after="450" w:line="312" w:lineRule="auto"/>
      </w:pPr>
      <w:r>
        <w:rPr>
          <w:rFonts w:ascii="宋体" w:hAnsi="宋体" w:eastAsia="宋体" w:cs="宋体"/>
          <w:color w:val="000"/>
          <w:sz w:val="28"/>
          <w:szCs w:val="28"/>
        </w:rPr>
        <w:t xml:space="preserve">1、防滑：雨雪天气造成路面湿滑，因此，应注意出行安全，防止意外跌倒。要避开浮冰和积水，不要因为湿滑导致容易滑倒，上下学路上不要追逐打闹，防止发生滑倒。</w:t>
      </w:r>
    </w:p>
    <w:p>
      <w:pPr>
        <w:ind w:left="0" w:right="0" w:firstLine="560"/>
        <w:spacing w:before="450" w:after="450" w:line="312" w:lineRule="auto"/>
      </w:pPr>
      <w:r>
        <w:rPr>
          <w:rFonts w:ascii="宋体" w:hAnsi="宋体" w:eastAsia="宋体" w:cs="宋体"/>
          <w:color w:val="000"/>
          <w:sz w:val="28"/>
          <w:szCs w:val="28"/>
        </w:rPr>
        <w:t xml:space="preserve">2、防摔：建议平常骑自行车的学生，在雨雪天气里尽量步行，防止摔倒摔伤。</w:t>
      </w:r>
    </w:p>
    <w:p>
      <w:pPr>
        <w:ind w:left="0" w:right="0" w:firstLine="560"/>
        <w:spacing w:before="450" w:after="450" w:line="312" w:lineRule="auto"/>
      </w:pPr>
      <w:r>
        <w:rPr>
          <w:rFonts w:ascii="宋体" w:hAnsi="宋体" w:eastAsia="宋体" w:cs="宋体"/>
          <w:color w:val="000"/>
          <w:sz w:val="28"/>
          <w:szCs w:val="28"/>
        </w:rPr>
        <w:t xml:space="preserve">3、防砸：如果降雪较大，树木存在被压倒的危险，行人应该尽量远离树木及房檐等高处建筑，谨防因坍塌或落雪被砸伤。</w:t>
      </w:r>
    </w:p>
    <w:p>
      <w:pPr>
        <w:ind w:left="0" w:right="0" w:firstLine="560"/>
        <w:spacing w:before="450" w:after="450" w:line="312" w:lineRule="auto"/>
      </w:pPr>
      <w:r>
        <w:rPr>
          <w:rFonts w:ascii="宋体" w:hAnsi="宋体" w:eastAsia="宋体" w:cs="宋体"/>
          <w:color w:val="000"/>
          <w:sz w:val="28"/>
          <w:szCs w:val="28"/>
        </w:rPr>
        <w:t xml:space="preserve">4、防撞：雨雪天气路面湿滑，我们不仅要注意自己，还要注意路上的车辆，尽量选择靠右靠路边行走，发现车辆打滑，要及时避让。</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在第29届北京奥运会圆满的日子里,我们迎来了学校第一届体育节。这是一次团结的盛会、友谊的盛会、成功的盛会、完满的盛会。</w:t>
      </w:r>
    </w:p>
    <w:p>
      <w:pPr>
        <w:ind w:left="0" w:right="0" w:firstLine="560"/>
        <w:spacing w:before="450" w:after="450" w:line="312" w:lineRule="auto"/>
      </w:pPr>
      <w:r>
        <w:rPr>
          <w:rFonts w:ascii="宋体" w:hAnsi="宋体" w:eastAsia="宋体" w:cs="宋体"/>
          <w:color w:val="000"/>
          <w:sz w:val="28"/>
          <w:szCs w:val="28"/>
        </w:rPr>
        <w:t xml:space="preserve">在高潮迭起的体育节运动会上，我们拼搏，我们向上。即使失败，即使伤痛，也永不言弃。1500米，6圈啊，那长长的跑道，似乎总也跑不到尽头，但老师伸出的数字告诉我们：胜利的目标就在前方!尽管跑道的里程是那么遥远，尽管跳高的横竿在一厘米又一厘米的增加，但我们不畏惧、不害怕，我们努力坚持、努力拼搏!</w:t>
      </w:r>
    </w:p>
    <w:p>
      <w:pPr>
        <w:ind w:left="0" w:right="0" w:firstLine="560"/>
        <w:spacing w:before="450" w:after="450" w:line="312" w:lineRule="auto"/>
      </w:pPr>
      <w:r>
        <w:rPr>
          <w:rFonts w:ascii="宋体" w:hAnsi="宋体" w:eastAsia="宋体" w:cs="宋体"/>
          <w:color w:val="000"/>
          <w:sz w:val="28"/>
          <w:szCs w:val="28"/>
        </w:rPr>
        <w:t xml:space="preserve">在体育节上，还有许许多多奋勇向前的镜头，感染着我们，激励着我们。尽管体育节已经圆满谢幕，但这样的场景，这样的精神，我们永远不会忘记!这种拼搏的精神和顽强的毅力，融入了我们年轻向上的生命。</w:t>
      </w:r>
    </w:p>
    <w:p>
      <w:pPr>
        <w:ind w:left="0" w:right="0" w:firstLine="560"/>
        <w:spacing w:before="450" w:after="450" w:line="312" w:lineRule="auto"/>
      </w:pPr>
      <w:r>
        <w:rPr>
          <w:rFonts w:ascii="宋体" w:hAnsi="宋体" w:eastAsia="宋体" w:cs="宋体"/>
          <w:color w:val="000"/>
          <w:sz w:val="28"/>
          <w:szCs w:val="28"/>
        </w:rPr>
        <w:t xml:space="preserve">行走在丹桂飘香、书香满园的美丽校园，我们的奋斗目标，已经锁定，我们的人生旅途，已经扬帆。在今后的日子里，我们的学习任务非常艰巨，期中考试就在面前，但我们会像体育节上那样，越过一道道横竿，奋力冲击每一个目标，顽强争取每一分成绩!</w:t>
      </w:r>
    </w:p>
    <w:p>
      <w:pPr>
        <w:ind w:left="0" w:right="0" w:firstLine="560"/>
        <w:spacing w:before="450" w:after="450" w:line="312" w:lineRule="auto"/>
      </w:pPr>
      <w:r>
        <w:rPr>
          <w:rFonts w:ascii="宋体" w:hAnsi="宋体" w:eastAsia="宋体" w:cs="宋体"/>
          <w:color w:val="000"/>
          <w:sz w:val="28"/>
          <w:szCs w:val="28"/>
        </w:rPr>
        <w:t xml:space="preserve">同学们，让我们一起努力，永不言弃，我们有理由坚持，我们有信心坚持，我们有能力赢得胜利!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蓝天下，迎着初生的晨曦，我们举行这庄严而又隆重的升国旗仪式。我们眺望着国旗冉冉升起，耳畔回荡着气壮山河的国歌，我们为这一庄严的队礼而自豪，我们因肃然于国旗前而ji动。</w:t>
      </w:r>
    </w:p>
    <w:p>
      <w:pPr>
        <w:ind w:left="0" w:right="0" w:firstLine="560"/>
        <w:spacing w:before="450" w:after="450" w:line="312" w:lineRule="auto"/>
      </w:pPr>
      <w:r>
        <w:rPr>
          <w:rFonts w:ascii="宋体" w:hAnsi="宋体" w:eastAsia="宋体" w:cs="宋体"/>
          <w:color w:val="000"/>
          <w:sz w:val="28"/>
          <w:szCs w:val="28"/>
        </w:rPr>
        <w:t xml:space="preserve">我们是新世纪的孩子，浴血奋战、硝烟弥漫的战火已离我们久远;历史的恩怨，国危的呼号也融进了历史。但是，国旗，这新中国的象征;国歌，这一中国人心中最ji越的旋律，穿越时空，延续着我们中华民族的伟大传统，凝聚着新中国的豪情壮志，昭日月，耀千秋。</w:t>
      </w:r>
    </w:p>
    <w:p>
      <w:pPr>
        <w:ind w:left="0" w:right="0" w:firstLine="560"/>
        <w:spacing w:before="450" w:after="450" w:line="312" w:lineRule="auto"/>
      </w:pPr>
      <w:r>
        <w:rPr>
          <w:rFonts w:ascii="宋体" w:hAnsi="宋体" w:eastAsia="宋体" w:cs="宋体"/>
          <w:color w:val="000"/>
          <w:sz w:val="28"/>
          <w:szCs w:val="28"/>
        </w:rPr>
        <w:t xml:space="preserve">国旗的光辉伴随着我的成长，照亮了我们前进的道路;国歌的旋律ji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ji励着每一个炎黄子孙自强不息。</w:t>
      </w:r>
    </w:p>
    <w:p>
      <w:pPr>
        <w:ind w:left="0" w:right="0" w:firstLine="560"/>
        <w:spacing w:before="450" w:after="450" w:line="312" w:lineRule="auto"/>
      </w:pPr>
      <w:r>
        <w:rPr>
          <w:rFonts w:ascii="宋体" w:hAnsi="宋体" w:eastAsia="宋体" w:cs="宋体"/>
          <w:color w:val="000"/>
          <w:sz w:val="28"/>
          <w:szCs w:val="28"/>
        </w:rPr>
        <w:t xml:space="preserve">奥运健儿在第27届奥运会上的顽强拼搏，不正是这一内涵的诠释吗?当国歌奏响、国旗升起时，我们从那满含泪花的凝视里，从自豪ji昂的“起来”声中，从挺直腰杆、溢满喜悦的容颜上，体会到了做一个中国人的自豪，同时，也掂量到我们跨世纪儿童肩头的重任: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国旗，在新世纪升起;国歌，在新世纪奏响。祖国正走向繁荣昌盛、前途一片光明。新世纪，祖国mǔ亲在呼唤我们。愿我们沐浴着五彩的晨光，伴着新世纪升起的国旗，唱响共和国的最强音——“起来，起来!”</w:t>
      </w:r>
    </w:p>
    <w:p>
      <w:pPr>
        <w:ind w:left="0" w:right="0" w:firstLine="560"/>
        <w:spacing w:before="450" w:after="450" w:line="312" w:lineRule="auto"/>
      </w:pPr>
      <w:r>
        <w:rPr>
          <w:rFonts w:ascii="黑体" w:hAnsi="黑体" w:eastAsia="黑体" w:cs="黑体"/>
          <w:color w:val="000000"/>
          <w:sz w:val="34"/>
          <w:szCs w:val="34"/>
          <w:b w:val="1"/>
          <w:bCs w:val="1"/>
        </w:rPr>
        <w:t xml:space="preserve">祖国在我心中国旗下的讲话篇十七</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2024-11-05T17:27:37+08:00</dcterms:created>
  <dcterms:modified xsi:type="dcterms:W3CDTF">2024-11-05T17:27:37+08:00</dcterms:modified>
</cp:coreProperties>
</file>

<file path=docProps/custom.xml><?xml version="1.0" encoding="utf-8"?>
<Properties xmlns="http://schemas.openxmlformats.org/officeDocument/2006/custom-properties" xmlns:vt="http://schemas.openxmlformats.org/officeDocument/2006/docPropsVTypes"/>
</file>