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最新骆驼祥子第21章读后感受(4篇)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下面是小编为大家带来的读后感优秀范文，希望大家可以喜欢。骆驼祥子第21章读后感受篇一这篇文章写得是当时动乱的北京，一个叫祥子...</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骆驼祥子第21章读后感受篇一</w:t>
      </w:r>
    </w:p>
    <w:p>
      <w:pPr>
        <w:ind w:left="0" w:right="0" w:firstLine="560"/>
        <w:spacing w:before="450" w:after="450" w:line="312" w:lineRule="auto"/>
      </w:pPr>
      <w:r>
        <w:rPr>
          <w:rFonts w:ascii="宋体" w:hAnsi="宋体" w:eastAsia="宋体" w:cs="宋体"/>
          <w:color w:val="000"/>
          <w:sz w:val="28"/>
          <w:szCs w:val="28"/>
        </w:rPr>
        <w:t xml:space="preserve">这篇文章写得是当时动乱的北京，一个叫祥子的人力车夫在北京城里的生活。祥子原本是一个乡下人，父母双双早亡，家里也没有一个人可以照顾他。于是，祥子便独自一人到城里来打工。一段时间之后他便开始了做人力车夫的历程。老舍在这篇文章里生动的描写出了非常不同的两个祥子——从最开始有一股热劲儿，想好好干，到最后因多种原因而堕落。</w:t>
      </w:r>
    </w:p>
    <w:p>
      <w:pPr>
        <w:ind w:left="0" w:right="0" w:firstLine="560"/>
        <w:spacing w:before="450" w:after="450" w:line="312" w:lineRule="auto"/>
      </w:pPr>
      <w:r>
        <w:rPr>
          <w:rFonts w:ascii="宋体" w:hAnsi="宋体" w:eastAsia="宋体" w:cs="宋体"/>
          <w:color w:val="000"/>
          <w:sz w:val="28"/>
          <w:szCs w:val="28"/>
        </w:rPr>
        <w:t xml:space="preserve">祥子刚做人力车夫时，非常想买一辆自己的车。于是，他一天到晚任劳任怨的去拉活。为了攒钱，他必须节省每一块钱。他也没有任何的嗜好。可是，在无数次困难、挫折与打击后，祥子再也忍受不住了。他终于崩溃了，像变了一个人似的。他开始学会了很多坏习惯，而且对乘客也不再客气，变得会对人瞪眼了。他不再卖力。如果不付钱，他不肯多走一步。他也不再存钱，有钱就浪费、挥霍。在祥子没钱之后，他甚至开始做坑蒙拐骗的勾当，把他以前的熟人、主人和所有对他好的人的钱都骗来了，又用在了不好的行为上。</w:t>
      </w:r>
    </w:p>
    <w:p>
      <w:pPr>
        <w:ind w:left="0" w:right="0" w:firstLine="560"/>
        <w:spacing w:before="450" w:after="450" w:line="312" w:lineRule="auto"/>
      </w:pPr>
      <w:r>
        <w:rPr>
          <w:rFonts w:ascii="宋体" w:hAnsi="宋体" w:eastAsia="宋体" w:cs="宋体"/>
          <w:color w:val="000"/>
          <w:sz w:val="28"/>
          <w:szCs w:val="28"/>
        </w:rPr>
        <w:t xml:space="preserve">这篇文章淋漓尽致的表现出了当时社会是多么的黑暗。这样的社会甚至都能使像祥子这样的一个热血青年坠落，陷入无底的深渊。从祥子立志要自己挣钱养自己到开始坑蒙拐骗，胡乱挥霍，前后只有几年的时间。这个事例充分的表现出这个时代是多么昏暗、肮脏，叫好人无法生存。它竟能把好男儿“熏陶”成了一个无耻下流的坏人。这篇文章同样体现出了劳动人民的疾苦和来自多方面的巨大的压力。这种情况让我非常的同情与无奈。</w:t>
      </w:r>
    </w:p>
    <w:p>
      <w:pPr>
        <w:ind w:left="0" w:right="0" w:firstLine="560"/>
        <w:spacing w:before="450" w:after="450" w:line="312" w:lineRule="auto"/>
      </w:pPr>
      <w:r>
        <w:rPr>
          <w:rFonts w:ascii="宋体" w:hAnsi="宋体" w:eastAsia="宋体" w:cs="宋体"/>
          <w:color w:val="000"/>
          <w:sz w:val="28"/>
          <w:szCs w:val="28"/>
        </w:rPr>
        <w:t xml:space="preserve">与此同时，这篇文章也警示着我们，告诉我们，一定要顶住压力，抵住诱惑。现如今，社会上的诱惑重重，困难重重。但每一次，如果你放弃了，你投降了，你屈服了，你都要陷入一条永无止境的深渊。所以，我们一定要坚强，一定要去奋力拼搏！</w:t>
      </w:r>
    </w:p>
    <w:p>
      <w:pPr>
        <w:ind w:left="0" w:right="0" w:firstLine="560"/>
        <w:spacing w:before="450" w:after="450" w:line="312" w:lineRule="auto"/>
      </w:pPr>
      <w:r>
        <w:rPr>
          <w:rFonts w:ascii="宋体" w:hAnsi="宋体" w:eastAsia="宋体" w:cs="宋体"/>
          <w:color w:val="000"/>
          <w:sz w:val="28"/>
          <w:szCs w:val="28"/>
        </w:rPr>
        <w:t xml:space="preserve">骆驼祥子第21章读后感受篇二</w:t>
      </w:r>
    </w:p>
    <w:p>
      <w:pPr>
        <w:ind w:left="0" w:right="0" w:firstLine="560"/>
        <w:spacing w:before="450" w:after="450" w:line="312" w:lineRule="auto"/>
      </w:pPr>
      <w:r>
        <w:rPr>
          <w:rFonts w:ascii="宋体" w:hAnsi="宋体" w:eastAsia="宋体" w:cs="宋体"/>
          <w:color w:val="000"/>
          <w:sz w:val="28"/>
          <w:szCs w:val="28"/>
        </w:rPr>
        <w:t xml:space="preserve">在读了这本书之后，我对主人公祥子产生了深切的同情，觉得在那个黑暗的时代的人们，一定也像祥子一样无奈与恐惧。</w:t>
      </w:r>
    </w:p>
    <w:p>
      <w:pPr>
        <w:ind w:left="0" w:right="0" w:firstLine="560"/>
        <w:spacing w:before="450" w:after="450" w:line="312" w:lineRule="auto"/>
      </w:pPr>
      <w:r>
        <w:rPr>
          <w:rFonts w:ascii="宋体" w:hAnsi="宋体" w:eastAsia="宋体" w:cs="宋体"/>
          <w:color w:val="000"/>
          <w:sz w:val="28"/>
          <w:szCs w:val="28"/>
        </w:rPr>
        <w:t xml:space="preserve">祥子本来是一个辛勤劳作，淳朴善良，怀揣着美好愿望的小伙子，可是在那个黑暗吃人的年代，这朴实无华，简单无比的梦想，却成为了妄想。当他看着自己的愿望一次次的破碎，他发出了不甘的嘶吼声，他的心也在他人的讥笑与自己的不甘之中，逐渐地沉沦了，而在那个年代又有多少有志青年像他一样，逐渐迷失了自我，堕入了深渊。</w:t>
      </w:r>
    </w:p>
    <w:p>
      <w:pPr>
        <w:ind w:left="0" w:right="0" w:firstLine="560"/>
        <w:spacing w:before="450" w:after="450" w:line="312" w:lineRule="auto"/>
      </w:pPr>
      <w:r>
        <w:rPr>
          <w:rFonts w:ascii="宋体" w:hAnsi="宋体" w:eastAsia="宋体" w:cs="宋体"/>
          <w:color w:val="000"/>
          <w:sz w:val="28"/>
          <w:szCs w:val="28"/>
        </w:rPr>
        <w:t xml:space="preserve">但是在这同时，我也同样佩服祥子的精神。他最后虽然被现实所击败，但是他在之前却从地上一次次地爬起来，冲出黑暗后再继续奋斗。而我们却因为不愿去写那作业而放弃了，如果我们向他去学习，再加以改进，那我们就一定会拥有一个好的成绩，来获得最后的成功。那些好学生也一定有过付出，如果你被他们的外表所蒙骗，因为被困难打倒了放弃学习无所事事，那么你只会失败，到头来发现人家走上了成功之路。</w:t>
      </w:r>
    </w:p>
    <w:p>
      <w:pPr>
        <w:ind w:left="0" w:right="0" w:firstLine="560"/>
        <w:spacing w:before="450" w:after="450" w:line="312" w:lineRule="auto"/>
      </w:pPr>
      <w:r>
        <w:rPr>
          <w:rFonts w:ascii="宋体" w:hAnsi="宋体" w:eastAsia="宋体" w:cs="宋体"/>
          <w:color w:val="000"/>
          <w:sz w:val="28"/>
          <w:szCs w:val="28"/>
        </w:rPr>
        <w:t xml:space="preserve">我们应该像祥子一样，树立一个属于自己的目标与理想。就算是一个朴实无华的的梦想，也至少可以让我们朝着这个方向，而不断地努力。但是在这之中，我们的梦想不能像是一个断线的风筝，没有风就飞不起来，可是一旦有风却就飞得不知到哪去了。所以我建议大家不妨先建立一个小目标，来一次一次地激励自己，并给自己一些奖励或惩罚，牢牢控制住自己的精神与意念，为其不断努力的话，就一定能成功。</w:t>
      </w:r>
    </w:p>
    <w:p>
      <w:pPr>
        <w:ind w:left="0" w:right="0" w:firstLine="560"/>
        <w:spacing w:before="450" w:after="450" w:line="312" w:lineRule="auto"/>
      </w:pPr>
      <w:r>
        <w:rPr>
          <w:rFonts w:ascii="宋体" w:hAnsi="宋体" w:eastAsia="宋体" w:cs="宋体"/>
          <w:color w:val="000"/>
          <w:sz w:val="28"/>
          <w:szCs w:val="28"/>
        </w:rPr>
        <w:t xml:space="preserve">我们现在必须要激发自己的勇气，来面对一次次的困难，冲出那困难的魔障，才一定会有我们希望的那一个结局。</w:t>
      </w:r>
    </w:p>
    <w:p>
      <w:pPr>
        <w:ind w:left="0" w:right="0" w:firstLine="560"/>
        <w:spacing w:before="450" w:after="450" w:line="312" w:lineRule="auto"/>
      </w:pPr>
      <w:r>
        <w:rPr>
          <w:rFonts w:ascii="宋体" w:hAnsi="宋体" w:eastAsia="宋体" w:cs="宋体"/>
          <w:color w:val="000"/>
          <w:sz w:val="28"/>
          <w:szCs w:val="28"/>
        </w:rPr>
        <w:t xml:space="preserve">骆驼祥子第21章读后感受篇三</w:t>
      </w:r>
    </w:p>
    <w:p>
      <w:pPr>
        <w:ind w:left="0" w:right="0" w:firstLine="560"/>
        <w:spacing w:before="450" w:after="450" w:line="312" w:lineRule="auto"/>
      </w:pPr>
      <w:r>
        <w:rPr>
          <w:rFonts w:ascii="宋体" w:hAnsi="宋体" w:eastAsia="宋体" w:cs="宋体"/>
          <w:color w:val="000"/>
          <w:sz w:val="28"/>
          <w:szCs w:val="28"/>
        </w:rPr>
        <w:t xml:space="preserve">冬天，再明亮的火把也会熄灭。 ——题记</w:t>
      </w:r>
    </w:p>
    <w:p>
      <w:pPr>
        <w:ind w:left="0" w:right="0" w:firstLine="560"/>
        <w:spacing w:before="450" w:after="450" w:line="312" w:lineRule="auto"/>
      </w:pPr>
      <w:r>
        <w:rPr>
          <w:rFonts w:ascii="宋体" w:hAnsi="宋体" w:eastAsia="宋体" w:cs="宋体"/>
          <w:color w:val="000"/>
          <w:sz w:val="28"/>
          <w:szCs w:val="28"/>
        </w:rPr>
        <w:t xml:space="preserve">农村里长大的祥子，到了北平这个城市。带着一身农村的清凉，他充满好奇打量着这个陌生的城市，打算在这个打拼一番。</w:t>
      </w:r>
    </w:p>
    <w:p>
      <w:pPr>
        <w:ind w:left="0" w:right="0" w:firstLine="560"/>
        <w:spacing w:before="450" w:after="450" w:line="312" w:lineRule="auto"/>
      </w:pPr>
      <w:r>
        <w:rPr>
          <w:rFonts w:ascii="宋体" w:hAnsi="宋体" w:eastAsia="宋体" w:cs="宋体"/>
          <w:color w:val="000"/>
          <w:sz w:val="28"/>
          <w:szCs w:val="28"/>
        </w:rPr>
        <w:t xml:space="preserve">在这个阶级矛盾十分严峻的时期，他选择了拉车这一底层的行业。他渴望拥有一辆属于自己的车，他省吃俭用，坚忍不拔，不管是烈日炎炎还是风雪交加，他都坚持出车。就这样的生活持续了3年，他终于买上了属于自己的一辆车，成为了三轮车夫中的佼佼者。</w:t>
      </w:r>
    </w:p>
    <w:p>
      <w:pPr>
        <w:ind w:left="0" w:right="0" w:firstLine="560"/>
        <w:spacing w:before="450" w:after="450" w:line="312" w:lineRule="auto"/>
      </w:pPr>
      <w:r>
        <w:rPr>
          <w:rFonts w:ascii="宋体" w:hAnsi="宋体" w:eastAsia="宋体" w:cs="宋体"/>
          <w:color w:val="000"/>
          <w:sz w:val="28"/>
          <w:szCs w:val="28"/>
        </w:rPr>
        <w:t xml:space="preserve">每个时代都有他们自己的故事。我想，把祥子的时代说成极夜也并不为过——他拥有这辆车还未到半年，就被逃兵抢走。后来辛辛苦苦赚到的钱与虎妞给他的钱又全被孙侦探敲诈夺走。有些许心灰意冷的祥子不得不强忍无奈与愤怒接受了与虎妞这段畸形的婚姻，可是虎妞因死于难产，他不得不把车与钱都拿出来举行葬礼。</w:t>
      </w:r>
    </w:p>
    <w:p>
      <w:pPr>
        <w:ind w:left="0" w:right="0" w:firstLine="560"/>
        <w:spacing w:before="450" w:after="450" w:line="312" w:lineRule="auto"/>
      </w:pPr>
      <w:r>
        <w:rPr>
          <w:rFonts w:ascii="宋体" w:hAnsi="宋体" w:eastAsia="宋体" w:cs="宋体"/>
          <w:color w:val="000"/>
          <w:sz w:val="28"/>
          <w:szCs w:val="28"/>
        </w:rPr>
        <w:t xml:space="preserve">火本已经快燃尽，加上祥子听说小福子的死讯，他内心炽热的火焰彻底化为了烟与灰烬。</w:t>
      </w:r>
    </w:p>
    <w:p>
      <w:pPr>
        <w:ind w:left="0" w:right="0" w:firstLine="560"/>
        <w:spacing w:before="450" w:after="450" w:line="312" w:lineRule="auto"/>
      </w:pPr>
      <w:r>
        <w:rPr>
          <w:rFonts w:ascii="宋体" w:hAnsi="宋体" w:eastAsia="宋体" w:cs="宋体"/>
          <w:color w:val="000"/>
          <w:sz w:val="28"/>
          <w:szCs w:val="28"/>
        </w:rPr>
        <w:t xml:space="preserve">谁知道，这把火曾有过多少次反抗，想将那渐渐缩小、渐渐寒冷的火焰重新复燃，谁又不知道，这个时代，又多少次将寒风作为它来临的礼物——祥子，从一个淳朴、可爱的农村青年沦落为一具行尸走肉，最后落入麻木恐怖的无尽深渊。</w:t>
      </w:r>
    </w:p>
    <w:p>
      <w:pPr>
        <w:ind w:left="0" w:right="0" w:firstLine="560"/>
        <w:spacing w:before="450" w:after="450" w:line="312" w:lineRule="auto"/>
      </w:pPr>
      <w:r>
        <w:rPr>
          <w:rFonts w:ascii="宋体" w:hAnsi="宋体" w:eastAsia="宋体" w:cs="宋体"/>
          <w:color w:val="000"/>
          <w:sz w:val="28"/>
          <w:szCs w:val="28"/>
        </w:rPr>
        <w:t xml:space="preserve">读罢此书，心中泛起的是一种对过去社会的强烈谴责与对底层人民的深情怜悯。</w:t>
      </w:r>
    </w:p>
    <w:p>
      <w:pPr>
        <w:ind w:left="0" w:right="0" w:firstLine="560"/>
        <w:spacing w:before="450" w:after="450" w:line="312" w:lineRule="auto"/>
      </w:pPr>
      <w:r>
        <w:rPr>
          <w:rFonts w:ascii="宋体" w:hAnsi="宋体" w:eastAsia="宋体" w:cs="宋体"/>
          <w:color w:val="000"/>
          <w:sz w:val="28"/>
          <w:szCs w:val="28"/>
        </w:rPr>
        <w:t xml:space="preserve">在那个满目疮痍、硝烟漫天的时代，谁会静下心来去怜悯受苦受累的人们，谁有信仰？大概他们的信仰便是金钱吧，有钱便有地位，有钱就是所谓的“上流社会”，书中曾刻画了一户有钱人家，他们对待车夫、佣人就像对待奴隶，甚至有时待他们连条狗都不如，但是，书中也刻画了曹先生一家，他们对待仆人就像对待自己家人，从不责打，他们对祥子也很温和。这两户人家形成了鲜明的对比，对比出的便是截然相反的素质与他们骨子里的那点人性。</w:t>
      </w:r>
    </w:p>
    <w:p>
      <w:pPr>
        <w:ind w:left="0" w:right="0" w:firstLine="560"/>
        <w:spacing w:before="450" w:after="450" w:line="312" w:lineRule="auto"/>
      </w:pPr>
      <w:r>
        <w:rPr>
          <w:rFonts w:ascii="宋体" w:hAnsi="宋体" w:eastAsia="宋体" w:cs="宋体"/>
          <w:color w:val="000"/>
          <w:sz w:val="28"/>
          <w:szCs w:val="28"/>
        </w:rPr>
        <w:t xml:space="preserve">说道底层人民，不妨说说现实生活。现在，坐下来问问自己：我在这繁忙的生活中是否已经麻木？你是否曾看过拉三轮的老伯？他们本身就是祥子的缩影：夏天，地上有多少汗水曾属于他们；冬天，谁又会了解他们肉体与心灵的寒冷？你是否曾探访建筑工地？那嘈杂的钢管、注水泥的声音中忙碌的身影？你生活在城市，也许从没去过农田，你哪里会想到农民插秧是弯着腰整整一天的疼痛？我们看到的也许只有那一沓沓钞票，你是否看到这些钱背后的艰辛？</w:t>
      </w:r>
    </w:p>
    <w:p>
      <w:pPr>
        <w:ind w:left="0" w:right="0" w:firstLine="560"/>
        <w:spacing w:before="450" w:after="450" w:line="312" w:lineRule="auto"/>
      </w:pPr>
      <w:r>
        <w:rPr>
          <w:rFonts w:ascii="宋体" w:hAnsi="宋体" w:eastAsia="宋体" w:cs="宋体"/>
          <w:color w:val="000"/>
          <w:sz w:val="28"/>
          <w:szCs w:val="28"/>
        </w:rPr>
        <w:t xml:space="preserve">千万别以为你已经长大，没有踏步入社会的人没有资格对职业评头论足。你做万人瞩目的国家主席，或是做一个微不足道的小车夫，最重要的是要学会反抗，这是这本书给我最大的启发。现代生活，如此得繁忙而麻木，你是否在适应这个社会的同时学会反抗？我们暂且不说已经远去的祥子的时代。只是看看现代生活，你是愿意成为这个城市的垃圾，还是一座摩天大楼？学会反抗，有反抗的地方就有成长。</w:t>
      </w:r>
    </w:p>
    <w:p>
      <w:pPr>
        <w:ind w:left="0" w:right="0" w:firstLine="560"/>
        <w:spacing w:before="450" w:after="450" w:line="312" w:lineRule="auto"/>
      </w:pPr>
      <w:r>
        <w:rPr>
          <w:rFonts w:ascii="宋体" w:hAnsi="宋体" w:eastAsia="宋体" w:cs="宋体"/>
          <w:color w:val="000"/>
          <w:sz w:val="28"/>
          <w:szCs w:val="28"/>
        </w:rPr>
        <w:t xml:space="preserve">不错，冬天，再明亮的火把也会熄灭，但是，你若不反抗，火焰下一秒便会消失。</w:t>
      </w:r>
    </w:p>
    <w:p>
      <w:pPr>
        <w:ind w:left="0" w:right="0" w:firstLine="560"/>
        <w:spacing w:before="450" w:after="450" w:line="312" w:lineRule="auto"/>
      </w:pPr>
      <w:r>
        <w:rPr>
          <w:rFonts w:ascii="宋体" w:hAnsi="宋体" w:eastAsia="宋体" w:cs="宋体"/>
          <w:color w:val="000"/>
          <w:sz w:val="28"/>
          <w:szCs w:val="28"/>
        </w:rPr>
        <w:t xml:space="preserve">骆驼祥子第21章读后感受篇四</w:t>
      </w:r>
    </w:p>
    <w:p>
      <w:pPr>
        <w:ind w:left="0" w:right="0" w:firstLine="560"/>
        <w:spacing w:before="450" w:after="450" w:line="312" w:lineRule="auto"/>
      </w:pPr>
      <w:r>
        <w:rPr>
          <w:rFonts w:ascii="宋体" w:hAnsi="宋体" w:eastAsia="宋体" w:cs="宋体"/>
          <w:color w:val="000"/>
          <w:sz w:val="28"/>
          <w:szCs w:val="28"/>
        </w:rPr>
        <w:t xml:space="preserve">《骆驼祥子》讲述的是中国北平城里的一个年轻好强、充满生命活力的人力车夫祥子三起三落的人生经历，《骆驼祥子》虽诞生于青岛,若说到素材的积累,人物的酝酿,却是始于济南。你是否在找正准备撰写“骆驼祥子第21章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自主学习，让寒假变得更充实些。漫长的假期要用读书来充实。利用这个假期，我阅读了著名作家老舍写的着作——《骆驼祥子》。我一直很好奇它为什么那么出名，但是合上书的那一刻，我有了自己的答案。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这本书中的主人公——一个要强好胜但却又老实，富有理想的乡下人——祥子。他来到北平后，干起了拉车这一职业。他的理想就是买上一辆自己的车。为了车，他吃尽了苦头。被抢、被诈，无奈成亲，却丧了妻，喜欢的人也走了。这一路上起起伏伏，坎坎坷坷。这样无情的社会就像一瓢冷水，将祥子最后的希望的星火也被浇熄了。祥子拉车不勤快了，干脆不拉车。他开始骗钱，借钱不还，甚至为钱出卖别人。祥子彻底堕落成一具行尸走肉。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我很喜欢作者老舍在书中的一句话：“苦人的懒是努力而落了空的自然结果，苦人的耍刺儿含有一些公理。”是啊，祥子的堕落不是祥子的错，而是整个社会中的乌烟瘴气使原本善良正直的祥子变了质。这让我想起了我们自己，当今的社会比起以前是很不一样，没有那么无情，更没有那么多不公平的事。应该说每个人都能够有机会达成自己的理想。而如今的那些“社会败类”，或许他们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我们也应当学习祥子的那种“吃得苦中苦”的精神，虽然未必“方为人上人”，但只要努力了，奋斗过了，便能问心无愧。无论再苦再难，都要奋斗下去。真正学会“不抛弃，不放弃!”</w:t>
      </w:r>
    </w:p>
    <w:p>
      <w:pPr>
        <w:ind w:left="0" w:right="0" w:firstLine="560"/>
        <w:spacing w:before="450" w:after="450" w:line="312" w:lineRule="auto"/>
      </w:pPr>
      <w:r>
        <w:rPr>
          <w:rFonts w:ascii="宋体" w:hAnsi="宋体" w:eastAsia="宋体" w:cs="宋体"/>
          <w:color w:val="000"/>
          <w:sz w:val="28"/>
          <w:szCs w:val="28"/>
        </w:rPr>
        <w:t xml:space="preserve">在读了这本书之后，我对主人公祥子产生了深切的同情，觉得在那个黑暗的时代的人们，一定也像祥子一样无奈与恐惧。</w:t>
      </w:r>
    </w:p>
    <w:p>
      <w:pPr>
        <w:ind w:left="0" w:right="0" w:firstLine="560"/>
        <w:spacing w:before="450" w:after="450" w:line="312" w:lineRule="auto"/>
      </w:pPr>
      <w:r>
        <w:rPr>
          <w:rFonts w:ascii="宋体" w:hAnsi="宋体" w:eastAsia="宋体" w:cs="宋体"/>
          <w:color w:val="000"/>
          <w:sz w:val="28"/>
          <w:szCs w:val="28"/>
        </w:rPr>
        <w:t xml:space="preserve">祥子本来是一个辛勤劳作，淳朴善良，怀揣着美好愿望的小伙子，可是在那个黑暗吃人的年代，这朴实无华，简单无比的梦想，却成为了妄想。当他看着自己的愿望一次次的破碎，他发出了不甘的嘶吼声，他的心也在他人的讥笑与自己的不甘之中，逐渐地沉沦了，而在那个年代又有多少有志青年像他一样，逐渐迷失了自我，堕入了深渊。</w:t>
      </w:r>
    </w:p>
    <w:p>
      <w:pPr>
        <w:ind w:left="0" w:right="0" w:firstLine="560"/>
        <w:spacing w:before="450" w:after="450" w:line="312" w:lineRule="auto"/>
      </w:pPr>
      <w:r>
        <w:rPr>
          <w:rFonts w:ascii="宋体" w:hAnsi="宋体" w:eastAsia="宋体" w:cs="宋体"/>
          <w:color w:val="000"/>
          <w:sz w:val="28"/>
          <w:szCs w:val="28"/>
        </w:rPr>
        <w:t xml:space="preserve">但是在这同时，我也同样佩服祥子的精神。他最后虽然被现实所击败，但是他在之前却从地上一次次地爬起来，冲出黑暗后再继续奋斗。而我们却因为不愿去写那作业而放弃了，如果我们向他去学习，再加以改进，那我们就一定会拥有一个好的成绩，来获得最后的成功。那些好学生也一定有过付出，如果你被他们的外表所蒙骗，因为被困难打倒了放弃学习无所事事，那么你只会失败，到头来发现人家走上了成功之路。</w:t>
      </w:r>
    </w:p>
    <w:p>
      <w:pPr>
        <w:ind w:left="0" w:right="0" w:firstLine="560"/>
        <w:spacing w:before="450" w:after="450" w:line="312" w:lineRule="auto"/>
      </w:pPr>
      <w:r>
        <w:rPr>
          <w:rFonts w:ascii="宋体" w:hAnsi="宋体" w:eastAsia="宋体" w:cs="宋体"/>
          <w:color w:val="000"/>
          <w:sz w:val="28"/>
          <w:szCs w:val="28"/>
        </w:rPr>
        <w:t xml:space="preserve">我们应该像祥子一样，树立一个属于自己的目标与理想。就算是一个朴实无华的的梦想，也至少可以让我们朝着这个方向，而不断地努力。但是在这之中，我们的梦想不能像是一个断线的风筝，没有风就飞不起来，可是一旦有风却就飞得不知到哪去了。所以我建议大家不妨先建立一个小目标，来一次一次地激励自己，并给自己一些奖励或惩罚，牢牢控制住自己的精神与意念，为其不断努力的话，就一定能成功。</w:t>
      </w:r>
    </w:p>
    <w:p>
      <w:pPr>
        <w:ind w:left="0" w:right="0" w:firstLine="560"/>
        <w:spacing w:before="450" w:after="450" w:line="312" w:lineRule="auto"/>
      </w:pPr>
      <w:r>
        <w:rPr>
          <w:rFonts w:ascii="宋体" w:hAnsi="宋体" w:eastAsia="宋体" w:cs="宋体"/>
          <w:color w:val="000"/>
          <w:sz w:val="28"/>
          <w:szCs w:val="28"/>
        </w:rPr>
        <w:t xml:space="preserve">我们现在必须要激发自己的勇气，来面对一次次的困难，冲出那困难的魔障，才一定会有我们希望的那一个结局。</w:t>
      </w:r>
    </w:p>
    <w:p>
      <w:pPr>
        <w:ind w:left="0" w:right="0" w:firstLine="560"/>
        <w:spacing w:before="450" w:after="450" w:line="312" w:lineRule="auto"/>
      </w:pPr>
      <w:r>
        <w:rPr>
          <w:rFonts w:ascii="宋体" w:hAnsi="宋体" w:eastAsia="宋体" w:cs="宋体"/>
          <w:color w:val="000"/>
          <w:sz w:val="28"/>
          <w:szCs w:val="28"/>
        </w:rPr>
        <w:t xml:space="preserve">冬天，再明亮的火把也会熄灭。 ——题记</w:t>
      </w:r>
    </w:p>
    <w:p>
      <w:pPr>
        <w:ind w:left="0" w:right="0" w:firstLine="560"/>
        <w:spacing w:before="450" w:after="450" w:line="312" w:lineRule="auto"/>
      </w:pPr>
      <w:r>
        <w:rPr>
          <w:rFonts w:ascii="宋体" w:hAnsi="宋体" w:eastAsia="宋体" w:cs="宋体"/>
          <w:color w:val="000"/>
          <w:sz w:val="28"/>
          <w:szCs w:val="28"/>
        </w:rPr>
        <w:t xml:space="preserve">农村里长大的祥子，到了北平这个城市。带着一身农村的清凉，他充满好奇打量着这个陌生的城市，打算在这个打拼一番。</w:t>
      </w:r>
    </w:p>
    <w:p>
      <w:pPr>
        <w:ind w:left="0" w:right="0" w:firstLine="560"/>
        <w:spacing w:before="450" w:after="450" w:line="312" w:lineRule="auto"/>
      </w:pPr>
      <w:r>
        <w:rPr>
          <w:rFonts w:ascii="宋体" w:hAnsi="宋体" w:eastAsia="宋体" w:cs="宋体"/>
          <w:color w:val="000"/>
          <w:sz w:val="28"/>
          <w:szCs w:val="28"/>
        </w:rPr>
        <w:t xml:space="preserve">在这个阶级矛盾十分严峻的时期，他选择了拉车这一底层的行业。他渴望拥有一辆属于自己的车，他省吃俭用，坚忍不拔，不管是烈日炎炎还是风雪交加，他都坚持出车。就这样的生活持续了3年，他终于买上了属于自己的一辆车，成为了三轮车夫中的佼佼者。</w:t>
      </w:r>
    </w:p>
    <w:p>
      <w:pPr>
        <w:ind w:left="0" w:right="0" w:firstLine="560"/>
        <w:spacing w:before="450" w:after="450" w:line="312" w:lineRule="auto"/>
      </w:pPr>
      <w:r>
        <w:rPr>
          <w:rFonts w:ascii="宋体" w:hAnsi="宋体" w:eastAsia="宋体" w:cs="宋体"/>
          <w:color w:val="000"/>
          <w:sz w:val="28"/>
          <w:szCs w:val="28"/>
        </w:rPr>
        <w:t xml:space="preserve">每个时代都有他们自己的故事。我想，把祥子的时代说成极夜也并不为过——他拥有这辆车还未到半年，就被逃兵抢走。后来辛辛苦苦赚到的钱与虎妞给他的钱又全被孙侦探敲诈夺走。有些许心灰意冷的祥子不得不强忍无奈与愤怒接受了与虎妞这段畸形的婚姻，可是虎妞因死于难产，他不得不把车与钱都拿出来举行葬礼。</w:t>
      </w:r>
    </w:p>
    <w:p>
      <w:pPr>
        <w:ind w:left="0" w:right="0" w:firstLine="560"/>
        <w:spacing w:before="450" w:after="450" w:line="312" w:lineRule="auto"/>
      </w:pPr>
      <w:r>
        <w:rPr>
          <w:rFonts w:ascii="宋体" w:hAnsi="宋体" w:eastAsia="宋体" w:cs="宋体"/>
          <w:color w:val="000"/>
          <w:sz w:val="28"/>
          <w:szCs w:val="28"/>
        </w:rPr>
        <w:t xml:space="preserve">火本已经快燃尽，加上祥子听说小福子的死讯，他内心炽热的火焰彻底化为了烟与灰烬。</w:t>
      </w:r>
    </w:p>
    <w:p>
      <w:pPr>
        <w:ind w:left="0" w:right="0" w:firstLine="560"/>
        <w:spacing w:before="450" w:after="450" w:line="312" w:lineRule="auto"/>
      </w:pPr>
      <w:r>
        <w:rPr>
          <w:rFonts w:ascii="宋体" w:hAnsi="宋体" w:eastAsia="宋体" w:cs="宋体"/>
          <w:color w:val="000"/>
          <w:sz w:val="28"/>
          <w:szCs w:val="28"/>
        </w:rPr>
        <w:t xml:space="preserve">谁知道，这把火曾有过多少次反抗，想将那渐渐缩小、渐渐寒冷的火焰重新复燃，谁又不知道，这个时代，又多少次将寒风作为它来临的礼物——祥子，从一个淳朴、可爱的农村青年沦落为一具行尸走肉，最后落入麻木恐怖的无尽深渊。</w:t>
      </w:r>
    </w:p>
    <w:p>
      <w:pPr>
        <w:ind w:left="0" w:right="0" w:firstLine="560"/>
        <w:spacing w:before="450" w:after="450" w:line="312" w:lineRule="auto"/>
      </w:pPr>
      <w:r>
        <w:rPr>
          <w:rFonts w:ascii="宋体" w:hAnsi="宋体" w:eastAsia="宋体" w:cs="宋体"/>
          <w:color w:val="000"/>
          <w:sz w:val="28"/>
          <w:szCs w:val="28"/>
        </w:rPr>
        <w:t xml:space="preserve">读罢此书，心中泛起的是一种对过去社会的强烈谴责与对底层人民的深情怜悯。</w:t>
      </w:r>
    </w:p>
    <w:p>
      <w:pPr>
        <w:ind w:left="0" w:right="0" w:firstLine="560"/>
        <w:spacing w:before="450" w:after="450" w:line="312" w:lineRule="auto"/>
      </w:pPr>
      <w:r>
        <w:rPr>
          <w:rFonts w:ascii="宋体" w:hAnsi="宋体" w:eastAsia="宋体" w:cs="宋体"/>
          <w:color w:val="000"/>
          <w:sz w:val="28"/>
          <w:szCs w:val="28"/>
        </w:rPr>
        <w:t xml:space="preserve">在那个满目疮痍、硝烟漫天的时代，谁会静下心来去怜悯受苦受累的人们，谁有信仰？大概他们的信仰便是金钱吧，有钱便有地位，有钱就是所谓的“上流社会”，书中曾刻画了一户有钱人家，他们对待车夫、佣人就像对待奴隶，甚至有时待他们连条狗都不如，但是，书中也刻画了曹先生一家，他们对待仆人就像对待自己家人，从不责打，他们对祥子也很温和。这两户人家形成了鲜明的对比，对比出的便是截然相反的素质与他们骨子里的那点人性。</w:t>
      </w:r>
    </w:p>
    <w:p>
      <w:pPr>
        <w:ind w:left="0" w:right="0" w:firstLine="560"/>
        <w:spacing w:before="450" w:after="450" w:line="312" w:lineRule="auto"/>
      </w:pPr>
      <w:r>
        <w:rPr>
          <w:rFonts w:ascii="宋体" w:hAnsi="宋体" w:eastAsia="宋体" w:cs="宋体"/>
          <w:color w:val="000"/>
          <w:sz w:val="28"/>
          <w:szCs w:val="28"/>
        </w:rPr>
        <w:t xml:space="preserve">说道底层人民，不妨说说现实生活。现在，坐下来问问自己：我在这繁忙的生活中是否已经麻木？你是否曾看过拉三轮的老伯？他们本身就是祥子的缩影：夏天，地上有多少汗水曾属于他们；冬天，谁又会了解他们肉体与心灵的寒冷？你是否曾探访建筑工地？那嘈杂的钢管、注水泥的声音中忙碌的身影？你生活在城市，也许从没去过农田，你哪里会想到农民插秧是弯着腰整整一天的疼痛？我们看到的也许只有那一沓沓钞票，你是否看到这些钱背后的艰辛？</w:t>
      </w:r>
    </w:p>
    <w:p>
      <w:pPr>
        <w:ind w:left="0" w:right="0" w:firstLine="560"/>
        <w:spacing w:before="450" w:after="450" w:line="312" w:lineRule="auto"/>
      </w:pPr>
      <w:r>
        <w:rPr>
          <w:rFonts w:ascii="宋体" w:hAnsi="宋体" w:eastAsia="宋体" w:cs="宋体"/>
          <w:color w:val="000"/>
          <w:sz w:val="28"/>
          <w:szCs w:val="28"/>
        </w:rPr>
        <w:t xml:space="preserve">千万别以为你已经长大，没有踏步入社会的人没有资格对职业评头论足。你做万人瞩目的国家主席，或是做一个微不足道的小车夫，最重要的是要学会反抗，这是这本书给我最大的启发。现代生活，如此得繁忙而麻木，你是否在适应这个社会的同时学会反抗？我们暂且不说已经远去的祥子的时代。只是看看现代生活，你是愿意成为这个城市的垃圾，还是一座摩天大楼？学会反抗，有反抗的地方就有成长。</w:t>
      </w:r>
    </w:p>
    <w:p>
      <w:pPr>
        <w:ind w:left="0" w:right="0" w:firstLine="560"/>
        <w:spacing w:before="450" w:after="450" w:line="312" w:lineRule="auto"/>
      </w:pPr>
      <w:r>
        <w:rPr>
          <w:rFonts w:ascii="宋体" w:hAnsi="宋体" w:eastAsia="宋体" w:cs="宋体"/>
          <w:color w:val="000"/>
          <w:sz w:val="28"/>
          <w:szCs w:val="28"/>
        </w:rPr>
        <w:t xml:space="preserve">不错，冬天，再明亮的火把也会熄灭，但是，你若不反抗，火焰下一秒便会消失。</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我拉，做一个独立的劳动者。在强烈的信心的鼓舞和支持下，经过三年的努力，他用自我的血汗换来了一辆洋车。可是没有多久，军阀的乱兵抢走了他的车;迎着这一个又一个的打击，他作过挣扎，仍然执拗地想用更大的努力来实现自我梦寐以求的生活愿望。但一切都是徒然：用虎妞的积蓄买了一辆车，很快又不得不卖掉以料理虎妞的丧事。在经过多次挫折以后，最终完全破灭。他所喜爱的小福子的自杀，吹熄了心中最终一朵期望的火花，他丧失了对于生活任何企求和信心，从上进好强而沦为自甘堕落：原先那个正直善良的祥子，被生活的磨盘辗得粉碎。这个杯具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他一贯要强和奋斗，也正是不安于卑贱的社会地位的一种表现。这是一种个体劳动者虽然卑微、却是正当的生活愿望。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述点染出一幅幅色彩鲜明的北京风俗画和世态画。老舍十分熟悉作品所描述的各种人物，他用一种朴素的叙述笔调，生动的北京口语，简洁有力地写出了富有地方色彩的生活画面和具有性格特征的人物形象。在写实手法的运用和语言的凝炼上，都取得了成功。《骆驼祥子》是一部优秀的现实主义的小说。</w:t>
      </w:r>
    </w:p>
    <w:p>
      <w:pPr>
        <w:ind w:left="0" w:right="0" w:firstLine="560"/>
        <w:spacing w:before="450" w:after="450" w:line="312" w:lineRule="auto"/>
      </w:pPr>
      <w:r>
        <w:rPr>
          <w:rFonts w:ascii="宋体" w:hAnsi="宋体" w:eastAsia="宋体" w:cs="宋体"/>
          <w:color w:val="000"/>
          <w:sz w:val="28"/>
          <w:szCs w:val="28"/>
        </w:rPr>
        <w:t xml:space="preserve">这段时间，我一直在读老舍的作品。前几天，我刚刚读完了著名的《骆驼祥子》。读完之后，我深有感触。</w:t>
      </w:r>
    </w:p>
    <w:p>
      <w:pPr>
        <w:ind w:left="0" w:right="0" w:firstLine="560"/>
        <w:spacing w:before="450" w:after="450" w:line="312" w:lineRule="auto"/>
      </w:pPr>
      <w:r>
        <w:rPr>
          <w:rFonts w:ascii="宋体" w:hAnsi="宋体" w:eastAsia="宋体" w:cs="宋体"/>
          <w:color w:val="000"/>
          <w:sz w:val="28"/>
          <w:szCs w:val="28"/>
        </w:rPr>
        <w:t xml:space="preserve">这篇文章写得是当时动乱的北京，一个叫祥子的人力车夫在北京城里的生活。祥子原本是一个乡下人，父母双双早亡，家里也没有一个人可以照顾他。于是，祥子便独自一人到城里来打工。一段时间之后他便开始了做人力车夫的历程。老舍在这篇文章里生动的描写出了非常不同的两个祥子——从最开始有一股热劲儿，想好好干，到最后因多种原因而堕落。</w:t>
      </w:r>
    </w:p>
    <w:p>
      <w:pPr>
        <w:ind w:left="0" w:right="0" w:firstLine="560"/>
        <w:spacing w:before="450" w:after="450" w:line="312" w:lineRule="auto"/>
      </w:pPr>
      <w:r>
        <w:rPr>
          <w:rFonts w:ascii="宋体" w:hAnsi="宋体" w:eastAsia="宋体" w:cs="宋体"/>
          <w:color w:val="000"/>
          <w:sz w:val="28"/>
          <w:szCs w:val="28"/>
        </w:rPr>
        <w:t xml:space="preserve">祥子刚做人力车夫时，非常想买一辆自己的车。于是，他一天到晚任劳任怨的去拉活。为了攒钱，他必须节省每一块钱。他也没有任何的嗜好。可是，在无数次困难、挫折与打击后，祥子再也忍受不住了。他终于崩溃了，像变了一个人似的。他开始学会了很多坏习惯，而且对乘客也不再客气，变得会对人瞪眼了。他不再卖力。如果不付钱，他不肯多走一步。他也不再存钱，有钱就浪费、挥霍。在祥子没钱之后，他甚至开始做坑蒙拐骗的勾当，把他以前的熟人、主人和所有对他好的人的钱都骗来了，又用在了不好的行为上。</w:t>
      </w:r>
    </w:p>
    <w:p>
      <w:pPr>
        <w:ind w:left="0" w:right="0" w:firstLine="560"/>
        <w:spacing w:before="450" w:after="450" w:line="312" w:lineRule="auto"/>
      </w:pPr>
      <w:r>
        <w:rPr>
          <w:rFonts w:ascii="宋体" w:hAnsi="宋体" w:eastAsia="宋体" w:cs="宋体"/>
          <w:color w:val="000"/>
          <w:sz w:val="28"/>
          <w:szCs w:val="28"/>
        </w:rPr>
        <w:t xml:space="preserve">这篇文章淋漓尽致的表现出了当时社会是多么的黑暗。这样的社会甚至都能使像祥子这样的一个热血青年坠落，陷入无底的深渊。从祥子立志要自己挣钱养自己到开始坑蒙拐骗，胡乱挥霍，前后只有几年的时间。这个事例充分的表现出这个时代是多么昏暗、肮脏，叫好人无法生存。它竟能把好男儿“熏陶”成了一个无耻下流的坏人。这篇文章同样体现出了劳动人民的疾苦和来自多方面的巨大的压力。这种情况让我非常的同情与无奈。</w:t>
      </w:r>
    </w:p>
    <w:p>
      <w:pPr>
        <w:ind w:left="0" w:right="0" w:firstLine="560"/>
        <w:spacing w:before="450" w:after="450" w:line="312" w:lineRule="auto"/>
      </w:pPr>
      <w:r>
        <w:rPr>
          <w:rFonts w:ascii="宋体" w:hAnsi="宋体" w:eastAsia="宋体" w:cs="宋体"/>
          <w:color w:val="000"/>
          <w:sz w:val="28"/>
          <w:szCs w:val="28"/>
        </w:rPr>
        <w:t xml:space="preserve">与此同时，这篇文章也警示着我们，告诉我们，一定要顶住压力，抵住诱惑。现如今，社会上的诱惑重重，困难重重。但每一次，如果你放弃了，你投降了，你屈服了，你都要陷入一条永无止境的深渊。所以，我们一定要坚强，一定要去奋力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2024-10-02T20:15:08+08:00</dcterms:created>
  <dcterms:modified xsi:type="dcterms:W3CDTF">2024-10-02T20:15:08+08:00</dcterms:modified>
</cp:coreProperties>
</file>

<file path=docProps/custom.xml><?xml version="1.0" encoding="utf-8"?>
<Properties xmlns="http://schemas.openxmlformats.org/officeDocument/2006/custom-properties" xmlns:vt="http://schemas.openxmlformats.org/officeDocument/2006/docPropsVTypes"/>
</file>