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最新岗位演讲稿 岗位演讲稿格式(12篇)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岗位演讲稿格式篇一</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岗位演讲稿格式篇二</w:t>
      </w:r>
    </w:p>
    <w:p>
      <w:pPr>
        <w:ind w:left="0" w:right="0" w:firstLine="560"/>
        <w:spacing w:before="450" w:after="450" w:line="312" w:lineRule="auto"/>
      </w:pPr>
      <w:r>
        <w:rPr>
          <w:rFonts w:ascii="宋体" w:hAnsi="宋体" w:eastAsia="宋体" w:cs="宋体"/>
          <w:color w:val="000"/>
          <w:sz w:val="28"/>
          <w:szCs w:val="28"/>
        </w:rPr>
        <w:t xml:space="preserve">尊敬的各位领导、评委、同事：大家好!今天我很荣幸站在这里，感谢领导和同事给我这次锻炼机会。</w:t>
      </w:r>
    </w:p>
    <w:p>
      <w:pPr>
        <w:ind w:left="0" w:right="0" w:firstLine="560"/>
        <w:spacing w:before="450" w:after="450" w:line="312" w:lineRule="auto"/>
      </w:pPr>
      <w:r>
        <w:rPr>
          <w:rFonts w:ascii="宋体" w:hAnsi="宋体" w:eastAsia="宋体" w:cs="宋体"/>
          <w:color w:val="000"/>
          <w:sz w:val="28"/>
          <w:szCs w:val="28"/>
        </w:rPr>
        <w:t xml:space="preserve">对“我爱我岗”的看法，我谈三点自己不成熟的认识。</w:t>
      </w:r>
    </w:p>
    <w:p>
      <w:pPr>
        <w:ind w:left="0" w:right="0" w:firstLine="560"/>
        <w:spacing w:before="450" w:after="450" w:line="312" w:lineRule="auto"/>
      </w:pPr>
      <w:r>
        <w:rPr>
          <w:rFonts w:ascii="宋体" w:hAnsi="宋体" w:eastAsia="宋体" w:cs="宋体"/>
          <w:color w:val="000"/>
          <w:sz w:val="28"/>
          <w:szCs w:val="28"/>
        </w:rPr>
        <w:t xml:space="preserve">第一，什么叫爱岗我认为：爱岗，是一个人应尽的职责;爱岗就要讲奉献，而奉献，才是一个人最崇高的追求。爱岗说得具体点就是要做好本职工作，脚踏实地、勤勤恳恳、兢兢业业、尽职尽责，把一点一滴的小事做好，把一分一秒的时间抓牢。爱岗就是无私敬业、奉献一生。说到爱岗，就不能不说一下“主人翁”意识，我们每一个人的观念都会改变，工作不再是“要我做”而是“我要做”，切实做到“爱岗如爱家”。奉献自我!奉献青春!</w:t>
      </w:r>
    </w:p>
    <w:p>
      <w:pPr>
        <w:ind w:left="0" w:right="0" w:firstLine="560"/>
        <w:spacing w:before="450" w:after="450" w:line="312" w:lineRule="auto"/>
      </w:pPr>
      <w:r>
        <w:rPr>
          <w:rFonts w:ascii="宋体" w:hAnsi="宋体" w:eastAsia="宋体" w:cs="宋体"/>
          <w:color w:val="000"/>
          <w:sz w:val="28"/>
          <w:szCs w:val="28"/>
        </w:rPr>
        <w:t xml:space="preserve">第二，我为什么爱岗有人说，假如你非常热爱工作，那你的生活就是天堂;如果你非常讨厌工作，你的生活就是地狱。因为在我们的生活当中，有大部分的时间是和工作联系在一起的，不是工作需要，而是我们每一个人都有自己的岗位，都需要一份工作。当今社会，不爱岗就会下岗!岗位是一个人实现人生价值的平台，因为只有通过岗位才能体现我自己的人生价值。我认为爱岗就是为人民服务的体现，岗位不分大小、好坏、高低、贵贱，每一个平凡的岗位都能做出不平凡的成绩。他们让我们记忆犹新，清洁员时传祥、公交售票员李素丽、煤矿工人谢延信、山村教师李桂林、陆建芬等等，很多很多，都足以证明这一切。具体拿我个人来说，在办公室从事文秘工作，作为普通的一员，我清醒地认识到自己的一言一行、一举一动都非常的重要，因为这事关单位形象的树立、风尚的体现，还有个人素质的显现和风采的展现。而这一切都需要我爱岗、敬业、奉献，更需要我用心去对待本职工作。只有这样，我才能实现人生价值，活出人生品味和意义。</w:t>
      </w:r>
    </w:p>
    <w:p>
      <w:pPr>
        <w:ind w:left="0" w:right="0" w:firstLine="560"/>
        <w:spacing w:before="450" w:after="450" w:line="312" w:lineRule="auto"/>
      </w:pPr>
      <w:r>
        <w:rPr>
          <w:rFonts w:ascii="宋体" w:hAnsi="宋体" w:eastAsia="宋体" w:cs="宋体"/>
          <w:color w:val="000"/>
          <w:sz w:val="28"/>
          <w:szCs w:val="28"/>
        </w:rPr>
        <w:t xml:space="preserve">第三，具体怎样去爱岗?当前，面临时代发展日新月异、生活节奏不断加快、工作方法不断创新，岗位对一个人的要求也随之发生变化，标准也随之提高。真正做到爱岗，我认为应做到以下几点：首先，一是保持一颗平常心，在任何时候都能吃得苦、受得气、让得人。二是诚恳做人、勤恳做事、踏实工作。三是胸怀宽广。在工作中，敢于承担责任，在矛盾和问题面前，不推让，敢于承担风险;团结同事，扬长避短，形成合力;立即行动，干字当前，力在其中，领导看准决定的事，一定要不折不扣地落实好。四是当好领导的“咨询员”、大家的“服务员”、办公室的“管理员”、内外的“协调员”。坚持一切从文秘工作实际出发，努力推进学习创新、制度创新、调研创新、办文创新、服务创新，不断改进工作方式方法，搞好本职工作。其次是摆正位置，找准坐标。牢固树立配合意识，积极主动，全力以赴，自觉做到多汇报、多维护，不争“红花”，甘当“绿叶”。理顺关系，正确处理好为领导搞好服务、为科室服务、为基层服务之间的关系，既要积极为领导服务，又要热情为群众办事。加强修养，自我加压，不怕苦，不怕累，不怕受委屈，磨炼坚强意志，培养良好习惯。与领导、同事多交心、多沟通，懂得理解人、宽容人。勇于创新，为领导当好参谋，善于领会领导意图，深入基层进行调研。多为领导提出新思路、新见解、新对策。真正做到“参”在点子上，“谋”在关键处。最后，为人处事要坚持原则性下的灵活性，头脑要清，待人要诚，手脚要勤，办事要公，言行要慎，力争不让领导布置的事情延误，不让各种差错发生，不让前来办事的同志受到冷落，不让部门的形象受到影响。歌德曾经说过，“人不光是靠他生来就拥有的一切，而是靠他从学习中所得到的一切来造就自己”。搞好工作一个很重要的前提就是要切实强化学习，不断拓宽视野。我认为“学习就是工作，认真学习是一种觉悟、一种责任、一种境界、一种能力”的体现，学习实质就是为了更好的工作。“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我想用三句话来结束我的演讲：我对领导说，你们的严格要求是我努力工作的方向和动力。我对同志们说，友谊和支持比什么都重要。三人行必有我师，处处留心皆学问。俗话说“说得好不如做得好”，实践出真知，学习长才干!最后我对自己说，用青春献岗位，我无怨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大家下午好!今天我演讲的题目是《我爱我的岗位》。</w:t>
      </w:r>
    </w:p>
    <w:p>
      <w:pPr>
        <w:ind w:left="0" w:right="0" w:firstLine="560"/>
        <w:spacing w:before="450" w:after="450" w:line="312" w:lineRule="auto"/>
      </w:pPr>
      <w:r>
        <w:rPr>
          <w:rFonts w:ascii="宋体" w:hAnsi="宋体" w:eastAsia="宋体" w:cs="宋体"/>
          <w:color w:val="000"/>
          <w:sz w:val="28"/>
          <w:szCs w:val="28"/>
        </w:rPr>
        <w:t xml:space="preserve">我说不出华丽的辞藻，只能用最平实的语言来表达我的情感—我爱我的教师职业，我爱我的工作岗位。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三中大门时，我的心情是难以表达的。尤其是第一次站在讲台上，望着学生们求知若渴的眼神，我的心情久久难以平静。能成为他们的老师，我感到非常的幸福。因为老师是太阳底下最光辉的职业，托起的是明天的太阳。作为老师我们是永远年轻的，因为我们总是被年轻的心包围着。因为年轻，所以幸福。</w:t>
      </w:r>
    </w:p>
    <w:p>
      <w:pPr>
        <w:ind w:left="0" w:right="0" w:firstLine="560"/>
        <w:spacing w:before="450" w:after="450" w:line="312" w:lineRule="auto"/>
      </w:pPr>
      <w:r>
        <w:rPr>
          <w:rFonts w:ascii="宋体" w:hAnsi="宋体" w:eastAsia="宋体" w:cs="宋体"/>
          <w:color w:val="000"/>
          <w:sz w:val="28"/>
          <w:szCs w:val="28"/>
        </w:rPr>
        <w:t xml:space="preserve">记得刚来学校时，我是缺乏教学经验的青年教师，却得到了领导的关爱与帮助。一直以来，三中带给我很多感动，领导的关心，导师的认真指导，同事们的热心帮助,都让我感到自己是幸福的。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以前只知道老师不过每天两节课，批几本作业而已。如今，真正的成为了一名人民教师，我知道，要想成为一名合格的人民教师，其首要一条就是要具有深厚而广博的学识。学生要有一碗水，教师必须有一桶水;校园里，我们经常能看到半百的老教师批改作业忙碌的身影，尤其是班主任老师，一面是繁重的教学任务，一面要精心的看护学生，办公室成了他们的家，教室成了他们永久的守望。是什么力量在支撑着我们老师忘我工作?又是什么精神使我们老师不知疲倦?是对学生的爱，对事业的执着，对人生的追求……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觉得再苦再累也是值得的。</w:t>
      </w:r>
    </w:p>
    <w:p>
      <w:pPr>
        <w:ind w:left="0" w:right="0" w:firstLine="560"/>
        <w:spacing w:before="450" w:after="450" w:line="312" w:lineRule="auto"/>
      </w:pPr>
      <w:r>
        <w:rPr>
          <w:rFonts w:ascii="宋体" w:hAnsi="宋体" w:eastAsia="宋体" w:cs="宋体"/>
          <w:color w:val="000"/>
          <w:sz w:val="28"/>
          <w:szCs w:val="28"/>
        </w:rPr>
        <w:t xml:space="preserve">时间转瞬即逝。来到三中已经两年多了，这里见证我的跌倒与爬起，交织了我的汗水与泪水，留下了我的拼搏和奋斗，让我明白了有付出就会有收获的道理。当我回过头去，仔细体味这两年多来的点点滴滴时，我发现，只要我热爱自己的岗位，不管是快乐还是忧伤，充实还是迷茫，都是我生命里挥之不去的幸福!</w:t>
      </w:r>
    </w:p>
    <w:p>
      <w:pPr>
        <w:ind w:left="0" w:right="0" w:firstLine="560"/>
        <w:spacing w:before="450" w:after="450" w:line="312" w:lineRule="auto"/>
      </w:pPr>
      <w:r>
        <w:rPr>
          <w:rFonts w:ascii="宋体" w:hAnsi="宋体" w:eastAsia="宋体" w:cs="宋体"/>
          <w:color w:val="000"/>
          <w:sz w:val="28"/>
          <w:szCs w:val="28"/>
        </w:rPr>
        <w:t xml:space="preserve">作为一名青年教师，我必须以饱满的热情，积极主动的态度去学习，去迎接挑战，在工作中，经常向经验丰富的教师请教，多去听听其他教师的课，力争使自己成为一名学校放心，学生喜欢的老师。起始于辛劳，收结于平淡，这就是我们教育工作者的人生写照。但是既然选择了这个职业，我就会无怨无悔。这里有我的追求。我觉得自己很幸福，因为我是光荣的人民教师。我幸福，因为我爱我的岗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我是来自__班的__，我竞选的是学生会纪检部干事，我本着提高自身素质，锻炼自己的能力，锻炼胆识，培养交际能力，增强处事能力和加强管理与合作的能力，更好地为同学们和老师服务来加入纪检部。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选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如果我竞选失败，我也不会灰心，不会丧气，这次竞选不上可能是因为我做的不够好，我一定会继续努力工作，争取明年选上。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无论竞选成败如何，我都会以自己的人生格言激励自己，看成败，人生豪迈，只不过是从头再来。我希望大家能相信我可以胜任这个职位。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年35岁，本科学历，职称，我于**年毕业于**学校，1998年到本行工作，20xx年之前一直在邮政局代理金融部主管竞聘演讲稿，20xx年至20xx年在零售业务处银行卡授权中心工作，20xx年至今担任个人金融部行政经理。首先，感谢行领导给我提供了这次向大家汇报工作、展示自我、挑战自我的机会。</w:t>
      </w:r>
    </w:p>
    <w:p>
      <w:pPr>
        <w:ind w:left="0" w:right="0" w:firstLine="560"/>
        <w:spacing w:before="450" w:after="450" w:line="312" w:lineRule="auto"/>
      </w:pPr>
      <w:r>
        <w:rPr>
          <w:rFonts w:ascii="宋体" w:hAnsi="宋体" w:eastAsia="宋体" w:cs="宋体"/>
          <w:color w:val="000"/>
          <w:sz w:val="28"/>
          <w:szCs w:val="28"/>
        </w:rPr>
        <w:t xml:space="preserve">苏联文学家高尔基说过：一个人追求的目标越高，他的才力就发展的越快，对社会就越有益处。我很欣赏这句话，多年来一直受这句话的鼓舞和激励，不断的挑战，不断的追求，不断的超越。凭借多年的工作经验和对金融事业的热爱以及对自己能力的自信，今天我走上台参加我行催收保全主管的竞聘，相信自己能够担当这一重任。</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经综合权衡，我认为我具有以下几点优势，竞聘营业部会计主管岗位演讲稿：</w:t>
      </w:r>
    </w:p>
    <w:p>
      <w:pPr>
        <w:ind w:left="0" w:right="0" w:firstLine="560"/>
        <w:spacing w:before="450" w:after="450" w:line="312" w:lineRule="auto"/>
      </w:pPr>
      <w:r>
        <w:rPr>
          <w:rFonts w:ascii="宋体" w:hAnsi="宋体" w:eastAsia="宋体" w:cs="宋体"/>
          <w:color w:val="000"/>
          <w:sz w:val="28"/>
          <w:szCs w:val="28"/>
        </w:rPr>
        <w:t xml:space="preserve">第一，我具有良好的个人素质和团队协作精神。</w:t>
      </w:r>
    </w:p>
    <w:p>
      <w:pPr>
        <w:ind w:left="0" w:right="0" w:firstLine="560"/>
        <w:spacing w:before="450" w:after="450" w:line="312" w:lineRule="auto"/>
      </w:pPr>
      <w:r>
        <w:rPr>
          <w:rFonts w:ascii="宋体" w:hAnsi="宋体" w:eastAsia="宋体" w:cs="宋体"/>
          <w:color w:val="000"/>
          <w:sz w:val="28"/>
          <w:szCs w:val="28"/>
        </w:rPr>
        <w:t xml:space="preserve">我思想进步，立场坚定，具有谦虚、谨慎、诚实的态度，热情大方，乐于助人，做事讲原则，严格遵守职业纪律，听从单位安排，为人正直。以积极向上的世界观、人生观、价值观指导自己的工作和学习，本份做人，踏实做事，力求做一个高尚、纯粹的人。其次，我受过良好的家庭熏陶和正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宋体" w:hAnsi="宋体" w:eastAsia="宋体" w:cs="宋体"/>
          <w:color w:val="000"/>
          <w:sz w:val="28"/>
          <w:szCs w:val="28"/>
        </w:rPr>
        <w:t xml:space="preserve">第二，具有丰富的银行工作经验。</w:t>
      </w:r>
    </w:p>
    <w:p>
      <w:pPr>
        <w:ind w:left="0" w:right="0" w:firstLine="560"/>
        <w:spacing w:before="450" w:after="450" w:line="312" w:lineRule="auto"/>
      </w:pPr>
      <w:r>
        <w:rPr>
          <w:rFonts w:ascii="宋体" w:hAnsi="宋体" w:eastAsia="宋体" w:cs="宋体"/>
          <w:color w:val="000"/>
          <w:sz w:val="28"/>
          <w:szCs w:val="28"/>
        </w:rPr>
        <w:t xml:space="preserve">工作来我从事过多个工作，不同的工作经历使我积累了丰富的工</w:t>
      </w:r>
    </w:p>
    <w:p>
      <w:pPr>
        <w:ind w:left="0" w:right="0" w:firstLine="560"/>
        <w:spacing w:before="450" w:after="450" w:line="312" w:lineRule="auto"/>
      </w:pPr>
      <w:r>
        <w:rPr>
          <w:rFonts w:ascii="宋体" w:hAnsi="宋体" w:eastAsia="宋体" w:cs="宋体"/>
          <w:color w:val="000"/>
          <w:sz w:val="28"/>
          <w:szCs w:val="28"/>
        </w:rPr>
        <w:t xml:space="preserve">作经验和处理不同问题的能力。并对清收与化解银行不良资产有一定认识，对银行业务比较熟悉。这些都是我的的经历，也是我的财富，同时还是快速进入新的工作角色的有力跳板。(期间最好加一证明自己的经验能力的事例，银行柜员主管竞聘演讲稿)</w:t>
      </w:r>
    </w:p>
    <w:p>
      <w:pPr>
        <w:ind w:left="0" w:right="0" w:firstLine="560"/>
        <w:spacing w:before="450" w:after="450" w:line="312" w:lineRule="auto"/>
      </w:pPr>
      <w:r>
        <w:rPr>
          <w:rFonts w:ascii="宋体" w:hAnsi="宋体" w:eastAsia="宋体" w:cs="宋体"/>
          <w:color w:val="000"/>
          <w:sz w:val="28"/>
          <w:szCs w:val="28"/>
        </w:rPr>
        <w:t xml:space="preserve">第三，具有较强的组织协调能力。</w:t>
      </w:r>
    </w:p>
    <w:p>
      <w:pPr>
        <w:ind w:left="0" w:right="0" w:firstLine="560"/>
        <w:spacing w:before="450" w:after="450" w:line="312" w:lineRule="auto"/>
      </w:pPr>
      <w:r>
        <w:rPr>
          <w:rFonts w:ascii="宋体" w:hAnsi="宋体" w:eastAsia="宋体" w:cs="宋体"/>
          <w:color w:val="000"/>
          <w:sz w:val="28"/>
          <w:szCs w:val="28"/>
        </w:rPr>
        <w:t xml:space="preserve">我性格平和、不计荣辱得失，很容易与人相处，有较好的人际关系。自从参加工作以来，我处事踏实谨慎，有大局观念，凡事以银行的利益为重，得到了行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第四，具有不怕吃苦的精神。</w:t>
      </w:r>
    </w:p>
    <w:p>
      <w:pPr>
        <w:ind w:left="0" w:right="0" w:firstLine="560"/>
        <w:spacing w:before="450" w:after="450" w:line="312" w:lineRule="auto"/>
      </w:pPr>
      <w:r>
        <w:rPr>
          <w:rFonts w:ascii="宋体" w:hAnsi="宋体" w:eastAsia="宋体" w:cs="宋体"/>
          <w:color w:val="000"/>
          <w:sz w:val="28"/>
          <w:szCs w:val="28"/>
        </w:rPr>
        <w:t xml:space="preserve">工作中，为了完成工作任务，我经常加班加点。无论什么工作，不干则已，要干就要追求卓越，力争达到一流水平这就是我的性格。多年的工作经历，使我养成了不怕吃苦、迎难而上、永远不言放弃的工作作风。所有这些，都为做好下一步的工作奠定了坚实基础。</w:t>
      </w:r>
    </w:p>
    <w:p>
      <w:pPr>
        <w:ind w:left="0" w:right="0" w:firstLine="560"/>
        <w:spacing w:before="450" w:after="450" w:line="312" w:lineRule="auto"/>
      </w:pPr>
      <w:r>
        <w:rPr>
          <w:rFonts w:ascii="宋体" w:hAnsi="宋体" w:eastAsia="宋体" w:cs="宋体"/>
          <w:color w:val="000"/>
          <w:sz w:val="28"/>
          <w:szCs w:val="28"/>
        </w:rPr>
        <w:t xml:space="preserve">如果大家能够相信我，让我走上催收保全主管的工作岗位，我将做好以下工作：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第一，真诚讲团结，积极为领导分忧。</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领导的安排，积极做好所自己的工作，努力做到工作到位不越位，协助管理不越权，建言献策不添乱，加强团结不分散。做到说真话，办实事，求实效。要善于和敢于承担责任，推动工作，用全新的工作理念，简化办事程序，提升办事效率，着力打造现代商业银行部门工作品牌，真正让行领导放心、全体员工顺心。</w:t>
      </w:r>
    </w:p>
    <w:p>
      <w:pPr>
        <w:ind w:left="0" w:right="0" w:firstLine="560"/>
        <w:spacing w:before="450" w:after="450" w:line="312" w:lineRule="auto"/>
      </w:pPr>
      <w:r>
        <w:rPr>
          <w:rFonts w:ascii="宋体" w:hAnsi="宋体" w:eastAsia="宋体" w:cs="宋体"/>
          <w:color w:val="000"/>
          <w:sz w:val="28"/>
          <w:szCs w:val="28"/>
        </w:rPr>
        <w:t xml:space="preserve">第二，创新工作方法，加强内部管理。</w:t>
      </w:r>
    </w:p>
    <w:p>
      <w:pPr>
        <w:ind w:left="0" w:right="0" w:firstLine="560"/>
        <w:spacing w:before="450" w:after="450" w:line="312" w:lineRule="auto"/>
      </w:pPr>
      <w:r>
        <w:rPr>
          <w:rFonts w:ascii="宋体" w:hAnsi="宋体" w:eastAsia="宋体" w:cs="宋体"/>
          <w:color w:val="000"/>
          <w:sz w:val="28"/>
          <w:szCs w:val="28"/>
        </w:rPr>
        <w:t xml:space="preserve">我要制定出“天天有学习、月月有竞赛、月末有评比、季度有分析、半年有总结、年年有佳绩”的激励机制。将区域内部将重点催收保全工作与营业全面结合进行指标，服务，业务的竞赛。通过实施行之有效的激励机制不但可以充分调动员工的主观能动性和创造性而且也可以增强工作小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第三，创新工作方法，建立科学的预警机制。</w:t>
      </w:r>
    </w:p>
    <w:p>
      <w:pPr>
        <w:ind w:left="0" w:right="0" w:firstLine="560"/>
        <w:spacing w:before="450" w:after="450" w:line="312" w:lineRule="auto"/>
      </w:pPr>
      <w:r>
        <w:rPr>
          <w:rFonts w:ascii="宋体" w:hAnsi="宋体" w:eastAsia="宋体" w:cs="宋体"/>
          <w:color w:val="000"/>
          <w:sz w:val="28"/>
          <w:szCs w:val="28"/>
        </w:rPr>
        <w:t xml:space="preserve">我将在对我行的催收保全工作进行一次全方位的调查，在实事求是的基础上完善当前的预警叫停机制。加强对事前分析、事中管理和事后监督力度，每季度零售贷款经营分析报告，定期或不定期对零售贷款产品、市场进行调研并出具调研报告，经常组织对全辖区内的催收保全、信用风险管理等方面的检查工作。</w:t>
      </w:r>
    </w:p>
    <w:p>
      <w:pPr>
        <w:ind w:left="0" w:right="0" w:firstLine="560"/>
        <w:spacing w:before="450" w:after="450" w:line="312" w:lineRule="auto"/>
      </w:pPr>
      <w:r>
        <w:rPr>
          <w:rFonts w:ascii="宋体" w:hAnsi="宋体" w:eastAsia="宋体" w:cs="宋体"/>
          <w:color w:val="000"/>
          <w:sz w:val="28"/>
          <w:szCs w:val="28"/>
        </w:rPr>
        <w:t xml:space="preserve">第四，加强培训、团结协作，促进竞争优势的形成。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我将加强队伍培训建设，让每一个职工懂得团队合作的重要性，不要因为一个人影响的一个团队。在这期间我既要强调规章制度对员工的硬约束，又要注重人性化管理的软约束，设身处地地为他们着想，采用多种方式，象经营家庭一样经营我们的团队，增强他们的归属感。</w:t>
      </w:r>
    </w:p>
    <w:p>
      <w:pPr>
        <w:ind w:left="0" w:right="0" w:firstLine="560"/>
        <w:spacing w:before="450" w:after="450" w:line="312" w:lineRule="auto"/>
      </w:pPr>
      <w:r>
        <w:rPr>
          <w:rFonts w:ascii="宋体" w:hAnsi="宋体" w:eastAsia="宋体" w:cs="宋体"/>
          <w:color w:val="000"/>
          <w:sz w:val="28"/>
          <w:szCs w:val="28"/>
        </w:rPr>
        <w:t xml:space="preserve">第五，加强学习，提高自身素质。</w:t>
      </w:r>
    </w:p>
    <w:p>
      <w:pPr>
        <w:ind w:left="0" w:right="0" w:firstLine="560"/>
        <w:spacing w:before="450" w:after="450" w:line="312" w:lineRule="auto"/>
      </w:pPr>
      <w:r>
        <w:rPr>
          <w:rFonts w:ascii="宋体" w:hAnsi="宋体" w:eastAsia="宋体" w:cs="宋体"/>
          <w:color w:val="000"/>
          <w:sz w:val="28"/>
          <w:szCs w:val="28"/>
        </w:rPr>
        <w:t xml:space="preserve">我深知当今时代是一个学习的时代，不学习终将为社会所淘汰，所以我要加强自身学习，提高自身素质。我不仅要学习金融、法律知识，针对自己不足之处，刻苦钻研，通过自学、函授等方式加强金融、法律基本知识学习，还要学习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岗位演讲稿格式篇七</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谭春燕，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xx年评为系级优秀团员，20xx年再次评为优秀团员，再就是评为20xx年获得优秀学生称号。学校为了让我们全面发展，开设了许多门我们之前没有接触的课程，比如：舞蹈、美术、钢琴、计算机。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岗位演讲稿格式篇八</w:t>
      </w:r>
    </w:p>
    <w:p>
      <w:pPr>
        <w:ind w:left="0" w:right="0" w:firstLine="560"/>
        <w:spacing w:before="450" w:after="450" w:line="312" w:lineRule="auto"/>
      </w:pPr>
      <w:r>
        <w:rPr>
          <w:rFonts w:ascii="宋体" w:hAnsi="宋体" w:eastAsia="宋体" w:cs="宋体"/>
          <w:color w:val="000"/>
          <w:sz w:val="28"/>
          <w:szCs w:val="28"/>
        </w:rPr>
        <w:t xml:space="preserve">作为党员，在本职工作岗位上必须加强学习，增强意识，服从安排，顾全大局，服务群众，作出表率。以实际行动践行党的根本宗旨，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一.在努力方向上，要以矢志不渝、甘做公仆来塑造自我</w:t>
      </w:r>
    </w:p>
    <w:p>
      <w:pPr>
        <w:ind w:left="0" w:right="0" w:firstLine="560"/>
        <w:spacing w:before="450" w:after="450" w:line="312" w:lineRule="auto"/>
      </w:pPr>
      <w:r>
        <w:rPr>
          <w:rFonts w:ascii="宋体" w:hAnsi="宋体" w:eastAsia="宋体" w:cs="宋体"/>
          <w:color w:val="000"/>
          <w:sz w:val="28"/>
          <w:szCs w:val="28"/>
        </w:rPr>
        <w:t xml:space="preserve">一方面要持之以恒地以马克思主义世界观改造主观世界，加强党性修养，坚定共产主义远大理想，在大是大非面前旗帜鲜明，在大风大浪中立场坚定，在原则性问题上不让步、不退缩，在政治挑衅面前敢于亮剑。另一方面要不断强化全心全意为人民服务的宗旨意识，在为民服务中实现个人价值，把联系和服务群众融入到日常工作中，立足岗位职能，改进服务态度，提高服务质量。在决策前主动听取群众呼声，在工作中努力为群众解决问题，从点滴做起，当好人民公仆。</w:t>
      </w:r>
    </w:p>
    <w:p>
      <w:pPr>
        <w:ind w:left="0" w:right="0" w:firstLine="560"/>
        <w:spacing w:before="450" w:after="450" w:line="312" w:lineRule="auto"/>
      </w:pPr>
      <w:r>
        <w:rPr>
          <w:rFonts w:ascii="宋体" w:hAnsi="宋体" w:eastAsia="宋体" w:cs="宋体"/>
          <w:color w:val="000"/>
          <w:sz w:val="28"/>
          <w:szCs w:val="28"/>
        </w:rPr>
        <w:t xml:space="preserve">二、在工作态度上，要以勇于担当、主动作为来展现自我</w:t>
      </w:r>
    </w:p>
    <w:p>
      <w:pPr>
        <w:ind w:left="0" w:right="0" w:firstLine="560"/>
        <w:spacing w:before="450" w:after="450" w:line="312" w:lineRule="auto"/>
      </w:pPr>
      <w:r>
        <w:rPr>
          <w:rFonts w:ascii="宋体" w:hAnsi="宋体" w:eastAsia="宋体" w:cs="宋体"/>
          <w:color w:val="000"/>
          <w:sz w:val="28"/>
          <w:szCs w:val="28"/>
        </w:rPr>
        <w:t xml:space="preserve">党员的能力水平在完成一般性的常规任务上并不能充分体现，而是集中体现在处理复杂问题和完成应急任务中，体现在主动谋划和科学摆布工作上。要想成为一名好党员，就要勇于担当、主动作为。要克服畏难情绪和懒惰思想，敢闯敢拼、敢于负责。面对工作要奋勇争先，而不是偷懒推脱;面对困难矛盾要迎难而上，而不是躲避绕开;面对失误要敢于负责，而不是想办法掩饰。要克服思维惯性和惰性，下功夫研究党中央的新思想新部署，主动调整思路方向。积极适应新的形势任务，主动分析事关全局的重大问题、各方面关注的突出问题、影响和制约发展的深层次问题，找到症结所在，大胆突破，敢抓敢管，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三、在工作标准上，要以精益求精、务实创新来升华自我</w:t>
      </w:r>
    </w:p>
    <w:p>
      <w:pPr>
        <w:ind w:left="0" w:right="0" w:firstLine="560"/>
        <w:spacing w:before="450" w:after="450" w:line="312" w:lineRule="auto"/>
      </w:pPr>
      <w:r>
        <w:rPr>
          <w:rFonts w:ascii="宋体" w:hAnsi="宋体" w:eastAsia="宋体" w:cs="宋体"/>
          <w:color w:val="000"/>
          <w:sz w:val="28"/>
          <w:szCs w:val="28"/>
        </w:rPr>
        <w:t xml:space="preserve">勤政务实既是对党员的作风要求，也是重要的工作标准。做到勤政务实就要坚持精益求精、务实创新。要强化精品意识，一项工作要么不干，要干就要干到最好，不仅要把点上的工作做好，还要深入研究每项工作对整体工作的影响作用、对面上的引领指导效用，仔细分析推进中存在的问题，思考研究解决的办法，提出切实可行的思路举措。要坚持高站位谋事、高标准干事、高质量成事，始终严格标准、追求卓越，以一流的工作业绩接受检验。切实做到求真务实、真抓实干，在谋划上切合实际，突出针对性和可操作性，不搞花架子，不做表面文章;在落实上一抓到底，明确工作责任，加强督查督办，持续跟踪问效。要树立创新突破的理念，勇于打破陈规，善于求新求变，努力把思想认识从不合时宜的观念束缚中解放出来，把工作理念从传统的思维习惯中脱离出来，对不符合实际的惯例和规矩敢于提出质疑，敢于大胆革新。</w:t>
      </w:r>
    </w:p>
    <w:p>
      <w:pPr>
        <w:ind w:left="0" w:right="0" w:firstLine="560"/>
        <w:spacing w:before="450" w:after="450" w:line="312" w:lineRule="auto"/>
      </w:pPr>
      <w:r>
        <w:rPr>
          <w:rFonts w:ascii="宋体" w:hAnsi="宋体" w:eastAsia="宋体" w:cs="宋体"/>
          <w:color w:val="000"/>
          <w:sz w:val="28"/>
          <w:szCs w:val="28"/>
        </w:rPr>
        <w:t xml:space="preserve">四、在工作纪律上，要以令行禁止、清正廉洁来锤炼自我</w:t>
      </w:r>
    </w:p>
    <w:p>
      <w:pPr>
        <w:ind w:left="0" w:right="0" w:firstLine="560"/>
        <w:spacing w:before="450" w:after="450" w:line="312" w:lineRule="auto"/>
      </w:pPr>
      <w:r>
        <w:rPr>
          <w:rFonts w:ascii="宋体" w:hAnsi="宋体" w:eastAsia="宋体" w:cs="宋体"/>
          <w:color w:val="000"/>
          <w:sz w:val="28"/>
          <w:szCs w:val="28"/>
        </w:rPr>
        <w:t xml:space="preserve">严守纪律是对党员的基本要求，是做好工作的根本保障。工作中做到守纪律，就要令行禁止，清正廉洁。要增强大局观和执行力，切实做到下级服从上级、局部服从全局、地方服从中央，深入学习掌握中央和上级部署，切实贯彻落实到具体工作中，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大家下午好!今天我演讲的题目是《我爱我的岗位》。</w:t>
      </w:r>
    </w:p>
    <w:p>
      <w:pPr>
        <w:ind w:left="0" w:right="0" w:firstLine="560"/>
        <w:spacing w:before="450" w:after="450" w:line="312" w:lineRule="auto"/>
      </w:pPr>
      <w:r>
        <w:rPr>
          <w:rFonts w:ascii="宋体" w:hAnsi="宋体" w:eastAsia="宋体" w:cs="宋体"/>
          <w:color w:val="000"/>
          <w:sz w:val="28"/>
          <w:szCs w:val="28"/>
        </w:rPr>
        <w:t xml:space="preserve">我说不出华丽的辞藻，只能用最平实的语言来表达我的情感—我爱我的教师职业，我爱我的工作岗位。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三中大门时，我的心情是难以表达的。尤其是第一次站在讲台上，望着学生们求知若渴的眼神，我的心情久久难以平静。能成为他们的老师，我感到非常的幸福。因为老师是太阳底下最光辉的职业，托起的是明天的太阳。作为老师我们是永远年轻的，因为我们总是被年轻的心包围着。因为年轻，所以幸福。</w:t>
      </w:r>
    </w:p>
    <w:p>
      <w:pPr>
        <w:ind w:left="0" w:right="0" w:firstLine="560"/>
        <w:spacing w:before="450" w:after="450" w:line="312" w:lineRule="auto"/>
      </w:pPr>
      <w:r>
        <w:rPr>
          <w:rFonts w:ascii="宋体" w:hAnsi="宋体" w:eastAsia="宋体" w:cs="宋体"/>
          <w:color w:val="000"/>
          <w:sz w:val="28"/>
          <w:szCs w:val="28"/>
        </w:rPr>
        <w:t xml:space="preserve">记得刚来学校时，我是缺乏教学经验的青年教师，却得到了领导的关爱与帮助。一直以来，三中带给我很多感动，领导的关心，导师的认真指导，同事们的热心帮助,都让我感到自己是幸福的。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以前只知道老师不过每天两节课，批几本作业而已。如今，真正的成为了一名人民教师，我知道，要想成为一名合格的人民教师，其首要一条就是要具有深厚而广博的学识。学生要有一碗水，教师必须有一桶水;校园里，我们经常能看到半百的老教师批改作业忙碌的身影，尤其是班主任老师，一面是繁重的教学任务，一面要精心的看护学生，办公室成了他们的家，教室成了他们永久的守望。是什么力量在支撑着我们老师忘我工作?又是什么精神使我们老师不知疲倦?是对学生的爱，对事业的执着，对人生的追求……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觉得再苦再累也是值得的。</w:t>
      </w:r>
    </w:p>
    <w:p>
      <w:pPr>
        <w:ind w:left="0" w:right="0" w:firstLine="560"/>
        <w:spacing w:before="450" w:after="450" w:line="312" w:lineRule="auto"/>
      </w:pPr>
      <w:r>
        <w:rPr>
          <w:rFonts w:ascii="宋体" w:hAnsi="宋体" w:eastAsia="宋体" w:cs="宋体"/>
          <w:color w:val="000"/>
          <w:sz w:val="28"/>
          <w:szCs w:val="28"/>
        </w:rPr>
        <w:t xml:space="preserve">时间转瞬即逝。来到三中已经两年多了，这里见证我的跌倒与爬起，交织了我的汗水与泪水，留下了我的拼搏和奋斗，让我明白了有付出就会有收获的道理。当我回过头去，仔细体味这两年多来的点点滴滴时，我发现，只要我热爱自己的岗位，不管是快乐还是忧伤，充实还是迷茫，都是我生命里挥之不去的幸福!</w:t>
      </w:r>
    </w:p>
    <w:p>
      <w:pPr>
        <w:ind w:left="0" w:right="0" w:firstLine="560"/>
        <w:spacing w:before="450" w:after="450" w:line="312" w:lineRule="auto"/>
      </w:pPr>
      <w:r>
        <w:rPr>
          <w:rFonts w:ascii="宋体" w:hAnsi="宋体" w:eastAsia="宋体" w:cs="宋体"/>
          <w:color w:val="000"/>
          <w:sz w:val="28"/>
          <w:szCs w:val="28"/>
        </w:rPr>
        <w:t xml:space="preserve">作为一名青年教师，我必须以饱满的热情，积极主动的态度去学习，去迎接挑战，在工作中，经常向经验丰富的教师请教，多去听听其他教师的课，力争使自己成为一名学校放心，学生喜欢的老师。起始于辛劳，收结于平淡，这就是我们教育工作者的人生写照。但是既然选择了这个职业，我就会无怨无悔。这里有我的追求。我觉得自己很幸福，因为我是光荣的人民教师。我幸福，因为我爱我的岗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竞争出人才，竞争出活力。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刘畅，1966年9月出生，中共党员，1990年从四川大学毕业后，分配到棕平乡政府，先后从事过办公室、办事处、村等工作;1994年7月，调到三江镇群乐村，担任农业农村工作;1997年10月调到镇纪委，担任纪委副书记、监察室主任。同时还负责办公室工作。</w:t>
      </w:r>
    </w:p>
    <w:p>
      <w:pPr>
        <w:ind w:left="0" w:right="0" w:firstLine="560"/>
        <w:spacing w:before="450" w:after="450" w:line="312" w:lineRule="auto"/>
      </w:pPr>
      <w:r>
        <w:rPr>
          <w:rFonts w:ascii="宋体" w:hAnsi="宋体" w:eastAsia="宋体" w:cs="宋体"/>
          <w:color w:val="000"/>
          <w:sz w:val="28"/>
          <w:szCs w:val="28"/>
        </w:rPr>
        <w:t xml:space="preserve">回顾总结自己几年来的工作经历，在党的培养、组织的关怀下，在领导的教育、同志们的帮助下，自己各个方面尽管还存在很多不足，但也有了较大的收获。政治觉悟有了较大的提高， 综合素质有了较大的增强，工作能力有了较大的进步。具体表现在以下几个方面：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几年，绝大部分时间是在办公室工作，尤其是在村工作时间最长。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特殊的环境，也锻炼了我的意志和品质，使我养成了良好的工作作风。在现实生活和工作中，能够坚持实事求是，讲原则、讲团结，守纪律;能够做到热爱工作，勇于吃苦，无私奉献，正确处理得与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三是有了一定的协调水平。村工作有许多是协调各方面的关系，不管是过去还是现在，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我认为，管理者处在一个承上启下、协调左右的特殊位置，既要服从领导，又要配合好相关的工作，还要带头创新实干，做所内的业务骨干。</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岗位演讲稿格式篇十一</w:t>
      </w:r>
    </w:p>
    <w:p>
      <w:pPr>
        <w:ind w:left="0" w:right="0" w:firstLine="560"/>
        <w:spacing w:before="450" w:after="450" w:line="312" w:lineRule="auto"/>
      </w:pPr>
      <w:r>
        <w:rPr>
          <w:rFonts w:ascii="宋体" w:hAnsi="宋体" w:eastAsia="宋体" w:cs="宋体"/>
          <w:color w:val="000"/>
          <w:sz w:val="28"/>
          <w:szCs w:val="28"/>
        </w:rPr>
        <w:t xml:space="preserve">今天，在我xx岁，在我热爱的山东电力工作了x个月的今天，我本着锻炼自己，为大家服务的宗旨站到了这里，竞聘出纳一职，我愿用这一次参加出纳的竞聘经历，作为我在集团工作两年的一份礼物。无论成败，我都要跨出这一步，虽然这只是从台下到台上的几小步，但我明白这是非比寻常的几步，我要用我的努力来丈量这几步，为集团的振兴和发展贡献自己的一份力量，希望大家支持。</w:t>
      </w:r>
    </w:p>
    <w:p>
      <w:pPr>
        <w:ind w:left="0" w:right="0" w:firstLine="560"/>
        <w:spacing w:before="450" w:after="450" w:line="312" w:lineRule="auto"/>
      </w:pPr>
      <w:r>
        <w:rPr>
          <w:rFonts w:ascii="宋体" w:hAnsi="宋体" w:eastAsia="宋体" w:cs="宋体"/>
          <w:color w:val="000"/>
          <w:sz w:val="28"/>
          <w:szCs w:val="28"/>
        </w:rPr>
        <w:t xml:space="preserve">大家都知道，出纳工作具有综合性、广泛性、服务性等特点，头绪繁杂、任务艰巨。所以参加这次竞聘，我的优势在于四个方面：</w:t>
      </w:r>
    </w:p>
    <w:p>
      <w:pPr>
        <w:ind w:left="0" w:right="0" w:firstLine="560"/>
        <w:spacing w:before="450" w:after="450" w:line="312" w:lineRule="auto"/>
      </w:pPr>
      <w:r>
        <w:rPr>
          <w:rFonts w:ascii="宋体" w:hAnsi="宋体" w:eastAsia="宋体" w:cs="宋体"/>
          <w:color w:val="000"/>
          <w:sz w:val="28"/>
          <w:szCs w:val="28"/>
        </w:rPr>
        <w:t xml:space="preserve">一是有深厚的理论基础。我的专业是会计学，现在是山东大学会计学的硕士研究生。系统的财会知识，使我具备了从事出纳工作所应该具备的专业知识，对于该岗位，我有着比较深入全面的了接。</w:t>
      </w:r>
    </w:p>
    <w:p>
      <w:pPr>
        <w:ind w:left="0" w:right="0" w:firstLine="560"/>
        <w:spacing w:before="450" w:after="450" w:line="312" w:lineRule="auto"/>
      </w:pPr>
      <w:r>
        <w:rPr>
          <w:rFonts w:ascii="宋体" w:hAnsi="宋体" w:eastAsia="宋体" w:cs="宋体"/>
          <w:color w:val="000"/>
          <w:sz w:val="28"/>
          <w:szCs w:val="28"/>
        </w:rPr>
        <w:t xml:space="preserve">二是有较为丰富的电力财会工作经验。在工作的两年时间里，我一直从事着跟公司财务相关的电费计算工作，还从事过抄表，检查变压器等方面的工作，对公司的工作流程、细节有较全面的把握。两年来，我坚持用摆正位置、谨言慎行严格要求自己，努力塑造踏实稳健的工作作风，用良好的人格魅力与同事建立起深厚感情。集团公司是一个整体，每个岗位都是联系相关的，我相信，我的细心、谨慎的工作态度，正是出纳岗位所必需的。</w:t>
      </w:r>
    </w:p>
    <w:p>
      <w:pPr>
        <w:ind w:left="0" w:right="0" w:firstLine="560"/>
        <w:spacing w:before="450" w:after="450" w:line="312" w:lineRule="auto"/>
      </w:pPr>
      <w:r>
        <w:rPr>
          <w:rFonts w:ascii="宋体" w:hAnsi="宋体" w:eastAsia="宋体" w:cs="宋体"/>
          <w:color w:val="000"/>
          <w:sz w:val="28"/>
          <w:szCs w:val="28"/>
        </w:rPr>
        <w:t xml:space="preserve">三是有吃苦耐劳的敬业精神。一份耕耘一份收获。在部门的培养下，我兢兢业业，恪尽职守，圆满的完成了领导交给的各项任务。在担任电费催收客户经理期间，我连续15个月如期将电费催缴进项，连续4个季度被评为营销部的服务明星，并获得营销部的服务之星证书。营销部是一个团队精神很强的部门，大家工作效率都比较高，正是这种精神，培养了我高效工作的作风，也培养了我不怕吃苦的精神，让我把复杂繁重的工作化为了轻松的乐趣。</w:t>
      </w:r>
    </w:p>
    <w:p>
      <w:pPr>
        <w:ind w:left="0" w:right="0" w:firstLine="560"/>
        <w:spacing w:before="450" w:after="450" w:line="312" w:lineRule="auto"/>
      </w:pPr>
      <w:r>
        <w:rPr>
          <w:rFonts w:ascii="宋体" w:hAnsi="宋体" w:eastAsia="宋体" w:cs="宋体"/>
          <w:color w:val="000"/>
          <w:sz w:val="28"/>
          <w:szCs w:val="28"/>
        </w:rPr>
        <w:t xml:space="preserve">四是有学无止境的劲头。工作以来，我深知综合知识在工作中的地位与作用，在提高专业技能的同时，不断更新自身知识结构，及时了解、掌握新知识与新动态，努力把自己培养成一个“一专多能”的人才，除了丰富自己的财务会计、出纳、审计等相关知识，还努力提高计算机操作水平。不但获得公司演讲比赛2等奖，还在代表公司参加全市乒乓球的比赛中获得团体第六。除此，实际工作中我勇于突破创新，我所在的电费结算中心qc小组题目《实现农村客户应行代扣电费》，获得省经贸委颁发的优秀qc小组称号，电费结算中心的《电费回收典型经验》也入选电费回收最佳实践库。</w:t>
      </w:r>
    </w:p>
    <w:p>
      <w:pPr>
        <w:ind w:left="0" w:right="0" w:firstLine="560"/>
        <w:spacing w:before="450" w:after="450" w:line="312" w:lineRule="auto"/>
      </w:pPr>
      <w:r>
        <w:rPr>
          <w:rFonts w:ascii="宋体" w:hAnsi="宋体" w:eastAsia="宋体" w:cs="宋体"/>
          <w:color w:val="000"/>
          <w:sz w:val="28"/>
          <w:szCs w:val="28"/>
        </w:rPr>
        <w:t xml:space="preserve">优势固然重要。然而要富有成效地做好出纳工作，必须得有一个施展才华的实践平台。如果能当选出纳，我会在分管领导的领导下开展好工作，主要设想有以下方面：</w:t>
      </w:r>
    </w:p>
    <w:p>
      <w:pPr>
        <w:ind w:left="0" w:right="0" w:firstLine="560"/>
        <w:spacing w:before="450" w:after="450" w:line="312" w:lineRule="auto"/>
      </w:pPr>
      <w:r>
        <w:rPr>
          <w:rFonts w:ascii="宋体" w:hAnsi="宋体" w:eastAsia="宋体" w:cs="宋体"/>
          <w:color w:val="000"/>
          <w:sz w:val="28"/>
          <w:szCs w:val="28"/>
        </w:rPr>
        <w:t xml:space="preserve">一是突出重点。我将在主办会计领导下，严格执行财务制度，执行《会计法》; .办理现金收付和银行结算业务，登记现金和银行日记帐，做到日结月清，帐款相符;保管现金和有价证券，保管有关印章，对空白收据和空白支票要严格管好，专设登记薄登记，认真办理领用、注销手续;积极配合会计做好核算工作，会计凭证及时传递;及时与银行对帐单核对，对未达帐款项做好调节表，如发现问题及时处理;对其他各项应收款及时追缴，费用及时收取存入银行;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二是跟进措施。我将坚决坚持财务手续，严格审核算，对不符手续的发票绝不付款;监督电费催收人员工作，保证款项相符，及时入库;重视业务核算质量，贯彻国家、本单位各项制度;加强日常工作管理，做好安全防范工作，对日常工作所用的各种公章、名章都严格做到每日下库保管;对重要凭证的领用，都有专人负责;明确柜员的权限，不得擅自授权;严格执行现金管理和结算制度，定期向会计核对现金与帐目，发现现金金额不符，做到及时汇报，及时处理。</w:t>
      </w:r>
    </w:p>
    <w:p>
      <w:pPr>
        <w:ind w:left="0" w:right="0" w:firstLine="560"/>
        <w:spacing w:before="450" w:after="450" w:line="312" w:lineRule="auto"/>
      </w:pPr>
      <w:r>
        <w:rPr>
          <w:rFonts w:ascii="黑体" w:hAnsi="黑体" w:eastAsia="黑体" w:cs="黑体"/>
          <w:color w:val="000000"/>
          <w:sz w:val="34"/>
          <w:szCs w:val="34"/>
          <w:b w:val="1"/>
          <w:bCs w:val="1"/>
        </w:rPr>
        <w:t xml:space="preserve">岗位演讲稿 岗位演讲稿格式篇十二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首先我要感谢公司领导给我们提供了一次展示自我，相互学习的机会! 同时，我也衷心祝愿今天参加竞聘的各位同事，都能取得理想的成绩。今天，我竞聘的是三产事业部出纳这一职位，我有勇气担当重任，也有信心把今后的工作做得更好。</w:t>
      </w:r>
    </w:p>
    <w:p>
      <w:pPr>
        <w:ind w:left="0" w:right="0" w:firstLine="560"/>
        <w:spacing w:before="450" w:after="450" w:line="312" w:lineRule="auto"/>
      </w:pPr>
      <w:r>
        <w:rPr>
          <w:rFonts w:ascii="宋体" w:hAnsi="宋体" w:eastAsia="宋体" w:cs="宋体"/>
          <w:color w:val="000"/>
          <w:sz w:val="28"/>
          <w:szCs w:val="28"/>
        </w:rPr>
        <w:t xml:space="preserve">下面我分*部分做竞聘演讲。</w:t>
      </w:r>
    </w:p>
    <w:p>
      <w:pPr>
        <w:ind w:left="0" w:right="0" w:firstLine="560"/>
        <w:spacing w:before="450" w:after="450" w:line="312" w:lineRule="auto"/>
      </w:pPr>
      <w:r>
        <w:rPr>
          <w:rFonts w:ascii="宋体" w:hAnsi="宋体" w:eastAsia="宋体" w:cs="宋体"/>
          <w:color w:val="000"/>
          <w:sz w:val="28"/>
          <w:szCs w:val="28"/>
        </w:rPr>
        <w:t xml:space="preserve">第一部分，向大家汇报，我在-**年担任出纳期间的业绩。</w:t>
      </w:r>
    </w:p>
    <w:p>
      <w:pPr>
        <w:ind w:left="0" w:right="0" w:firstLine="560"/>
        <w:spacing w:before="450" w:after="450" w:line="312" w:lineRule="auto"/>
      </w:pPr>
      <w:r>
        <w:rPr>
          <w:rFonts w:ascii="宋体" w:hAnsi="宋体" w:eastAsia="宋体" w:cs="宋体"/>
          <w:color w:val="000"/>
          <w:sz w:val="28"/>
          <w:szCs w:val="28"/>
        </w:rPr>
        <w:t xml:space="preserve">在这一期间，我在收付、反映、监督、管理四个方面尽到了应尽的职责,在不断改善工作方式方法的同时，顺利完成如下工作：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1、我始终加强与银行相关部门联系，根据公司需要提取现金备用。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2、核对保单，与保险公司办理好交接手续，完成对我公司职工的投保工作。每月按时交公司按揭款。(此项若工作中没有，请直接删除。以下几项业绩中，如果有符合事实，请自行删减，添加实际工作情况。)</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1、为迎接公司评估，我及时准备了所需财务相关材料，及时送交部门领导。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2、为迎接税务部门对我公司帐务情况的检查工作，我做好前期自查自纠工作，对检查中可能出现的问题做好统计，并提交领导审阅。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第二部分，自己对出纳岗位的认知。</w:t>
      </w:r>
    </w:p>
    <w:p>
      <w:pPr>
        <w:ind w:left="0" w:right="0" w:firstLine="560"/>
        <w:spacing w:before="450" w:after="450" w:line="312" w:lineRule="auto"/>
      </w:pPr>
      <w:r>
        <w:rPr>
          <w:rFonts w:ascii="宋体" w:hAnsi="宋体" w:eastAsia="宋体" w:cs="宋体"/>
          <w:color w:val="000"/>
          <w:sz w:val="28"/>
          <w:szCs w:val="28"/>
        </w:rPr>
        <w:t xml:space="preserve">出纳是会计工作的一个重要岗位，担负着现金收付、银行结算、货币资金的核算及各种有价证券的保管等重要任务。在有些人看来，出纳工作好像很简单，不过是点点钞票、填填支票、跑跑银行等事务性工作。而在我看来，出纳工作直接关系到职工个人、单位乃至国家的经济利益，工作出了差错，就会造成不可挽回的损失。因而不仅责任重大，而且有不少学问和政策技术问题，需要深入学习才能掌握。我认为，要做好出纳工作，要有高尚的人品，能严格遵守职业操守;同时，有强烈的责任心和保密意识，成为会计的得力助手，让领导满意。</w:t>
      </w:r>
    </w:p>
    <w:p>
      <w:pPr>
        <w:ind w:left="0" w:right="0" w:firstLine="560"/>
        <w:spacing w:before="450" w:after="450" w:line="312" w:lineRule="auto"/>
      </w:pPr>
      <w:r>
        <w:rPr>
          <w:rFonts w:ascii="宋体" w:hAnsi="宋体" w:eastAsia="宋体" w:cs="宋体"/>
          <w:color w:val="000"/>
          <w:sz w:val="28"/>
          <w:szCs w:val="28"/>
        </w:rPr>
        <w:t xml:space="preserve">第三部分，竞聘优势。我今天之所以来应聘这个岗位，因为我自忖有以下条件和优势：</w:t>
      </w:r>
    </w:p>
    <w:p>
      <w:pPr>
        <w:ind w:left="0" w:right="0" w:firstLine="560"/>
        <w:spacing w:before="450" w:after="450" w:line="312" w:lineRule="auto"/>
      </w:pPr>
      <w:r>
        <w:rPr>
          <w:rFonts w:ascii="宋体" w:hAnsi="宋体" w:eastAsia="宋体" w:cs="宋体"/>
          <w:color w:val="000"/>
          <w:sz w:val="28"/>
          <w:szCs w:val="28"/>
        </w:rPr>
        <w:t xml:space="preserve">第一，我善于学习，具有丰富的理论基础。我于xx年7月毕业于贵州机械职工大学《会计电算化》专业，参加工作以来，我从没有放弃学习理论知识和业务知识，于xx年取得会计专业初级职称，xx年又取得会计专业中级职称。同时，我还自学法律，于xx年2月毕业贵州电视广播大学《法学》专业，从而更加扩宽了自己的事业，使自己的思维空间更加广阔。</w:t>
      </w:r>
    </w:p>
    <w:p>
      <w:pPr>
        <w:ind w:left="0" w:right="0" w:firstLine="560"/>
        <w:spacing w:before="450" w:after="450" w:line="312" w:lineRule="auto"/>
      </w:pPr>
      <w:r>
        <w:rPr>
          <w:rFonts w:ascii="宋体" w:hAnsi="宋体" w:eastAsia="宋体" w:cs="宋体"/>
          <w:color w:val="000"/>
          <w:sz w:val="28"/>
          <w:szCs w:val="28"/>
        </w:rPr>
        <w:t xml:space="preserve">第二，我经验丰富，具有在多家公司从事出纳的经验。我于1998年5月进入本企业成立的一家分公司从事出纳的工作，同时还承担报税、人事等工作。这份工作让我初步接触了出纳这一职业，并且在工作学习之中深深的爱上了出纳这一行业。在1999年10月到日本研修一年。怀揣着中国本土的出纳知识，认真学习外来的出纳文化，融会贯通后使自己得到了进一步的升华。回国后，我于xx年11月进入本企业成立的另一家分公司，从事销售计划兼采购的工作，因工作需要后又从事会计的工作。正是这些工作，使我将所学所知应用在工作之中，使自己的进步更加迅速。xx年，我正式进入本单位，在本企业的总部从事会计工作，主要负责税务和银行等相关工作。xx年进入本企业下属的一家分公司从事出纳的工作，同时还承担报税、人事社保等工作。xx年又进入这家企业的总公司从事出纳及人事社保等工作，一直工作至今。可以说，现在可以说出纳岗位没有我陌生的工作，多企业的不同侧重区域的出纳工作，使我的水平得到提高，能力也得到完备，经验更加丰富。第三，我热爱岗位，具有强烈的责任心和职业操守。参加工作多年来，本着在实践中学习，在学习中进步的原则总结出相适应的工作经验，不管是在哪一个工作岗位上，我都坚持原则，细心谨慎，以不折不扣执行规章制度有作为工作准则，认真处理每一笔业务。除了能熟练操作所有工作外，还能熟记所有的规章制度，同时积累了一整套的工作经验，并且有着强烈的责任心，热爱出纳这个工作岗位。</w:t>
      </w:r>
    </w:p>
    <w:p>
      <w:pPr>
        <w:ind w:left="0" w:right="0" w:firstLine="560"/>
        <w:spacing w:before="450" w:after="450" w:line="312" w:lineRule="auto"/>
      </w:pPr>
      <w:r>
        <w:rPr>
          <w:rFonts w:ascii="宋体" w:hAnsi="宋体" w:eastAsia="宋体" w:cs="宋体"/>
          <w:color w:val="000"/>
          <w:sz w:val="28"/>
          <w:szCs w:val="28"/>
        </w:rPr>
        <w:t xml:space="preserve">第四，我熟知行业法规，能够廉洁奉公，执行力强。我学习过法律专业，对行业法规极为重视，对企业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第五，我年富力强，具有良好的综合素质。我今年**岁，有着健康的身体，青春的活力，容易接受新鲜事物，有开拓创新的潜能，有满腔的热情和朝气蓬勃的心态。思想上，积极要求进步，向党组织靠拢。已幸运的成为共产党中的一员。我相信，我的综合素质将使我在今后的工作中如虎添翼。</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如果各位领导和同事能够信任我支持我，我能够竞聘成功，我的工作打算是：</w:t>
      </w:r>
    </w:p>
    <w:p>
      <w:pPr>
        <w:ind w:left="0" w:right="0" w:firstLine="560"/>
        <w:spacing w:before="450" w:after="450" w:line="312" w:lineRule="auto"/>
      </w:pPr>
      <w:r>
        <w:rPr>
          <w:rFonts w:ascii="宋体" w:hAnsi="宋体" w:eastAsia="宋体" w:cs="宋体"/>
          <w:color w:val="000"/>
          <w:sz w:val="28"/>
          <w:szCs w:val="28"/>
        </w:rPr>
        <w:t xml:space="preserve">第一，认真执行制度、积极履行职责、坚持按原则。</w:t>
      </w:r>
    </w:p>
    <w:p>
      <w:pPr>
        <w:ind w:left="0" w:right="0" w:firstLine="560"/>
        <w:spacing w:before="450" w:after="450" w:line="312" w:lineRule="auto"/>
      </w:pPr>
      <w:r>
        <w:rPr>
          <w:rFonts w:ascii="宋体" w:hAnsi="宋体" w:eastAsia="宋体" w:cs="宋体"/>
          <w:color w:val="000"/>
          <w:sz w:val="28"/>
          <w:szCs w:val="28"/>
        </w:rPr>
        <w:t xml:space="preserve">1、出纳员身处管理现金和使用现金的“前沿阵地”，负有直接的、重要的现金管理职责。因此，我会切实执行好现金管理制度，认真掌握库存限额，按现金收付记账、凭征办理收付，收付数额当面点清，防止差错。</w:t>
      </w:r>
    </w:p>
    <w:p>
      <w:pPr>
        <w:ind w:left="0" w:right="0" w:firstLine="560"/>
        <w:spacing w:before="450" w:after="450" w:line="312" w:lineRule="auto"/>
      </w:pPr>
      <w:r>
        <w:rPr>
          <w:rFonts w:ascii="宋体" w:hAnsi="宋体" w:eastAsia="宋体" w:cs="宋体"/>
          <w:color w:val="000"/>
          <w:sz w:val="28"/>
          <w:szCs w:val="28"/>
        </w:rPr>
        <w:t xml:space="preserve">2、我会认真记好现金日记帐，银行存款日记帐，做到日清月结，保证帐证相符，帐款相符，存取与银行帐目相符。每月盘库-次。</w:t>
      </w:r>
    </w:p>
    <w:p>
      <w:pPr>
        <w:ind w:left="0" w:right="0" w:firstLine="560"/>
        <w:spacing w:before="450" w:after="450" w:line="312" w:lineRule="auto"/>
      </w:pPr>
      <w:r>
        <w:rPr>
          <w:rFonts w:ascii="宋体" w:hAnsi="宋体" w:eastAsia="宋体" w:cs="宋体"/>
          <w:color w:val="000"/>
          <w:sz w:val="28"/>
          <w:szCs w:val="28"/>
        </w:rPr>
        <w:t xml:space="preserve">3、根据银行收付记帐凭证办理银行支付，收入的支票现金和票证及时存入银行，签发的支票或票证必须有存款保证，不准签发空头支票和绝期支票。</w:t>
      </w:r>
    </w:p>
    <w:p>
      <w:pPr>
        <w:ind w:left="0" w:right="0" w:firstLine="560"/>
        <w:spacing w:before="450" w:after="450" w:line="312" w:lineRule="auto"/>
      </w:pPr>
      <w:r>
        <w:rPr>
          <w:rFonts w:ascii="宋体" w:hAnsi="宋体" w:eastAsia="宋体" w:cs="宋体"/>
          <w:color w:val="000"/>
          <w:sz w:val="28"/>
          <w:szCs w:val="28"/>
        </w:rPr>
        <w:t xml:space="preserve">4、加强存款和现金管理，及时核对银行存款，做到帐款相符，对库存现金，要逐步盘点，库存现金不得超过人民银行核定的限额。</w:t>
      </w:r>
    </w:p>
    <w:p>
      <w:pPr>
        <w:ind w:left="0" w:right="0" w:firstLine="560"/>
        <w:spacing w:before="450" w:after="450" w:line="312" w:lineRule="auto"/>
      </w:pPr>
      <w:r>
        <w:rPr>
          <w:rFonts w:ascii="宋体" w:hAnsi="宋体" w:eastAsia="宋体" w:cs="宋体"/>
          <w:color w:val="000"/>
          <w:sz w:val="28"/>
          <w:szCs w:val="28"/>
        </w:rPr>
        <w:t xml:space="preserve">5、我按制度杜绝私下借支现金现象，需要暂付款必须有行政领导签字同意后方可暂付，暂付之后必须按具体规定日期内结清，不得拖欠公款。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6、按时做好工资和岗位津贴、职务补贴及奖励等发放工作。</w:t>
      </w:r>
    </w:p>
    <w:p>
      <w:pPr>
        <w:ind w:left="0" w:right="0" w:firstLine="560"/>
        <w:spacing w:before="450" w:after="450" w:line="312" w:lineRule="auto"/>
      </w:pPr>
      <w:r>
        <w:rPr>
          <w:rFonts w:ascii="宋体" w:hAnsi="宋体" w:eastAsia="宋体" w:cs="宋体"/>
          <w:color w:val="000"/>
          <w:sz w:val="28"/>
          <w:szCs w:val="28"/>
        </w:rPr>
        <w:t xml:space="preserve">7、每天下班前，严格检查保险柜的上锁情况，妥善保管好钥匙。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8、装订和保管好凭证，帐册和有关资料，及时归档，防止丢失或损坏。</w:t>
      </w:r>
    </w:p>
    <w:p>
      <w:pPr>
        <w:ind w:left="0" w:right="0" w:firstLine="560"/>
        <w:spacing w:before="450" w:after="450" w:line="312" w:lineRule="auto"/>
      </w:pPr>
      <w:r>
        <w:rPr>
          <w:rFonts w:ascii="宋体" w:hAnsi="宋体" w:eastAsia="宋体" w:cs="宋体"/>
          <w:color w:val="000"/>
          <w:sz w:val="28"/>
          <w:szCs w:val="28"/>
        </w:rPr>
        <w:t xml:space="preserve">第二，积极配合会计工作，做好会计的助手。</w:t>
      </w:r>
    </w:p>
    <w:p>
      <w:pPr>
        <w:ind w:left="0" w:right="0" w:firstLine="560"/>
        <w:spacing w:before="450" w:after="450" w:line="312" w:lineRule="auto"/>
      </w:pPr>
      <w:r>
        <w:rPr>
          <w:rFonts w:ascii="宋体" w:hAnsi="宋体" w:eastAsia="宋体" w:cs="宋体"/>
          <w:color w:val="000"/>
          <w:sz w:val="28"/>
          <w:szCs w:val="28"/>
        </w:rPr>
        <w:t xml:space="preserve">我在工作中，将积极配合和协助会计做好有关的财务工作,编制记帐凭证,接受会计的指导和监督。每月认真负责做好工资发放和日常的出纳结报工作,月底做好出纳结报单,连同有关凭证,及时送交会计做帐。</w:t>
      </w:r>
    </w:p>
    <w:p>
      <w:pPr>
        <w:ind w:left="0" w:right="0" w:firstLine="560"/>
        <w:spacing w:before="450" w:after="450" w:line="312" w:lineRule="auto"/>
      </w:pPr>
      <w:r>
        <w:rPr>
          <w:rFonts w:ascii="宋体" w:hAnsi="宋体" w:eastAsia="宋体" w:cs="宋体"/>
          <w:color w:val="000"/>
          <w:sz w:val="28"/>
          <w:szCs w:val="28"/>
        </w:rPr>
        <w:t xml:space="preserve">第三，提升保密意识，严格做好保密工作。工作中，我将严格遵守保密制度，绝不泄露有关保密事项和财经信息。</w:t>
      </w:r>
    </w:p>
    <w:p>
      <w:pPr>
        <w:ind w:left="0" w:right="0" w:firstLine="560"/>
        <w:spacing w:before="450" w:after="450" w:line="312" w:lineRule="auto"/>
      </w:pPr>
      <w:r>
        <w:rPr>
          <w:rFonts w:ascii="宋体" w:hAnsi="宋体" w:eastAsia="宋体" w:cs="宋体"/>
          <w:color w:val="000"/>
          <w:sz w:val="28"/>
          <w:szCs w:val="28"/>
        </w:rPr>
        <w:t xml:space="preserve">第四，强化服务，积极做好沟通协调。我将在坚持制度的前提下，服务好、协助好各项工作，积极参与制定各项计划和规划，搞好分析和预测，合理建议，准确决策，当好会计的参谋助手，协调好、落实好应履行的职责;在坚持制度的前提下，做好企业同税务、工商等各有关部门和客户之间的协调一致，实现共赢共进。还要协助好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五加强学习，优化作风，从思想上和业务上提升自己。积极加强思想政治学习，树立正确的金钱观，工作观与世界观。坚持做到廉洁奉公，积极践行职业道德和操守，同时不断学习专业技能，提高业务水平，与会计人员密切合作，做到相互支持，配合默契。</w:t>
      </w:r>
    </w:p>
    <w:p>
      <w:pPr>
        <w:ind w:left="0" w:right="0" w:firstLine="560"/>
        <w:spacing w:before="450" w:after="450" w:line="312" w:lineRule="auto"/>
      </w:pPr>
      <w:r>
        <w:rPr>
          <w:rFonts w:ascii="宋体" w:hAnsi="宋体" w:eastAsia="宋体" w:cs="宋体"/>
          <w:color w:val="000"/>
          <w:sz w:val="28"/>
          <w:szCs w:val="28"/>
        </w:rPr>
        <w:t xml:space="preserve">各位领导，评委，如果竞聘成功，我将认真履行自己的工作职责，切实承担好自己所肩负的使命，不辜负领导的信任和期待。如果这次我没有被聘用，我也决不气馁，这说明我的工作离公司的要求还有一定的差距，在接下来的工作中，我会以更严格的标准来要求自己，不断提高自己的业务技能和专业知识，努力为公司的明天贡献出自己的所有能量。“革命尚未成功，同志仍需努力”!希望各位同仁都能取得良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2024-11-08T19:06:48+08:00</dcterms:created>
  <dcterms:modified xsi:type="dcterms:W3CDTF">2024-11-08T19:06:48+08:00</dcterms:modified>
</cp:coreProperties>
</file>

<file path=docProps/custom.xml><?xml version="1.0" encoding="utf-8"?>
<Properties xmlns="http://schemas.openxmlformats.org/officeDocument/2006/custom-properties" xmlns:vt="http://schemas.openxmlformats.org/officeDocument/2006/docPropsVTypes"/>
</file>