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春节开业庆典致辞简短(五篇)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春节开业庆典致辞简短篇一今天，我们在这里举行20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春节开业庆典致辞简短篇一</w:t>
      </w:r>
    </w:p>
    <w:p>
      <w:pPr>
        <w:ind w:left="0" w:right="0" w:firstLine="560"/>
        <w:spacing w:before="450" w:after="450" w:line="312" w:lineRule="auto"/>
      </w:pPr>
      <w:r>
        <w:rPr>
          <w:rFonts w:ascii="宋体" w:hAnsi="宋体" w:eastAsia="宋体" w:cs="宋体"/>
          <w:color w:val="000"/>
          <w:sz w:val="28"/>
          <w:szCs w:val="28"/>
        </w:rPr>
        <w:t xml:space="preserve">今天，我们在这里举行20__年新春团拜会，共同感受一年来的丰收喜悦，共庆美好时光，共话美好未来。在此，我代表发改委党委和委领导班子向全体干部职工及其家属，致以最真挚、最美好的祝愿！祝你们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岁月不居，天道酬勤。刚刚过去的一年，是我委取得突破性进展的一年。回顾一年来的工作，我委的工作亮点纷呈：</w:t>
      </w:r>
    </w:p>
    <w:p>
      <w:pPr>
        <w:ind w:left="0" w:right="0" w:firstLine="560"/>
        <w:spacing w:before="450" w:after="450" w:line="312" w:lineRule="auto"/>
      </w:pPr>
      <w:r>
        <w:rPr>
          <w:rFonts w:ascii="宋体" w:hAnsi="宋体" w:eastAsia="宋体" w:cs="宋体"/>
          <w:color w:val="000"/>
          <w:sz w:val="28"/>
          <w:szCs w:val="28"/>
        </w:rPr>
        <w:t xml:space="preserve">一是主要经济指标运行平稳；二是新上工业项目、市控重点项目、争取中央投资项目进展顺利；三是濮东产业集聚区规划建设工作稳步推进；四是企业服务年活动开展的扎实有效；五是节能降耗目标任务出色完成；六是我委成功申报市级文明单位；七是党建工作取得新突破，团结务实、干事创业之风蔚然，我委机关党支部再次被评为“五好”党支部。</w:t>
      </w:r>
    </w:p>
    <w:p>
      <w:pPr>
        <w:ind w:left="0" w:right="0" w:firstLine="560"/>
        <w:spacing w:before="450" w:after="450" w:line="312" w:lineRule="auto"/>
      </w:pPr>
      <w:r>
        <w:rPr>
          <w:rFonts w:ascii="宋体" w:hAnsi="宋体" w:eastAsia="宋体" w:cs="宋体"/>
          <w:color w:val="000"/>
          <w:sz w:val="28"/>
          <w:szCs w:val="28"/>
        </w:rPr>
        <w:t xml:space="preserve">20__年，我们能取得这些显著成绩，离不开区委、区政府的正确领导，离不开全体干部职工的辛勤努力。在这里，我要代表发改委党委真诚的说一声：“大家辛苦了，谢谢大家！”</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__年，我委的工作形势将更加复杂，工作任务将更加繁重，工作要求将更加严格。我们要用__统领全局，紧紧抓住中央“扩内需、保增长”的方针政策，围绕20__年经济社会发展的预期目标和区委、区政府的各项中心工作，突出重点，真抓实干，为我区的经济发展再做新的贡献。</w:t>
      </w:r>
    </w:p>
    <w:p>
      <w:pPr>
        <w:ind w:left="0" w:right="0" w:firstLine="560"/>
        <w:spacing w:before="450" w:after="450" w:line="312" w:lineRule="auto"/>
      </w:pPr>
      <w:r>
        <w:rPr>
          <w:rFonts w:ascii="宋体" w:hAnsi="宋体" w:eastAsia="宋体" w:cs="宋体"/>
          <w:color w:val="000"/>
          <w:sz w:val="28"/>
          <w:szCs w:val="28"/>
        </w:rPr>
        <w:t xml:space="preserve">最后，再次恭祝全体同志新春愉快、幸福吉祥！</w:t>
      </w:r>
    </w:p>
    <w:p>
      <w:pPr>
        <w:ind w:left="0" w:right="0" w:firstLine="560"/>
        <w:spacing w:before="450" w:after="450" w:line="312" w:lineRule="auto"/>
      </w:pPr>
      <w:r>
        <w:rPr>
          <w:rFonts w:ascii="黑体" w:hAnsi="黑体" w:eastAsia="黑体" w:cs="黑体"/>
          <w:color w:val="000000"/>
          <w:sz w:val="34"/>
          <w:szCs w:val="34"/>
          <w:b w:val="1"/>
          <w:bCs w:val="1"/>
        </w:rPr>
        <w:t xml:space="preserve">春节开业庆典致辞简短篇二</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隆冬时节，暖意融融。今天，我们怀着无比喜悦的心情，在这里隆重举行__公路建设开工仪式。在此，我代表__县委、县人大、县政府，对工程的开工建设表示最热烈的祝贺!对长期以来关心和重视该工程项目的各级各部门表示最真诚的谢意!对参与工程建设的广大建设者们表示最诚挚的问候!对支持工程建设征地、拆迁、安置工作的信陵镇相关社区、村及广大村民表示最衷心的感谢!</w:t>
      </w:r>
    </w:p>
    <w:p>
      <w:pPr>
        <w:ind w:left="0" w:right="0" w:firstLine="560"/>
        <w:spacing w:before="450" w:after="450" w:line="312" w:lineRule="auto"/>
      </w:pPr>
      <w:r>
        <w:rPr>
          <w:rFonts w:ascii="宋体" w:hAnsi="宋体" w:eastAsia="宋体" w:cs="宋体"/>
          <w:color w:val="000"/>
          <w:sz w:val="28"/>
          <w:szCs w:val="28"/>
        </w:rPr>
        <w:t xml:space="preserve">__公路，西起__社区__沟，东至__社区八公里处，双向4车道，全长公里，总投资近__亿元，建设工期3年左右，是__县城继__大道、__大道之后的又一条横贯东西的重要通道，也是__县城的绕城公路，是黄土坡滑坡整体避险搬迁的重要组成部分，是连接__公路和__公路的重要交通节点，是我县乃至全州重要交通设施建设的骨干项目，也是县城区市政基础设施建设的重大项目。该工程的实施，将有效解决__境内交通瓶颈问题，缓解城区交通压力，增加县城防灾应急通道，拓展城市发展空间，提升城市化建设水平。因此，该工程的开工建设，不仅是我县乃至全州交通建设事业上的一件大喜事，也是县城广大市民和全县人民多年盼望的一件大喜事。</w:t>
      </w:r>
    </w:p>
    <w:p>
      <w:pPr>
        <w:ind w:left="0" w:right="0" w:firstLine="560"/>
        <w:spacing w:before="450" w:after="450" w:line="312" w:lineRule="auto"/>
      </w:pPr>
      <w:r>
        <w:rPr>
          <w:rFonts w:ascii="宋体" w:hAnsi="宋体" w:eastAsia="宋体" w:cs="宋体"/>
          <w:color w:val="000"/>
          <w:sz w:val="28"/>
          <w:szCs w:val="28"/>
        </w:rPr>
        <w:t xml:space="preserve">__公路，投资规模大，建设任务重，矛盾困难多，施工难度大，希望全县各级各部门和公路沿线各个社区、村及广大村民高度统一思想认识，服从和服务于工程建设大局，努力创造最宽松的环境，以高度的责任感和强烈的事业心，高起点、高标准、高效益、高质量地完成这一公路建设任务，使之成为凝聚人心的民心工程、造福人民的德政工程、加快发展的动力工程!百年大计，质量第一，希望项目建设指挥部及施工、监理、设计等单位本着对人民、对历史负责的精神，精心组织、精心施工、精心管理，确保工程质量、工程进度和施工安全，为工程建设顺利进行作出不懈的努力，使之成为群众满意的精品工程、质量可靠的放心工程、阳光透明的廉政工程!</w:t>
      </w:r>
    </w:p>
    <w:p>
      <w:pPr>
        <w:ind w:left="0" w:right="0" w:firstLine="560"/>
        <w:spacing w:before="450" w:after="450" w:line="312" w:lineRule="auto"/>
      </w:pPr>
      <w:r>
        <w:rPr>
          <w:rFonts w:ascii="宋体" w:hAnsi="宋体" w:eastAsia="宋体" w:cs="宋体"/>
          <w:color w:val="000"/>
          <w:sz w:val="28"/>
          <w:szCs w:val="28"/>
        </w:rPr>
        <w:t xml:space="preserve">最后，祝工程建设顺利，祝同志们身体健康，万事如意!谢谢大家!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春节开业庆典致辞简短篇三</w:t>
      </w:r>
    </w:p>
    <w:p>
      <w:pPr>
        <w:ind w:left="0" w:right="0" w:firstLine="560"/>
        <w:spacing w:before="450" w:after="450" w:line="312" w:lineRule="auto"/>
      </w:pPr>
      <w:r>
        <w:rPr>
          <w:rFonts w:ascii="宋体" w:hAnsi="宋体" w:eastAsia="宋体" w:cs="宋体"/>
          <w:color w:val="000"/>
          <w:sz w:val="28"/>
          <w:szCs w:val="28"/>
        </w:rPr>
        <w:t xml:space="preserve">全局职工、各位离退休老同志和职工家属同志们：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来临之际，在辞旧迎新的喜庆时刻，我代表局领导班子成员，向全局广大职工，向节日期间坚守工作岗位的同志们，向各位离退休老职工，向全体职工家属同志们拜年！并致以诚挚的问候和良好的祝愿。祝大家在新的一年里工作顺利、事业有成、阖家欢乐、万事如意！</w:t>
      </w:r>
    </w:p>
    <w:p>
      <w:pPr>
        <w:ind w:left="0" w:right="0" w:firstLine="560"/>
        <w:spacing w:before="450" w:after="450" w:line="312" w:lineRule="auto"/>
      </w:pPr>
      <w:r>
        <w:rPr>
          <w:rFonts w:ascii="宋体" w:hAnsi="宋体" w:eastAsia="宋体" w:cs="宋体"/>
          <w:color w:val="000"/>
          <w:sz w:val="28"/>
          <w:szCs w:val="28"/>
        </w:rPr>
        <w:t xml:space="preserve">刚刚过去的20__年，是我局各项工作取得显著成果的一年。全局安全生产、经营管理、电网建设、多经发展、队伍建设、党建和思想政治工作都取得了长足的进步和发展，尤其是实现了四个安全生产百日，售电量完成37.2亿千瓦时，同比增长7.2个百分点，这是近几年进步上升最快的一年。变电运行管理竞赛、保线站站际劳动竞赛、潼关韩城县局创一流等基础性活动的深入开展，对加强基层建设，夯实企业发展根基发挥了重要作用。企业机制创新、管理创新、科技创新以及思想政治工作创新的力度进一步加大，使企业整体水平得到明显提高。这些成果的取得，饱含着全体职工的执着追求和不懈努力，也与各位离退休老同志和全体职工家属的大力支持是分不开的。</w:t>
      </w:r>
    </w:p>
    <w:p>
      <w:pPr>
        <w:ind w:left="0" w:right="0" w:firstLine="560"/>
        <w:spacing w:before="450" w:after="450" w:line="312" w:lineRule="auto"/>
      </w:pPr>
      <w:r>
        <w:rPr>
          <w:rFonts w:ascii="宋体" w:hAnsi="宋体" w:eastAsia="宋体" w:cs="宋体"/>
          <w:color w:val="000"/>
          <w:sz w:val="28"/>
          <w:szCs w:val="28"/>
        </w:rPr>
        <w:t xml:space="preserve">新的一年，在行风建设和优质服务方面，我们面临着更加艰巨的任务。随着陕西实施“建设经济强时和“一线两带”战略步伐的加快，渭南经济建设和社会发展对电力的需求将会更旺。企业面临着新的机遇与挑战，我们必须认清形势、理清思路，始终坚持“人民电业为人民”的宗旨，继续巩固“优质服务年”、“作风建设年”活动成果，通过开展广泛、深入、扎实的优质服务、塑造形象活动，努力提升行风建设的整体水平，把“人民满意、政府放心”的承诺落到实处。同时，要着力形成“机关为基层服务，多经为主业服务，单位部门为生产一线服务，全局共同为客户服务”的良好局面，扎扎实实地做好全年安全生产、经营管理的各项工作，为渭南全面建设小康社会提供更加优质的服务。</w:t>
      </w:r>
    </w:p>
    <w:p>
      <w:pPr>
        <w:ind w:left="0" w:right="0" w:firstLine="560"/>
        <w:spacing w:before="450" w:after="450" w:line="312" w:lineRule="auto"/>
      </w:pPr>
      <w:r>
        <w:rPr>
          <w:rFonts w:ascii="宋体" w:hAnsi="宋体" w:eastAsia="宋体" w:cs="宋体"/>
          <w:color w:val="000"/>
          <w:sz w:val="28"/>
          <w:szCs w:val="28"/>
        </w:rPr>
        <w:t xml:space="preserve">新的一年，要落实电力体制改革的艰巨任务。我们要按照上级的统一部署，遵循电力企业发展规律，坚持从实际出发，积极推进企业改革，尽快适应新的电力体制。在深化电力体制改革的关键时期，要正确处理好改革、发展和稳定的关系，正确对待改革带来的利益调整，满腔热情地支持改革、服从大局、体谅企业的困难，以实际行动确保电网安全运行和职工队伍的稳定，为全面完成今年的各项任务创造有利的条件。</w:t>
      </w:r>
    </w:p>
    <w:p>
      <w:pPr>
        <w:ind w:left="0" w:right="0" w:firstLine="560"/>
        <w:spacing w:before="450" w:after="450" w:line="312" w:lineRule="auto"/>
      </w:pPr>
      <w:r>
        <w:rPr>
          <w:rFonts w:ascii="宋体" w:hAnsi="宋体" w:eastAsia="宋体" w:cs="宋体"/>
          <w:color w:val="000"/>
          <w:sz w:val="28"/>
          <w:szCs w:val="28"/>
        </w:rPr>
        <w:t xml:space="preserve">新的一年，要加快企业发展步伐。圆满完成省公司下达的各项任务，全局职工就要进一步调整思路、扎实工作、勇于创新，把安全生产、用电营销、电网建设、多经发展、企业文化等方面的工作抓实抓细，抓出成效。各单位、各部门要认真分析工作中存在的问题，理出有自身特色的工作思路，围绕全局的经济指标，层层分解落实，制定保证措施，认真落实新近出台的各项管理办法、规定，切实把功夫花在抓落实上。总之，我们要通过制度创新、管理创新、科技创新，通过全局职工扎实有效的工作，确保企业实现速度、质量、效益的相互统一，确保20__年各项工作任务的圆满完成。</w:t>
      </w:r>
    </w:p>
    <w:p>
      <w:pPr>
        <w:ind w:left="0" w:right="0" w:firstLine="560"/>
        <w:spacing w:before="450" w:after="450" w:line="312" w:lineRule="auto"/>
      </w:pPr>
      <w:r>
        <w:rPr>
          <w:rFonts w:ascii="宋体" w:hAnsi="宋体" w:eastAsia="宋体" w:cs="宋体"/>
          <w:color w:val="000"/>
          <w:sz w:val="28"/>
          <w:szCs w:val="28"/>
        </w:rPr>
        <w:t xml:space="preserve">金马辞旧岁，玉羊迎新春。新的一年，在工作落实上要下功夫、花力气。我们在改革和发展过程中将遇到许多新矛盾、新问题，但是，只要全局职工团结一心、与时俱进、扎实工作，我们一定能谱写出企业建设和发展的新篇章，一定会创造出渭南局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春节开业庆典致辞简短篇四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尊敬的各位领导、各位来宾、各位员工朋友：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晖耀雅泰共绘蓝图，合力谱新篇再创辉煌。沐浴着党的__的灿烂光辉，我们即将辞别硕果累累的__年，跨入催人奋进的__年。值此良辰美景，我谨代表雅泰集团公司董事会及我本人的名义，向一直以来给予我们关心支持的各级领导、各位股东、各位供应商和客户以及社会各界朋友们表示衷心的感谢！向一年来辛勤工作在各岗位上的广大员工以及默默支持我们工作的职工家属们致以诚挚的问候和崇高的敬意！并提前向大家拜个早年，衷心祝愿大家在新的一年里，所有的心事都能如愿！所有的好梦都能成真！所有的付出都有收获！所有的期待都能出现！</w:t>
      </w:r>
    </w:p>
    <w:p>
      <w:pPr>
        <w:ind w:left="0" w:right="0" w:firstLine="560"/>
        <w:spacing w:before="450" w:after="450" w:line="312" w:lineRule="auto"/>
      </w:pPr>
      <w:r>
        <w:rPr>
          <w:rFonts w:ascii="宋体" w:hAnsi="宋体" w:eastAsia="宋体" w:cs="宋体"/>
          <w:color w:val="000"/>
          <w:sz w:val="28"/>
          <w:szCs w:val="28"/>
        </w:rPr>
        <w:t xml:space="preserve">过去的__年是雅泰集团发展史极不平凡的一年，是集团上下众志成城共创辉煌的一年。一年来，我们坚持以__为指针，按照集团公司“提升主业，多元并进”的战略部署，围绕年初制定的经营发展目标，团结一致，奋力拼搏，勤俭创业，开拓创新，抓机遇快发展，靠管理增效益，凭实干争一流，集团整体呈现出全面、持续、快速、和谐发展的良好局面。外贸出口再创新高，集团总部和新疆建材外贸销售额比去年同期分别增长80%、75%。新雅泰化工建设日新月异，盐田提前产出优质原矿，为明年6月正式投产打下坚实基础。矿产资源勘探开发鼓舞人心，已探明煤炭储量4.5亿吨，铁矿储量1亿吨，为雅泰更进一步发展开辟了新的经济增长点。与此同时，我们在品牌形象提升、工程市场开拓、技术研发、管理创新、企业文化建设等方面也取得了不斐的成绩，如：雅泰铝塑板荣获“__年度上海名牌产品”；揽下了全国铝塑板行业单次最大规模、最大用量的复合板供应工程——安徽省合肥市政务文化新区幕墙复合板项目；成立了技术中心；全面启动了5s管理、信息化管理；集团工会成立、《雅泰报》编辑出刊等等。这些进步和发展既凝聚了全体雅泰人的心血和汗水，也得益于各地党委、政府、各有关部门、各位股东、各位供应商和客户，以及社会各界朋友们的鼎力支持与协作。在这里，再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片彩霞迎曙日，万条红烛动春天。展望新的一年，全体雅泰人将深入贯彻落实__精神，按照__的要求，以求真务实为基，以变革创新为魂，以勤俭创业为本，以节能增效为先，以强化执行为纲，以高效便捷为准，坚持高起点、高站位，以大手笔、大发展的境界和气魄，全力推进工程板出口、新雅泰化工钾肥项目投产、英格布拉克铁矿前期建设“三大业务板块”，形成“三位一体”协调发展的产业格局，提高集团经济总体运行质量，为实现效益、质量、速度相协调，国家、企业、股东利益相兼顾，企业发展、员工收入、社会形象相统一的健康、持续、稳健、和谐发展的奋斗目标而不懈努力。我坚信，有各级领导、各位股东、各位供应商和客户以及社会各界朋友们的大力支持，有集团上下全体干部职工的众志成城，我们的目标一定会实现，我们的企业一定会不断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春节开业庆典致辞简短篇五</w:t>
      </w:r>
    </w:p>
    <w:p>
      <w:pPr>
        <w:ind w:left="0" w:right="0" w:firstLine="560"/>
        <w:spacing w:before="450" w:after="450" w:line="312" w:lineRule="auto"/>
      </w:pPr>
      <w:r>
        <w:rPr>
          <w:rFonts w:ascii="宋体" w:hAnsi="宋体" w:eastAsia="宋体" w:cs="宋体"/>
          <w:color w:val="000"/>
          <w:sz w:val="28"/>
          <w:szCs w:val="28"/>
        </w:rPr>
        <w:t xml:space="preserve">亲爱的公司员工们及全国各界朋友们：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物华天宝欣闻红花鸣雏凤，人杰地灵喜看德益起卧龙；凯歌高奏辞旧岁，豪情满怀迎新年。乘着国家十二五的东风，我们送走了硕果累累的20__年，迎来了充满希望的20__年。我谨代表灵宝市__矿业全体员工向长期支持及关心我们发展的朋友，致以新春的慰问及祝福。</w:t>
      </w:r>
    </w:p>
    <w:p>
      <w:pPr>
        <w:ind w:left="0" w:right="0" w:firstLine="560"/>
        <w:spacing w:before="450" w:after="450" w:line="312" w:lineRule="auto"/>
      </w:pPr>
      <w:r>
        <w:rPr>
          <w:rFonts w:ascii="宋体" w:hAnsi="宋体" w:eastAsia="宋体" w:cs="宋体"/>
          <w:color w:val="000"/>
          <w:sz w:val="28"/>
          <w:szCs w:val="28"/>
        </w:rPr>
        <w:t xml:space="preserve">20__年，面对复杂多变的国内外经济环境及形式，公司领导科学决策，全体员工献计献策，牢牢把握科学发展这个主题和加快转变经济发展方式这条主线，带领公司全体员工，同心同德，团结奋斗，使我公司各项任务指标都取得了新的成绩和伟大胜利，实现了十二五时期良好开局。</w:t>
      </w:r>
    </w:p>
    <w:p>
      <w:pPr>
        <w:ind w:left="0" w:right="0" w:firstLine="560"/>
        <w:spacing w:before="450" w:after="450" w:line="312" w:lineRule="auto"/>
      </w:pPr>
      <w:r>
        <w:rPr>
          <w:rFonts w:ascii="宋体" w:hAnsi="宋体" w:eastAsia="宋体" w:cs="宋体"/>
          <w:color w:val="000"/>
          <w:sz w:val="28"/>
          <w:szCs w:val="28"/>
        </w:rPr>
        <w:t xml:space="preserve">年终岁首，春华秋实。刚刚过去的20__年，是__矿业全体员工擂鼓奋进的一年，是各项工作成效显著的一年，是公司发展成就辉煌的一年。经历了国际及国内严峻经济形势的洗礼，我们的责任感、使命感进一步得到激发，士气更加旺盛，斗志更加昂扬。</w:t>
      </w:r>
    </w:p>
    <w:p>
      <w:pPr>
        <w:ind w:left="0" w:right="0" w:firstLine="560"/>
        <w:spacing w:before="450" w:after="450" w:line="312" w:lineRule="auto"/>
      </w:pPr>
      <w:r>
        <w:rPr>
          <w:rFonts w:ascii="宋体" w:hAnsi="宋体" w:eastAsia="宋体" w:cs="宋体"/>
          <w:color w:val="000"/>
          <w:sz w:val="28"/>
          <w:szCs w:val="28"/>
        </w:rPr>
        <w:t xml:space="preserve">20__年，既是我国全力推动国民经济继续向前发展的一年，又是我国经济抓住机遇，努力实现加快发展、创新发展、集约发展、安全发展和全面发展的一年。我们面临着国际国内经济环境以及各种新标准的考验。困难与机遇并存，压力和挑战同在。我们要将困难化为机遇，把压力化为动力，同心同德谋发展，团结协作勇向前，我们要紧跟国家的新形势，继续深入贯彻落实__，进一步解放思想，争取在发展的观念和思路上有突破；我们要在努力抢抓新的市场机遇的同时，全心全意干好矿业及担保事业，搞好信誉评价；我们要在加快公司各项进度、掀起大干高潮的同时，埋头夯实基础管理工作，开创安全管理工作的新局面；我们要进一步强化系统管理，推动系统管理工作向一线延伸，提升公司管理水平，提高企业经济效益；着力打造形象产品，推动公司形象又好又快发展。</w:t>
      </w:r>
    </w:p>
    <w:p>
      <w:pPr>
        <w:ind w:left="0" w:right="0" w:firstLine="560"/>
        <w:spacing w:before="450" w:after="450" w:line="312" w:lineRule="auto"/>
      </w:pPr>
      <w:r>
        <w:rPr>
          <w:rFonts w:ascii="宋体" w:hAnsi="宋体" w:eastAsia="宋体" w:cs="宋体"/>
          <w:color w:val="000"/>
          <w:sz w:val="28"/>
          <w:szCs w:val="28"/>
        </w:rPr>
        <w:t xml:space="preserve">站在矿产事业发展的金色船楫上，临风眺望，国内的形势的百里江峡千岩竞秀，万壑争流；公司发展的万顷波涛跌宕开合，波澜壮阔。</w:t>
      </w:r>
    </w:p>
    <w:p>
      <w:pPr>
        <w:ind w:left="0" w:right="0" w:firstLine="560"/>
        <w:spacing w:before="450" w:after="450" w:line="312" w:lineRule="auto"/>
      </w:pPr>
      <w:r>
        <w:rPr>
          <w:rFonts w:ascii="宋体" w:hAnsi="宋体" w:eastAsia="宋体" w:cs="宋体"/>
          <w:color w:val="000"/>
          <w:sz w:val="28"/>
          <w:szCs w:val="28"/>
        </w:rPr>
        <w:t xml:space="preserve">20__年，我们充满了信心。我们相信在公司集团正确领导下，在全体员工的共同努力下，齐心协力，团结奋战，一定能够再创新的辉煌！</w:t>
      </w:r>
    </w:p>
    <w:p>
      <w:pPr>
        <w:ind w:left="0" w:right="0" w:firstLine="560"/>
        <w:spacing w:before="450" w:after="450" w:line="312" w:lineRule="auto"/>
      </w:pPr>
      <w:r>
        <w:rPr>
          <w:rFonts w:ascii="宋体" w:hAnsi="宋体" w:eastAsia="宋体" w:cs="宋体"/>
          <w:color w:val="000"/>
          <w:sz w:val="28"/>
          <w:szCs w:val="28"/>
        </w:rPr>
        <w:t xml:space="preserve">祝愿伟大祖国更加繁荣富强！祝愿公司更加美好辉煌！祝愿大家新年快乐、幸福安康！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2024-10-06T07:22:53+08:00</dcterms:created>
  <dcterms:modified xsi:type="dcterms:W3CDTF">2024-10-06T07:22:53+08:00</dcterms:modified>
</cp:coreProperties>
</file>

<file path=docProps/custom.xml><?xml version="1.0" encoding="utf-8"?>
<Properties xmlns="http://schemas.openxmlformats.org/officeDocument/2006/custom-properties" xmlns:vt="http://schemas.openxmlformats.org/officeDocument/2006/docPropsVTypes"/>
</file>