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2024年拾金不昧感谢信30字(9篇)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拾金不昧感谢信30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拾金不昧感谢信30字篇一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11月12日上午，我去南港赶集，路过河崖桥。由于粗心，我丢了钱包，里面有100多元现金。我老了，这钱对我很重要。就在我拼命找钱包的时候，南岗中学一年级一班的xx同学主动把钱包还给了我。当时的心情真的难以用语言表达。</w:t>
      </w:r>
    </w:p>
    <w:p>
      <w:pPr>
        <w:ind w:left="0" w:right="0" w:firstLine="560"/>
        <w:spacing w:before="450" w:after="450" w:line="312" w:lineRule="auto"/>
      </w:pPr>
      <w:r>
        <w:rPr>
          <w:rFonts w:ascii="宋体" w:hAnsi="宋体" w:eastAsia="宋体" w:cs="宋体"/>
          <w:color w:val="000"/>
          <w:sz w:val="28"/>
          <w:szCs w:val="28"/>
        </w:rPr>
        <w:t xml:space="preserve">xx同学这种高尚的品质值得学习。在此，我衷心感谢xx同学和培养她的学校和老师。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拾金不昧感谢信30字篇二</w:t>
      </w:r>
    </w:p>
    <w:p>
      <w:pPr>
        <w:ind w:left="0" w:right="0" w:firstLine="560"/>
        <w:spacing w:before="450" w:after="450" w:line="312" w:lineRule="auto"/>
      </w:pPr>
      <w:r>
        <w:rPr>
          <w:rFonts w:ascii="宋体" w:hAnsi="宋体" w:eastAsia="宋体" w:cs="宋体"/>
          <w:color w:val="000"/>
          <w:sz w:val="28"/>
          <w:szCs w:val="28"/>
        </w:rPr>
        <w:t xml:space="preserve">亲爱的心连心同事：</w:t>
      </w:r>
    </w:p>
    <w:p>
      <w:pPr>
        <w:ind w:left="0" w:right="0" w:firstLine="560"/>
        <w:spacing w:before="450" w:after="450" w:line="312" w:lineRule="auto"/>
      </w:pPr>
      <w:r>
        <w:rPr>
          <w:rFonts w:ascii="宋体" w:hAnsi="宋体" w:eastAsia="宋体" w:cs="宋体"/>
          <w:color w:val="000"/>
          <w:sz w:val="28"/>
          <w:szCs w:val="28"/>
        </w:rPr>
        <w:t xml:space="preserve">昨天下午3点半，我正在寝室休息，我妈打来电话说要到我房间洗衣服。大约在快4点时。当时母亲进到屋里，显得很着急，她跟我讲她的手包不见了。我一边安抚母亲，一边问：“妈，你先别急，是哪个手包？再仔细想想在哪丢的？”母亲说：“就是你给我买的那个红色的手包，里面装着手机和现金，我来你们宿舍楼的时候还在手上，走到房间门口就不见了。”我问她：“你从那条路过来，走的那里？咱们现在就下楼回去找找，兴许包就掉在路上。”于是，我和母亲赶紧下楼去找手包。</w:t>
      </w:r>
    </w:p>
    <w:p>
      <w:pPr>
        <w:ind w:left="0" w:right="0" w:firstLine="560"/>
        <w:spacing w:before="450" w:after="450" w:line="312" w:lineRule="auto"/>
      </w:pPr>
      <w:r>
        <w:rPr>
          <w:rFonts w:ascii="宋体" w:hAnsi="宋体" w:eastAsia="宋体" w:cs="宋体"/>
          <w:color w:val="000"/>
          <w:sz w:val="28"/>
          <w:szCs w:val="28"/>
        </w:rPr>
        <w:t xml:space="preserve">结果，从2#楼到1#楼再到来时的路上，我们来回找了好几遍，把可能找的地方都找过了，也没有找到，这个时候离丢包已经过去了将近一个小时，这时我才想起来，在公司交流群里问问有谁是否捡到手包。过了没多久，水汽车间闫艳艳跟我说：“丁方，去办公室领吧！群里有失物招领通知。”于是，我打电话问了办公室的刘林林，他说确实有员工捡了个手包，在确认手包款式和里边的东西后，我认定就是母亲丢的手包。随后我到办公室取回了丢失的手包。</w:t>
      </w:r>
    </w:p>
    <w:p>
      <w:pPr>
        <w:ind w:left="0" w:right="0" w:firstLine="560"/>
        <w:spacing w:before="450" w:after="450" w:line="312" w:lineRule="auto"/>
      </w:pPr>
      <w:r>
        <w:rPr>
          <w:rFonts w:ascii="宋体" w:hAnsi="宋体" w:eastAsia="宋体" w:cs="宋体"/>
          <w:color w:val="000"/>
          <w:sz w:val="28"/>
          <w:szCs w:val="28"/>
        </w:rPr>
        <w:t xml:space="preserve">我妈见手包后高兴地说：“妞，你们心连心人真是好。”她在说这句话时，那个激动的都不知道怎么表达呢？后来，我从办公室得知，原来手包是库车分公司的马瑞拾到交到办公室的。</w:t>
      </w:r>
    </w:p>
    <w:p>
      <w:pPr>
        <w:ind w:left="0" w:right="0" w:firstLine="560"/>
        <w:spacing w:before="450" w:after="450" w:line="312" w:lineRule="auto"/>
      </w:pPr>
      <w:r>
        <w:rPr>
          <w:rFonts w:ascii="宋体" w:hAnsi="宋体" w:eastAsia="宋体" w:cs="宋体"/>
          <w:color w:val="000"/>
          <w:sz w:val="28"/>
          <w:szCs w:val="28"/>
        </w:rPr>
        <w:t xml:space="preserve">在这里，我要感谢同事马瑞，她拾金不昧的精神值得我们学习，她是我心中的榜样，是咱们心连心员工的杰出代表。在这里，我还要替母亲向心连心的同事们说一句：感谢你们！因为你们的拾金不昧，让家人从大家身上感受到了心连心人的优秀素质，让家人对公司的长远发展充满信心，让家人对公司的企业文化更加认同。感谢同事，感谢你们让我感受到心连心人的高尚品格，让我感受到了心连心大家庭的温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拾金不昧感谢信30字篇三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今天下班的时候突然发现自己的手机丢失了，心里一阵失落与倒霉感，除了对手机的本身以外，最重要就是手机里面的重要信息，当时自己感到真的很倒霉，但是后来令自己欣喜的是原来今天是自己最幸运的日子，因为手机丢而复得了。</w:t>
      </w:r>
    </w:p>
    <w:p>
      <w:pPr>
        <w:ind w:left="0" w:right="0" w:firstLine="560"/>
        <w:spacing w:before="450" w:after="450" w:line="312" w:lineRule="auto"/>
      </w:pPr>
      <w:r>
        <w:rPr>
          <w:rFonts w:ascii="宋体" w:hAnsi="宋体" w:eastAsia="宋体" w:cs="宋体"/>
          <w:color w:val="000"/>
          <w:sz w:val="28"/>
          <w:szCs w:val="28"/>
        </w:rPr>
        <w:t xml:space="preserve">真的很感谢这位帮我捡到手机的某女士和易和通23号大巴司机，然后通过司机的热情帮助我很顺利的拿回了自己的手机，而且当时司机还很耐心地倾听我的回答，还主动地提出要求，力求我可以最快地拿回手机，免得因为我失去手机而带来的不便，在这我已无法用言语来表达对您的感激之情，而此刻我只能在心里深深地铭记你对我的帮助，祝福你身体健康，家庭幸福，工作顺利，好人一生平安！</w:t>
      </w:r>
    </w:p>
    <w:p>
      <w:pPr>
        <w:ind w:left="0" w:right="0" w:firstLine="560"/>
        <w:spacing w:before="450" w:after="450" w:line="312" w:lineRule="auto"/>
      </w:pPr>
      <w:r>
        <w:rPr>
          <w:rFonts w:ascii="宋体" w:hAnsi="宋体" w:eastAsia="宋体" w:cs="宋体"/>
          <w:color w:val="000"/>
          <w:sz w:val="28"/>
          <w:szCs w:val="28"/>
        </w:rPr>
        <w:t xml:space="preserve">在此还要感谢易和通公司培养了这么优秀的员工，我为你们公司有这样优秀的员工而感到荣幸，希望你们为我传达对这位司机大叔的感谢，谢谢，最后祝愿你们易和通公司生意蒸蒸日上，更上一层楼！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拾金不昧感谢信30字篇四</w:t>
      </w:r>
    </w:p>
    <w:p>
      <w:pPr>
        <w:ind w:left="0" w:right="0" w:firstLine="560"/>
        <w:spacing w:before="450" w:after="450" w:line="312" w:lineRule="auto"/>
      </w:pPr>
      <w:r>
        <w:rPr>
          <w:rFonts w:ascii="宋体" w:hAnsi="宋体" w:eastAsia="宋体" w:cs="宋体"/>
          <w:color w:val="000"/>
          <w:sz w:val="28"/>
          <w:szCs w:val="28"/>
        </w:rPr>
        <w:t xml:space="preserve">尊敬的地铁运营四公司领导：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拾金不昧感谢信30字篇五</w:t>
      </w:r>
    </w:p>
    <w:p>
      <w:pPr>
        <w:ind w:left="0" w:right="0" w:firstLine="560"/>
        <w:spacing w:before="450" w:after="450" w:line="312" w:lineRule="auto"/>
      </w:pPr>
      <w:r>
        <w:rPr>
          <w:rFonts w:ascii="宋体" w:hAnsi="宋体" w:eastAsia="宋体" w:cs="宋体"/>
          <w:color w:val="000"/>
          <w:sz w:val="28"/>
          <w:szCs w:val="28"/>
        </w:rPr>
        <w:t xml:space="preserve">尊敬的一山物业公司领导：</w:t>
      </w:r>
    </w:p>
    <w:p>
      <w:pPr>
        <w:ind w:left="0" w:right="0" w:firstLine="560"/>
        <w:spacing w:before="450" w:after="450" w:line="312" w:lineRule="auto"/>
      </w:pPr>
      <w:r>
        <w:rPr>
          <w:rFonts w:ascii="宋体" w:hAnsi="宋体" w:eastAsia="宋体" w:cs="宋体"/>
          <w:color w:val="000"/>
          <w:sz w:val="28"/>
          <w:szCs w:val="28"/>
        </w:rPr>
        <w:t xml:space="preserve">我是皇家花园一期19栋的住户，8月12日本人不慎将背包遗落在小区楼下的花丛中，被保洁员柳爱芳女士及其家属拾到，并放在东门门卫处，也在业主群中发布失物招领启示，奈何本人未看到。</w:t>
      </w:r>
    </w:p>
    <w:p>
      <w:pPr>
        <w:ind w:left="0" w:right="0" w:firstLine="560"/>
        <w:spacing w:before="450" w:after="450" w:line="312" w:lineRule="auto"/>
      </w:pPr>
      <w:r>
        <w:rPr>
          <w:rFonts w:ascii="宋体" w:hAnsi="宋体" w:eastAsia="宋体" w:cs="宋体"/>
          <w:color w:val="000"/>
          <w:sz w:val="28"/>
          <w:szCs w:val="28"/>
        </w:rPr>
        <w:t xml:space="preserve">昨日，柳爱芳阿姨看到我家婆婆和我家小宝与包中照片相像，主动上前询问，归还背包，保内有重要证件，对本人非常重要，补办手续非常麻烦，避免了本人的巨大损失，并且拒绝了本人的现金感谢。万分感谢柳爱芳阿姨及其家属，对其拾金不昧的举动非常感动，万分感谢！</w:t>
      </w:r>
    </w:p>
    <w:p>
      <w:pPr>
        <w:ind w:left="0" w:right="0" w:firstLine="560"/>
        <w:spacing w:before="450" w:after="450" w:line="312" w:lineRule="auto"/>
      </w:pPr>
      <w:r>
        <w:rPr>
          <w:rFonts w:ascii="宋体" w:hAnsi="宋体" w:eastAsia="宋体" w:cs="宋体"/>
          <w:color w:val="000"/>
          <w:sz w:val="28"/>
          <w:szCs w:val="28"/>
        </w:rPr>
        <w:t xml:space="preserve">本人再次感谢柳爱芳女士以及贵公司培训的优秀员工。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拾金不昧感谢信30字篇六</w:t>
      </w:r>
    </w:p>
    <w:p>
      <w:pPr>
        <w:ind w:left="0" w:right="0" w:firstLine="560"/>
        <w:spacing w:before="450" w:after="450" w:line="312" w:lineRule="auto"/>
      </w:pPr>
      <w:r>
        <w:rPr>
          <w:rFonts w:ascii="宋体" w:hAnsi="宋体" w:eastAsia="宋体" w:cs="宋体"/>
          <w:color w:val="000"/>
          <w:sz w:val="28"/>
          <w:szCs w:val="28"/>
        </w:rPr>
        <w:t xml:space="preserve">20xx年8月5日，我陪家属到张北县医院看病，看病途中将钱包(内有现金2400元，身份证及多张银行卡)遗失在门诊楼三楼卫生间，约四十分钟后我发现钱包丢失，遂返回卫生间寻找，在卫生间门口看到一位中年女士，手里拿着我的钱包，经询问后，此人为县医院卫生工白秀英，白阿姨在打扫卫生间时，在窗台上发现我的钱包，白阿姨拿着捡到的钱包一直在卫生间门口等待，四十多分钟没离开半步。</w:t>
      </w:r>
    </w:p>
    <w:p>
      <w:pPr>
        <w:ind w:left="0" w:right="0" w:firstLine="560"/>
        <w:spacing w:before="450" w:after="450" w:line="312" w:lineRule="auto"/>
      </w:pPr>
      <w:r>
        <w:rPr>
          <w:rFonts w:ascii="宋体" w:hAnsi="宋体" w:eastAsia="宋体" w:cs="宋体"/>
          <w:color w:val="000"/>
          <w:sz w:val="28"/>
          <w:szCs w:val="28"/>
        </w:rPr>
        <w:t xml:space="preserve">为了对白阿姨表示感谢，我拿出 000元交到白阿姨手上，而白阿姨却坚决不收，在这物欲横流的今天，像白阿姨这样拾金不昧的的崇高品质难能可贵，这次失而复得的经历，使我真切感受到白秀英阿姨及张北县医院助人为乐的雷锋精神，只有在拥有良好医院文化的背景下，才能拥有这样高素质的单位职工。</w:t>
      </w:r>
    </w:p>
    <w:p>
      <w:pPr>
        <w:ind w:left="0" w:right="0" w:firstLine="560"/>
        <w:spacing w:before="450" w:after="450" w:line="312" w:lineRule="auto"/>
      </w:pPr>
      <w:r>
        <w:rPr>
          <w:rFonts w:ascii="宋体" w:hAnsi="宋体" w:eastAsia="宋体" w:cs="宋体"/>
          <w:color w:val="000"/>
          <w:sz w:val="28"/>
          <w:szCs w:val="28"/>
        </w:rPr>
        <w:t xml:space="preserve">最后，请允许我及家人再次向贵单位及白秀英阿姨致以诚挚的感谢，并祝张北县医院越办越好!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拾金不昧感谢信30字篇七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是xxx驾驶员，20xx年10月24日下午，我在北海路与北宫东街路口附近办事时，不慎将随身携带的手包丢失，里面放有身份证、驾驶证、现金、银行卡以及部分重要资料，过了半小时发现后，再到原处去找，包早就不见了。正在我万分着急，并且对找回包不报什么希望的时候，驻地交警大队给我打来电话，告诉我包被一位女士捡到，并交到了交警部门，交警部门又根据包内信息联系到了我。领回我的包后，经过多方打听，才知道这位拾金不昧的女士是xxx，事后，我想单独拿出现金表达谢意，但xxx坚决不接受，并且一再表示这是自己应该做的。</w:t>
      </w:r>
    </w:p>
    <w:p>
      <w:pPr>
        <w:ind w:left="0" w:right="0" w:firstLine="560"/>
        <w:spacing w:before="450" w:after="450" w:line="312" w:lineRule="auto"/>
      </w:pPr>
      <w:r>
        <w:rPr>
          <w:rFonts w:ascii="宋体" w:hAnsi="宋体" w:eastAsia="宋体" w:cs="宋体"/>
          <w:color w:val="000"/>
          <w:sz w:val="28"/>
          <w:szCs w:val="28"/>
        </w:rPr>
        <w:t xml:space="preserve">今天，我怀着万分感激的心情，写这封信，不但是为了表达对xxx的感谢，对她拾金不昧高尚行为的敬佩，也是为了表达对贵院领导的感激之情，xxx之所以能这么做，正是得益于贵院领导的正确领导和大力倡导，得益于贵院有充满正能量的院风院纪和积极向上的医院文化。在此，向贵院领导和翟女士表示衷心的感谢和崇高的敬意，祝愿贵院的医疗事业蒸蒸日上、蓬勃发展，祝愿各位身体健康，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拾金不昧感谢信30字篇八</w:t>
      </w:r>
    </w:p>
    <w:p>
      <w:pPr>
        <w:ind w:left="0" w:right="0" w:firstLine="560"/>
        <w:spacing w:before="450" w:after="450" w:line="312" w:lineRule="auto"/>
      </w:pPr>
      <w:r>
        <w:rPr>
          <w:rFonts w:ascii="宋体" w:hAnsi="宋体" w:eastAsia="宋体" w:cs="宋体"/>
          <w:color w:val="000"/>
          <w:sz w:val="28"/>
          <w:szCs w:val="28"/>
        </w:rPr>
        <w:t xml:space="preserve">xx信用社的领导：</w:t>
      </w:r>
    </w:p>
    <w:p>
      <w:pPr>
        <w:ind w:left="0" w:right="0" w:firstLine="560"/>
        <w:spacing w:before="450" w:after="450" w:line="312" w:lineRule="auto"/>
      </w:pPr>
      <w:r>
        <w:rPr>
          <w:rFonts w:ascii="宋体" w:hAnsi="宋体" w:eastAsia="宋体" w:cs="宋体"/>
          <w:color w:val="000"/>
          <w:sz w:val="28"/>
          <w:szCs w:val="28"/>
        </w:rPr>
        <w:t xml:space="preserve">我于2月23日下午，外出的时候，不慎将钱包丢失，包里有身份证、银行卡、票据、银行进出账单、现金等贵重物品，这些东西对于我来说十分重要，当时我万分焦急，四处找寻，怎么也找不到，原本以为丢了。万幸钱包被贵单位的xxx捡到，他还不辞辛苦地把钱包送到我公司，当我那到遗失的钱包的时候，我心情万分激动，包内所有的物品完好无损，现金、证件等无一遗失，更可贵的是郭广浩同志他不要任何回报，在我再三追问下，他才告诉我他叫xxx，在贵单位上班。我想现在人人都在想办法挣钱，这年头还有捡到钱不要的人，真是太少了，我做梦也想不到像xxx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郭广浩同志这种拾金不昧的高尚品质感动。他的品质深深地感动了我和我的同事，在普遍认为物欲横流、世风日下、雷锋精神渐行渐远的今天，xxx的这种急他人之所急、想他人之所想、拾金不昧、助人为乐的高尚品质堪称当代青年的楷模，这次失而复得的经历，使我真切感受到郭广浩及贵单位人员拾金不昧的高尚品格以及热心滚烫、助人为乐的雷锋精神。同时我也深知只有拥有良好的单位文化的大背景下，才能拥有这样高素质的单位职员。</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最后，请允许我们再次向贵单位及xxx致以最诚挚的感谢，并祝贵单位事业蒸蒸日上，前程远大，一帆风顺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拾金不昧感谢信30字篇九</w:t>
      </w:r>
    </w:p>
    <w:p>
      <w:pPr>
        <w:ind w:left="0" w:right="0" w:firstLine="560"/>
        <w:spacing w:before="450" w:after="450" w:line="312" w:lineRule="auto"/>
      </w:pPr>
      <w:r>
        <w:rPr>
          <w:rFonts w:ascii="宋体" w:hAnsi="宋体" w:eastAsia="宋体" w:cs="宋体"/>
          <w:color w:val="000"/>
          <w:sz w:val="28"/>
          <w:szCs w:val="28"/>
        </w:rPr>
        <w:t xml:space="preserve">xxx学校领导：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贵校初二学生xxx在我单位（xxx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