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2024年生产实习日记(十一篇)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生产实习日记篇一生产实习是教学与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一 )安全教育</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 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w:t>
      </w:r>
    </w:p>
    <w:p>
      <w:pPr>
        <w:ind w:left="0" w:right="0" w:firstLine="560"/>
        <w:spacing w:before="450" w:after="450" w:line="312" w:lineRule="auto"/>
      </w:pPr>
      <w:r>
        <w:rPr>
          <w:rFonts w:ascii="宋体" w:hAnsi="宋体" w:eastAsia="宋体" w:cs="宋体"/>
          <w:color w:val="000"/>
          <w:sz w:val="28"/>
          <w:szCs w:val="28"/>
        </w:rPr>
        <w:t xml:space="preserve">防火防爆 2、防尘防毒 3、防止灼烫伤 4.防止触电 5.防止机械伤害 6.防止高处坠落 7.防止车辆伤害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生产实习是大四专业课学习的一个xx要组成部分，其目的在于通过实习使我们获得基本生产的感性知识，理论联系实际，扩大知识面;同时专业实习又是锻炼和培养学生业务能力及素质的xx要渠道，培养我们吃苦耐劳的精神，也是我们接触社会、了解产业状况、了解国情的一个xx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本次实习我们主要去三家企业，中国xx汽集团、xxxx机床集团和xxxx精工机械厂，在公司中采取了听讲座、到车间观摩学习等各种各样的形式学习机械制造，对机械制造有一个整体的认识。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中国xx汽集团简介：</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1935年，主要生产汽车零部件。该厂于1956年开始自主研发设计制造汽车，步入汽车制造企业。1960年4月试制出了中国第一辆xx型汽车-黄河牌jn150型8吨xx型汽车，结束了中国不能生产xx型汽车的历史。总部坐落于山东省xx市，是国内主要的xx型载xx汽车生产基地，也是我国xx型汽车工业的摇篮，以开发和制造中国第一辆xx型汽车(黄河jn150)、成功引进斯太尔xx型汽车生产项目和与沃尔沃合资生产项目、自主研发howo产品是目前中国xx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1935年，主要生产汽车零部件。该厂于1956年开始自主研发设计制造汽车，步入汽车制造企业。1960年4月试制出了中国第一辆xx型汽车-黄河牌jn150型8吨xx型汽车，结束了中国不能生产xx型汽车的历史。</w:t>
      </w:r>
    </w:p>
    <w:p>
      <w:pPr>
        <w:ind w:left="0" w:right="0" w:firstLine="560"/>
        <w:spacing w:before="450" w:after="450" w:line="312" w:lineRule="auto"/>
      </w:pPr>
      <w:r>
        <w:rPr>
          <w:rFonts w:ascii="宋体" w:hAnsi="宋体" w:eastAsia="宋体" w:cs="宋体"/>
          <w:color w:val="000"/>
          <w:sz w:val="28"/>
          <w:szCs w:val="28"/>
        </w:rPr>
        <w:t xml:space="preserve">技术创新和专利技术成果不断涌现。中国xx汽集团在产品开发创新上下功夫，提高产品的科技含量、创新水平和竞争能力，充分利用自身技术优势，广泛吸纳世界xx卡先进技术，坚持自主设计、自主开发，努力创新，全力打造自己的产品优势，xx年开发出飞龙系列，xx年成功开发出了斯太尔王系列、xx年成功开发出黄河王子系列、xx年成功开发出howo-7系列、黄河少帅和斯太尔ш等系列整车产品，xx年成功开发出howo-8系列、斯太尔豪骏系列、金王子系列、黄河将军系列，在整车开发的同时开发了具有世界水平的单级驱动桥、缓速器及xx卡盘式制动器等xx要总成，并在特种车、专用车、客车等方面不断实现新的突破，现拥有各类车型1200多个，成为国内驱动形式最全和吨位品种最多的xx型汽车生产企业。特别是howo-7系列车的开发成功，在国内外xx卡行业产生了巨大的影响，被业内人士誉为“xx卡领袖”，拉开了与主要竞争对手的距离，巩固了中国xx汽集团技术领先优势和市场地位。中国xx汽集团已达到三个全国第一：牵引车全国销量第一，300马力以上大功率发动机全国销量第一，装备10升以上发动机的xx型汽车全国销量第一</w:t>
      </w:r>
    </w:p>
    <w:p>
      <w:pPr>
        <w:ind w:left="0" w:right="0" w:firstLine="560"/>
        <w:spacing w:before="450" w:after="450" w:line="312" w:lineRule="auto"/>
      </w:pPr>
      <w:r>
        <w:rPr>
          <w:rFonts w:ascii="宋体" w:hAnsi="宋体" w:eastAsia="宋体" w:cs="宋体"/>
          <w:color w:val="000"/>
          <w:sz w:val="28"/>
          <w:szCs w:val="28"/>
        </w:rPr>
        <w:t xml:space="preserve">xx第xx机床厂简介：</w:t>
      </w:r>
    </w:p>
    <w:p>
      <w:pPr>
        <w:ind w:left="0" w:right="0" w:firstLine="560"/>
        <w:spacing w:before="450" w:after="450" w:line="312" w:lineRule="auto"/>
      </w:pPr>
      <w:r>
        <w:rPr>
          <w:rFonts w:ascii="宋体" w:hAnsi="宋体" w:eastAsia="宋体" w:cs="宋体"/>
          <w:color w:val="000"/>
          <w:sz w:val="28"/>
          <w:szCs w:val="28"/>
        </w:rPr>
        <w:t xml:space="preserve">xxxx机床集团有限公司始建于1937年，占地面积101万平方米，现有在职员工4800余人。是中国规模最大、品类最全、综合制造实力最强的锻压设备和大、xx型金属切削机床制造企业，世界最大的机械压力机制造商之一。连续多年获得中国机床工具行业销售收入、数控产值、精心创品牌“十佳”企业。</w:t>
      </w:r>
    </w:p>
    <w:p>
      <w:pPr>
        <w:ind w:left="0" w:right="0" w:firstLine="560"/>
        <w:spacing w:before="450" w:after="450" w:line="312" w:lineRule="auto"/>
      </w:pPr>
      <w:r>
        <w:rPr>
          <w:rFonts w:ascii="宋体" w:hAnsi="宋体" w:eastAsia="宋体" w:cs="宋体"/>
          <w:color w:val="000"/>
          <w:sz w:val="28"/>
          <w:szCs w:val="28"/>
        </w:rPr>
        <w:t xml:space="preserve">集团公司旗下有19个专业公司,其中3个商品公司、4个配套公司、4个专业公司、4个经营公司、4个辅助公司：</w:t>
      </w:r>
    </w:p>
    <w:p>
      <w:pPr>
        <w:ind w:left="0" w:right="0" w:firstLine="560"/>
        <w:spacing w:before="450" w:after="450" w:line="312" w:lineRule="auto"/>
      </w:pPr>
      <w:r>
        <w:rPr>
          <w:rFonts w:ascii="宋体" w:hAnsi="宋体" w:eastAsia="宋体" w:cs="宋体"/>
          <w:color w:val="000"/>
          <w:sz w:val="28"/>
          <w:szCs w:val="28"/>
        </w:rPr>
        <w:t xml:space="preserve">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w:t>
      </w:r>
    </w:p>
    <w:p>
      <w:pPr>
        <w:ind w:left="0" w:right="0" w:firstLine="560"/>
        <w:spacing w:before="450" w:after="450" w:line="312" w:lineRule="auto"/>
      </w:pPr>
      <w:r>
        <w:rPr>
          <w:rFonts w:ascii="宋体" w:hAnsi="宋体" w:eastAsia="宋体" w:cs="宋体"/>
          <w:color w:val="000"/>
          <w:sz w:val="28"/>
          <w:szCs w:val="28"/>
        </w:rPr>
        <w:t xml:space="preserve">xx年通过了挪威船级社(dnv)iso9001质量体系认证，xx年通过了xx版iso9001质量体系认证。</w:t>
      </w:r>
    </w:p>
    <w:p>
      <w:pPr>
        <w:ind w:left="0" w:right="0" w:firstLine="560"/>
        <w:spacing w:before="450" w:after="450" w:line="312" w:lineRule="auto"/>
      </w:pPr>
      <w:r>
        <w:rPr>
          <w:rFonts w:ascii="宋体" w:hAnsi="宋体" w:eastAsia="宋体" w:cs="宋体"/>
          <w:color w:val="000"/>
          <w:sz w:val="28"/>
          <w:szCs w:val="28"/>
        </w:rPr>
        <w:t xml:space="preserve">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w:t>
      </w:r>
    </w:p>
    <w:p>
      <w:pPr>
        <w:ind w:left="0" w:right="0" w:firstLine="560"/>
        <w:spacing w:before="450" w:after="450" w:line="312" w:lineRule="auto"/>
      </w:pPr>
      <w:r>
        <w:rPr>
          <w:rFonts w:ascii="宋体" w:hAnsi="宋体" w:eastAsia="宋体" w:cs="宋体"/>
          <w:color w:val="000"/>
          <w:sz w:val="28"/>
          <w:szCs w:val="28"/>
        </w:rPr>
        <w:t xml:space="preserve">-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大、xx型机械压力机的国内市场占有率达70%以上，为国内汽车工业及其它行业提供了数百条大型冲压生产线和上千台xx型机械压力机，被誉为“中国汽车工业的装备部”。1997年以来，为世界xx名汽车公司提供十余条冲压生产线，并于xx年开始向美国高端市场出口具有完全知识产权的以多工位压力机为代表的xx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xx精工简介：</w:t>
      </w:r>
    </w:p>
    <w:p>
      <w:pPr>
        <w:ind w:left="0" w:right="0" w:firstLine="560"/>
        <w:spacing w:before="450" w:after="450" w:line="312" w:lineRule="auto"/>
      </w:pPr>
      <w:r>
        <w:rPr>
          <w:rFonts w:ascii="宋体" w:hAnsi="宋体" w:eastAsia="宋体" w:cs="宋体"/>
          <w:color w:val="000"/>
          <w:sz w:val="28"/>
          <w:szCs w:val="28"/>
        </w:rPr>
        <w:t xml:space="preserve">始建于xx年，是由xxxx建筑集团出资创的民营股份制企业，座落于美丽的x城xx西部经济开发区，占地面积8万平方米，建筑面积15000平方米，主要从事汽车零部件、柴油机、纺机、各类泵体、阀等各种机械零部件的订单生产业务，是集设计、制造、销售及服务、进出口贸易于一集的高新技术企业。</w:t>
      </w:r>
    </w:p>
    <w:p>
      <w:pPr>
        <w:ind w:left="0" w:right="0" w:firstLine="560"/>
        <w:spacing w:before="450" w:after="450" w:line="312" w:lineRule="auto"/>
      </w:pPr>
      <w:r>
        <w:rPr>
          <w:rFonts w:ascii="宋体" w:hAnsi="宋体" w:eastAsia="宋体" w:cs="宋体"/>
          <w:color w:val="000"/>
          <w:sz w:val="28"/>
          <w:szCs w:val="28"/>
        </w:rPr>
        <w:t xml:space="preserve">公司现有员工160余人，中、高级专业技术50余人，技术力量雄厚、生产能力强，设备均为新购设备，设备投资共xx余万元，设备有进口高精度、xx切削、大工作台面cnc加工中心6台，cmm三坐标测量仪1台，大型数控车床(sk50p/hk63)10台，及大批车床、铣床、磨床、钻床、等设备，并建有高标准的理化计量室，于xx年5月通过iso9001：xx质量管理体系认证。</w:t>
      </w:r>
    </w:p>
    <w:p>
      <w:pPr>
        <w:ind w:left="0" w:right="0" w:firstLine="560"/>
        <w:spacing w:before="450" w:after="450" w:line="312" w:lineRule="auto"/>
      </w:pPr>
      <w:r>
        <w:rPr>
          <w:rFonts w:ascii="宋体" w:hAnsi="宋体" w:eastAsia="宋体" w:cs="宋体"/>
          <w:color w:val="000"/>
          <w:sz w:val="28"/>
          <w:szCs w:val="28"/>
        </w:rPr>
        <w:t xml:space="preserve">xx精工是机械加工中小型企业的典范，在市场中很有活力，主要是承接外加工，是典型的机械加工企业，这对于我们的生产实习有着至关xx要的意义，非常接近于中国广大中小型企业的现实制造水平。主要加工箱体类零件和轴类零件，我们学习的主要是xx型汽车减速箱后壳的加工。</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生产实习日记篇三</w:t>
      </w:r>
    </w:p>
    <w:p>
      <w:pPr>
        <w:ind w:left="0" w:right="0" w:firstLine="560"/>
        <w:spacing w:before="450" w:after="450" w:line="312" w:lineRule="auto"/>
      </w:pPr>
      <w:r>
        <w:rPr>
          <w:rFonts w:ascii="宋体" w:hAnsi="宋体" w:eastAsia="宋体" w:cs="宋体"/>
          <w:color w:val="000"/>
          <w:sz w:val="28"/>
          <w:szCs w:val="28"/>
        </w:rPr>
        <w:t xml:space="preserve">实习时间xxxx年3月22日——xxxx年4月28日。</w:t>
      </w:r>
    </w:p>
    <w:p>
      <w:pPr>
        <w:ind w:left="0" w:right="0" w:firstLine="560"/>
        <w:spacing w:before="450" w:after="450" w:line="312" w:lineRule="auto"/>
      </w:pPr>
      <w:r>
        <w:rPr>
          <w:rFonts w:ascii="宋体" w:hAnsi="宋体" w:eastAsia="宋体" w:cs="宋体"/>
          <w:color w:val="000"/>
          <w:sz w:val="28"/>
          <w:szCs w:val="28"/>
        </w:rPr>
        <w:t xml:space="preserve">实习地点：某档案管理办公室。</w:t>
      </w:r>
    </w:p>
    <w:p>
      <w:pPr>
        <w:ind w:left="0" w:right="0" w:firstLine="560"/>
        <w:spacing w:before="450" w:after="450" w:line="312" w:lineRule="auto"/>
      </w:pPr>
      <w:r>
        <w:rPr>
          <w:rFonts w:ascii="宋体" w:hAnsi="宋体" w:eastAsia="宋体" w:cs="宋体"/>
          <w:color w:val="000"/>
          <w:sz w:val="28"/>
          <w:szCs w:val="28"/>
        </w:rPr>
        <w:t xml:space="preserve">在这里实习，说起工作职责，正式员工都在那里闲着，我自然也不会有什么事情可做，每天也就是负责打扫一下卫生，整理一下档案。最多送个介绍信，连开水都不用打。虽然打扫卫生很寂寞，但是我告诉自己：“一屋不扫，何以扫天下?记得金庸武侠《天龙八部》里谁的武功?不是乔峰，而是一个扫地僧。所以我要认真扫好我的地。”</w:t>
      </w:r>
    </w:p>
    <w:p>
      <w:pPr>
        <w:ind w:left="0" w:right="0" w:firstLine="560"/>
        <w:spacing w:before="450" w:after="450" w:line="312" w:lineRule="auto"/>
      </w:pPr>
      <w:r>
        <w:rPr>
          <w:rFonts w:ascii="宋体" w:hAnsi="宋体" w:eastAsia="宋体" w:cs="宋体"/>
          <w:color w:val="000"/>
          <w:sz w:val="28"/>
          <w:szCs w:val="28"/>
        </w:rPr>
        <w:t xml:space="preserve">别看我整天“扫地”，可是我觉得这是我实习期间最长见识的一段。在这种比较正式的单位，免不了勾心斗角，甚至会出现小团体主义。关于勾心斗角的事情我不做过多的评论，虽然这些也属于普遍存在的现象，但对我的整个人生处理人际关系是很重要的一课。我的心得如下：</w:t>
      </w:r>
    </w:p>
    <w:p>
      <w:pPr>
        <w:ind w:left="0" w:right="0" w:firstLine="560"/>
        <w:spacing w:before="450" w:after="450" w:line="312" w:lineRule="auto"/>
      </w:pPr>
      <w:r>
        <w:rPr>
          <w:rFonts w:ascii="宋体" w:hAnsi="宋体" w:eastAsia="宋体" w:cs="宋体"/>
          <w:color w:val="000"/>
          <w:sz w:val="28"/>
          <w:szCs w:val="28"/>
        </w:rPr>
        <w:t xml:space="preserve">第一 ， 每个单位都有自己固有的秩序，初出茅庐不要张扬，想要处理好人际关系，要把察言观色放在第一位，把服从和执行作为自己做事的首要任务。做自己该做的事，不要做自己想做的事。即使自己有独特的想法，也要等自己站稳脚跟之后再去做。</w:t>
      </w:r>
    </w:p>
    <w:p>
      <w:pPr>
        <w:ind w:left="0" w:right="0" w:firstLine="560"/>
        <w:spacing w:before="450" w:after="450" w:line="312" w:lineRule="auto"/>
      </w:pPr>
      <w:r>
        <w:rPr>
          <w:rFonts w:ascii="宋体" w:hAnsi="宋体" w:eastAsia="宋体" w:cs="宋体"/>
          <w:color w:val="000"/>
          <w:sz w:val="28"/>
          <w:szCs w:val="28"/>
        </w:rPr>
        <w:t xml:space="preserve">第二， 不要对其他任何人和任何事情做任何评价，哪怕是赞成。因为自己刚刚进入一个单位恐怕还没有过多的话语权，言多必失，少说为妙。</w:t>
      </w:r>
    </w:p>
    <w:p>
      <w:pPr>
        <w:ind w:left="0" w:right="0" w:firstLine="560"/>
        <w:spacing w:before="450" w:after="450" w:line="312" w:lineRule="auto"/>
      </w:pPr>
      <w:r>
        <w:rPr>
          <w:rFonts w:ascii="宋体" w:hAnsi="宋体" w:eastAsia="宋体" w:cs="宋体"/>
          <w:color w:val="000"/>
          <w:sz w:val="28"/>
          <w:szCs w:val="28"/>
        </w:rPr>
        <w:t xml:space="preserve">第三，不要把自己的职业规划当成了一个个的“五年计划”去实行。更不要把目标定的太远，踏实工作、稳步前进。就像电影中说的：“跑的太快，容易扯蛋!”</w:t>
      </w:r>
    </w:p>
    <w:p>
      <w:pPr>
        <w:ind w:left="0" w:right="0" w:firstLine="560"/>
        <w:spacing w:before="450" w:after="450" w:line="312" w:lineRule="auto"/>
      </w:pPr>
      <w:r>
        <w:rPr>
          <w:rFonts w:ascii="宋体" w:hAnsi="宋体" w:eastAsia="宋体" w:cs="宋体"/>
          <w:color w:val="000"/>
          <w:sz w:val="28"/>
          <w:szCs w:val="28"/>
        </w:rPr>
        <w:t xml:space="preserve">在这里的一个多月的时间里，虽然清闲无比，但是我看懂了单位或者职场的很多事情。我所学到的关于人际关系的处理的方法我相信在我不久的将来一定会受益匪浅，甚至会受益终生!</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通过接触和参加实际工作，充实和扩大自己的知识面，培养综合应用的能力，为以后走上工作岗位打下基础，建筑生产实习报告。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实习报告《建筑生产实习报告》。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 混凝土楼地面施工技术交底</w:t>
      </w:r>
    </w:p>
    <w:p>
      <w:pPr>
        <w:ind w:left="0" w:right="0" w:firstLine="560"/>
        <w:spacing w:before="450" w:after="450" w:line="312" w:lineRule="auto"/>
      </w:pPr>
      <w:r>
        <w:rPr>
          <w:rFonts w:ascii="宋体" w:hAnsi="宋体" w:eastAsia="宋体" w:cs="宋体"/>
          <w:color w:val="000"/>
          <w:sz w:val="28"/>
          <w:szCs w:val="28"/>
        </w:rPr>
        <w:t xml:space="preserve">1、施工步骤</w:t>
      </w:r>
    </w:p>
    <w:p>
      <w:pPr>
        <w:ind w:left="0" w:right="0" w:firstLine="560"/>
        <w:spacing w:before="450" w:after="450" w:line="312" w:lineRule="auto"/>
      </w:pPr>
      <w:r>
        <w:rPr>
          <w:rFonts w:ascii="宋体" w:hAnsi="宋体" w:eastAsia="宋体" w:cs="宋体"/>
          <w:color w:val="000"/>
          <w:sz w:val="28"/>
          <w:szCs w:val="28"/>
        </w:rPr>
        <w:t xml:space="preserve">（1）清理基层：基层表面的浮土、砂浆块等杂物应清理干净；如楼表面有油污，应用5%—10%浓度的火碱溶液清洗干净。</w:t>
      </w:r>
    </w:p>
    <w:p>
      <w:pPr>
        <w:ind w:left="0" w:right="0" w:firstLine="560"/>
        <w:spacing w:before="450" w:after="450" w:line="312" w:lineRule="auto"/>
      </w:pPr>
      <w:r>
        <w:rPr>
          <w:rFonts w:ascii="宋体" w:hAnsi="宋体" w:eastAsia="宋体" w:cs="宋体"/>
          <w:color w:val="000"/>
          <w:sz w:val="28"/>
          <w:szCs w:val="28"/>
        </w:rPr>
        <w:t xml:space="preserve">（2）洒水湿润：提前一天对楼板表面进行洒水湿润。</w:t>
      </w:r>
    </w:p>
    <w:p>
      <w:pPr>
        <w:ind w:left="0" w:right="0" w:firstLine="560"/>
        <w:spacing w:before="450" w:after="450" w:line="312" w:lineRule="auto"/>
      </w:pPr>
      <w:r>
        <w:rPr>
          <w:rFonts w:ascii="宋体" w:hAnsi="宋体" w:eastAsia="宋体" w:cs="宋体"/>
          <w:color w:val="000"/>
          <w:sz w:val="28"/>
          <w:szCs w:val="28"/>
        </w:rPr>
        <w:t xml:space="preserve">（3）刷素水泥浆：浇灌细石混凝土前应先在已湿润后的基层表面刷一道1：0.4—0.45（水泥：水）的素水泥浆，并进行随刷随铺，如基层表面为光滑面还应在刷浆前将表面凿毛。</w:t>
      </w:r>
    </w:p>
    <w:p>
      <w:pPr>
        <w:ind w:left="0" w:right="0" w:firstLine="560"/>
        <w:spacing w:before="450" w:after="450" w:line="312" w:lineRule="auto"/>
      </w:pPr>
      <w:r>
        <w:rPr>
          <w:rFonts w:ascii="宋体" w:hAnsi="宋体" w:eastAsia="宋体" w:cs="宋体"/>
          <w:color w:val="000"/>
          <w:sz w:val="28"/>
          <w:szCs w:val="28"/>
        </w:rPr>
        <w:t xml:space="preserve">（4）冲筋贴灰饼：小房间在房间四周根据标高线做出灰饼，大房间还应冲筋（间距1.5m）；有地漏的房间要在地漏四周做出0.5%的泛水坡度；冲筋和灰饼均应采用细石混凝土制作（软筋），随后铺细石混凝土。</w:t>
      </w:r>
    </w:p>
    <w:p>
      <w:pPr>
        <w:ind w:left="0" w:right="0" w:firstLine="560"/>
        <w:spacing w:before="450" w:after="450" w:line="312" w:lineRule="auto"/>
      </w:pPr>
      <w:r>
        <w:rPr>
          <w:rFonts w:ascii="宋体" w:hAnsi="宋体" w:eastAsia="宋体" w:cs="宋体"/>
          <w:color w:val="000"/>
          <w:sz w:val="28"/>
          <w:szCs w:val="28"/>
        </w:rPr>
        <w:t xml:space="preserve">（5）铺细石混凝土：细石混凝土配合比为1：2：3（体积比），塌落度应不大于3cm；每一层制作一组、试块、铺细石混凝土后用长杠刮平，振捣密实，表面塌陷处应用细石混凝土补平，再用长刮杠刮一次，用木抹子搓平。</w:t>
      </w:r>
    </w:p>
    <w:p>
      <w:pPr>
        <w:ind w:left="0" w:right="0" w:firstLine="560"/>
        <w:spacing w:before="450" w:after="450" w:line="312" w:lineRule="auto"/>
      </w:pPr>
      <w:r>
        <w:rPr>
          <w:rFonts w:ascii="宋体" w:hAnsi="宋体" w:eastAsia="宋体" w:cs="宋体"/>
          <w:color w:val="000"/>
          <w:sz w:val="28"/>
          <w:szCs w:val="28"/>
        </w:rPr>
        <w:t xml:space="preserve">（6）撒水泥砂子干面灰：砂子先过3mm筛子后，用铁锹拌干面（水泥：砂子=1：1），均匀地撒在细石混凝土面层上，待灰面吸水后用长刮杠刮平，随即用木抹子搓平。</w:t>
      </w:r>
    </w:p>
    <w:p>
      <w:pPr>
        <w:ind w:left="0" w:right="0" w:firstLine="560"/>
        <w:spacing w:before="450" w:after="450" w:line="312" w:lineRule="auto"/>
      </w:pPr>
      <w:r>
        <w:rPr>
          <w:rFonts w:ascii="宋体" w:hAnsi="宋体" w:eastAsia="宋体" w:cs="宋体"/>
          <w:color w:val="000"/>
          <w:sz w:val="28"/>
          <w:szCs w:val="28"/>
        </w:rPr>
        <w:t xml:space="preserve">（7）第一遍抹压：用铁抹轻轻压面层，把脚印压平。</w:t>
      </w:r>
    </w:p>
    <w:p>
      <w:pPr>
        <w:ind w:left="0" w:right="0" w:firstLine="560"/>
        <w:spacing w:before="450" w:after="450" w:line="312" w:lineRule="auto"/>
      </w:pPr>
      <w:r>
        <w:rPr>
          <w:rFonts w:ascii="宋体" w:hAnsi="宋体" w:eastAsia="宋体" w:cs="宋体"/>
          <w:color w:val="000"/>
          <w:sz w:val="28"/>
          <w:szCs w:val="28"/>
        </w:rPr>
        <w:t xml:space="preserve">（8）第二遍抹压：当面层开始凝结，地面面层上有脚印但不下陷时，用铁抹子进行第二遍抹压，注意不得漏压，并将面层的凹坑、砂眼和脚印压平。</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六、施工缝、变形缝和后浇带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-2024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七、梁：按梁的常见支承方式可分为：简支梁、悬臂梁、一端简支另一端固定梁、两端固定梁、连续梁。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生产实习日记篇五</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于是今年暑假学我来到了平煤地质工程勘探处勘探一队二号机进行了为期一月的实习。</w:t>
      </w:r>
    </w:p>
    <w:p>
      <w:pPr>
        <w:ind w:left="0" w:right="0" w:firstLine="560"/>
        <w:spacing w:before="450" w:after="450" w:line="312" w:lineRule="auto"/>
      </w:pPr>
      <w:r>
        <w:rPr>
          <w:rFonts w:ascii="宋体" w:hAnsi="宋体" w:eastAsia="宋体" w:cs="宋体"/>
          <w:color w:val="000"/>
          <w:sz w:val="28"/>
          <w:szCs w:val="28"/>
        </w:rPr>
        <w:t xml:space="preserve">在钻探队实习了一月，其中可以说是苦中有甜，累中有乐，对自己的地质知识有了一个量变到质变的系统积累与考验，粗略的把握了地质钻探重要性和基本任务，钻孔的设计和结构以及钻孔的布置原则等等，自己也从一个纸上谈兵的阶段稍微上前跨了一步，感谢老工人老师傅的不厌其烦知无不言言无不尽的指导和教诲，钻探队领导的人文关怀，俗话说：师傅领进门，修行在个人。笨鸟先飞早入林，笨人勤学变聪明。这些知识和实习过程，足以使我受益终身了。就我在实习过程中的感想与心得汇报如下。</w:t>
      </w:r>
    </w:p>
    <w:p>
      <w:pPr>
        <w:ind w:left="0" w:right="0" w:firstLine="560"/>
        <w:spacing w:before="450" w:after="450" w:line="312" w:lineRule="auto"/>
      </w:pPr>
      <w:r>
        <w:rPr>
          <w:rFonts w:ascii="宋体" w:hAnsi="宋体" w:eastAsia="宋体" w:cs="宋体"/>
          <w:color w:val="000"/>
          <w:sz w:val="28"/>
          <w:szCs w:val="28"/>
        </w:rPr>
        <w:t xml:space="preserve">都说安全是天，可以前也并没有怎么在意，在实习期间才深刻的认识到安全生产的重要性和意义。在这里领导和工人都严格的贯彻“安全第一预防为主”的安全生产方针。新工人来的第一课就是安全教育，我来的时候就首先的让我学习了安全生产的法规。使我明白了什么叫“三不伤害”；同时也增强了自我保护意识。通过系统的学习使我明白了安全的重要性，所以在实习期间没有发生以外的事故，做到了安全生产。</w:t>
      </w:r>
    </w:p>
    <w:p>
      <w:pPr>
        <w:ind w:left="0" w:right="0" w:firstLine="560"/>
        <w:spacing w:before="450" w:after="450" w:line="312" w:lineRule="auto"/>
      </w:pPr>
      <w:r>
        <w:rPr>
          <w:rFonts w:ascii="宋体" w:hAnsi="宋体" w:eastAsia="宋体" w:cs="宋体"/>
          <w:color w:val="000"/>
          <w:sz w:val="28"/>
          <w:szCs w:val="28"/>
        </w:rPr>
        <w:t xml:space="preserve">这次我们打的是水文观测孔，通过自己的实际操作，结合自己在学校所学的理论知识；以及老工人师傅的指导帮助。学会了判断岩层、操作机器、测量水位以及书写纪录。使自己的业务水平有了一个质的提高。同时也增强了自己动手操作水平。期间主要对平砂岩做了一些细致调查研究：砂岩是一种沉积岩，主要由砂粒胶结而成的，其中砂里粒含量要大于50%。决大部分砂岩是由石英或长石组成的，石英和长石是组成地壳最常见的成分。砂岩的颜色和沙子一样，可以是任何颜色，最常见的是棕色、黄色、红色、灰色和白色。地球上常见由砂岩相成的悬崖峭壁。有的砂岩可以抵御风化，但又容易切割，所以经常被用于做建筑材料和铺路材料。砂岩中的颗粒比较均匀坚硬，所以砂岩也被经常用来做磨削工具。砂岩由于透水性较好，表面含水层可以过滤掉污染物，比其他石材如石灰石更能抵御污染。我们这里钻探时主要遇到的困难是打平顶山砂岩，平顶山砂岩硬度高容易破碎在钻进过程中不容易钻进又容易掉块卡钻，所以在以后的学习中我要多注意加强这方面的学习。</w:t>
      </w:r>
    </w:p>
    <w:p>
      <w:pPr>
        <w:ind w:left="0" w:right="0" w:firstLine="560"/>
        <w:spacing w:before="450" w:after="450" w:line="312" w:lineRule="auto"/>
      </w:pPr>
      <w:r>
        <w:rPr>
          <w:rFonts w:ascii="宋体" w:hAnsi="宋体" w:eastAsia="宋体" w:cs="宋体"/>
          <w:color w:val="000"/>
          <w:sz w:val="28"/>
          <w:szCs w:val="28"/>
        </w:rPr>
        <w:t xml:space="preserve">我们一般在野外作业，比较枯燥乏味，许多配套设施也不到位。不过在这一个月的实习中让我学会了许多以前不会的东西，也学会了在劳动中寻找快乐。同时了增强了自己独立生活和判断问题的能力。我想这将会成为让我一生都收益的财富。</w:t>
      </w:r>
    </w:p>
    <w:p>
      <w:pPr>
        <w:ind w:left="0" w:right="0" w:firstLine="560"/>
        <w:spacing w:before="450" w:after="450" w:line="312" w:lineRule="auto"/>
      </w:pPr>
      <w:r>
        <w:rPr>
          <w:rFonts w:ascii="宋体" w:hAnsi="宋体" w:eastAsia="宋体" w:cs="宋体"/>
          <w:color w:val="000"/>
          <w:sz w:val="28"/>
          <w:szCs w:val="28"/>
        </w:rPr>
        <w:t xml:space="preserve">在这为期一月的实习生活中，我受益匪浅。短短的30多天内，我不仅向老工人师傅学习了钻探基本方法和技巧，体会到应该如何跟和同事交流和相处，更被队里同志们的无私敬业精神所感动。这不仅为我今后的理论学习打下了良好的基础，也使我今后从事钻探行业有了一个良好的开端。最后，更加感谢学校和队领导给了我实习学习的机会，也多谢同事们多日来无私的照顾和关心，使我开心顺利的完成在队里的实习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1、金马河金马河是我们野外地质实习的第一站，在温江区境内。金马河地区主要分布着岩浆岩并有少量的变质岩。岩浆岩是岩浆作用的产物，是演讲喷出地表或上升到接近地表一下不同深处的地壳中，冷凝固结而形成的岩石。变质岩是岩石在基本上处于固态条件下，由于温度、压力及化学活动性流体的作用，发生化学成分，矿物成分岩石结构和构造变化的岩石。岩石种类有花岗岩、石英、长石其中花岗岩分布最多，且颜色种类较多，有灰色、灰白色的、肉红色的还有深灰色的，这主要是组成花岗岩物质的不同造成的。花岗岩为等粒状结构，且其中的颗粒的大小也不同，有的较大有的较小，所以可按照花岗岩岩石中矿物颗粒洁净的大小分为粗粒花岗岩、中粒花岗岩、和细粒花岗岩。有的斑晶很大，形成了似斑状结构，称为似斑状花岗岩。金马河旁的花岗岩主要为块状结构。金马河是岷江的支流，是长江上游两处险工段之一，是成都平原的重要防洪屏障。我们看到的金马河的水位较低，这是因为四川盆地属于亚热带季风气候，夏季降水较多，冬季降水较少，所以河流的水量较少，露出了大片的河漫滩。金马河是岷江干流在都江堰市出山口后，地势开阔，流速骤减，沙石沿河淤积，形成了以树枝状水系为主，格子状水系为辅的形态。一般来说幼年期的河流较为曲折，且沉积物的磨圆度不高。经过河流的向源侵蚀和裁弯取直之后河流河道逐渐趋于直线，河流中的沉积物也由于河流的侵蚀作用，掩饰的边缘逐渐被磨平磨圆。由于金马河河道较为笔直，且河漫滩上的沉积物磨圆度较高，所以金马河属于壮年期的河流。金马河的土主要是灰色土，这主要是上游分布着大量的灰色岩石造成的。金马河的土壤较为肥沃，这是由于金马河上游的岷江在出都江堰山口后，地势开阔，流速骤减，带来的大量肥沃的物质淤积而成的。金马河沿岸是良好的农业灌溉区，不仅有丰富的灌溉水且有肥沃的土壤，地形较为平坦，热量充分，也适宜耕作业的发展。</w:t>
      </w:r>
    </w:p>
    <w:p>
      <w:pPr>
        <w:ind w:left="0" w:right="0" w:firstLine="560"/>
        <w:spacing w:before="450" w:after="450" w:line="312" w:lineRule="auto"/>
      </w:pPr>
      <w:r>
        <w:rPr>
          <w:rFonts w:ascii="宋体" w:hAnsi="宋体" w:eastAsia="宋体" w:cs="宋体"/>
          <w:color w:val="000"/>
          <w:sz w:val="28"/>
          <w:szCs w:val="28"/>
        </w:rPr>
        <w:t xml:space="preserve">但同时金马河也易发生洪水灾害，冲毁都江堰渠首工程及金马河沿岸堤防工程。要是遇到大洪水时就会淹没庄家、农田。村庄等灾害，这点值得我们注意。同时在我们此次实习的地点——金马河大桥下的金马河，看到了大量的运石车，且金马河滩已经被挖得千疮百孔，这不由得引起了我们的深思，我们在开发利用自然资源的同时能否保护好我们的地表和生态环境。我们作为资源环境与城乡规划专业的学生，应该学会充分考虑各方面的因素来规划地区的综合利用与发展，达到自然资源的充分利用与经济与生态的良性协调发展。</w:t>
      </w:r>
    </w:p>
    <w:p>
      <w:pPr>
        <w:ind w:left="0" w:right="0" w:firstLine="560"/>
        <w:spacing w:before="450" w:after="450" w:line="312" w:lineRule="auto"/>
      </w:pPr>
      <w:r>
        <w:rPr>
          <w:rFonts w:ascii="宋体" w:hAnsi="宋体" w:eastAsia="宋体" w:cs="宋体"/>
          <w:color w:val="000"/>
          <w:sz w:val="28"/>
          <w:szCs w:val="28"/>
        </w:rPr>
        <w:t xml:space="preserve">2、都江堰水利工程都江堰水利工程是我们地质基础野外实习的第二站，坐落于成都平原西部的岷江上，位于四川省都江堰市的城西，是全世界迄今为止年代最久唯一留存的以无坝引水为特征的宏大的水利工程。岷江是长江上游的一条较大的支流，发源于四川北部高山地区。每到春夏山洪爆发的时候，江水奔腾而下，从都江堰市进入成都平原，由于河道狭窄，古时常常引起洪灾，洪水一退又是沙石千里，所以为了排除洪灾之患，李冰父子主持修建了都江堰水利工程。都江堰自古至今发挥了排洪、灌溉的巨大作用。都江堰渠首枢纽主要由鱼嘴、飞沙堰、宝瓶口三大主体工程构成。三者有机配合，相互制约，协调运行，引水灌田，分洪减灾。鱼嘴是都江堰的分水工程，因其形如鱼嘴而得名，位于岷江江心，把岷江分成内外二江。西边叫外江是岷江正流，主要用于排洪；东边沿山脚的叫内江，是人工引水渠道，主要用于灌溉。飞沙堰：飞沙堰是都江堰三大件之一，看上去十分平凡，其实它的功用非常之大。飞沙堰的作用主要是当内江的水量超过宝瓶口流量上限时，多余的水便从飞沙堰自行溢出；如遇特大洪水的非常情况，它还会自行溃堤，让大量江水回归岷江正流。另一作用是“飞沙”，岷江从万山丛中急驰而来，挟着大量泥沙，石块，如果让它们顺内江而下，就会淤塞宝瓶口和灌区。</w:t>
      </w:r>
    </w:p>
    <w:p>
      <w:pPr>
        <w:ind w:left="0" w:right="0" w:firstLine="560"/>
        <w:spacing w:before="450" w:after="450" w:line="312" w:lineRule="auto"/>
      </w:pPr>
      <w:r>
        <w:rPr>
          <w:rFonts w:ascii="宋体" w:hAnsi="宋体" w:eastAsia="宋体" w:cs="宋体"/>
          <w:color w:val="000"/>
          <w:sz w:val="28"/>
          <w:szCs w:val="28"/>
        </w:rPr>
        <w:t xml:space="preserve">宝瓶口：宝瓶口起\"节制闸\"作用，能自动控制内江进水量，是前山（今名灌口山、玉垒山）伸向岷江的长脊上凿开的一个口子，是人工凿成控制内江进水的咽喉，因它形似瓶口而功能奇持，故名宝瓶口。留在宝瓶口右边的山丘，因与其山体相离，故名离堆。离堆在开凿宝瓶口以前，是湔山虎头岩的一部分。都江堰是由渠首枢纽、灌区各级引水渠道，各类工程建筑物和大中小型水库和塘堰等所构成的一个庞大的工程系统，担负着四川盆地中西部地1003万余亩农田的灌溉、成都市50多家重点企业和城市生活供水，以及防洪、发电、漂水、水产、养殖、林果、旅游、环保等多项目标综合服务，是四川省国民经济发展不可替代的水利基础设施，其灌区规模居全国之冠。都江堰水利工程充分利用当地西北高、东南低的地理条件，根据江河出山口处特殊的地形、水脉、水势，乘势利导，无坝引水，自流灌溉，使堤防、分水、泄洪、排沙、控流相互依存，共为体系，保证了防洪、灌溉、水运和社会用水综合效益的充分发挥。江堰的创建，以不破坏自然资源，充分利用自然资源为人类服务为前提，变害为利，使人、地、水三者高度协合统一。开创了中国古代水利史上的新纪元，在世界水利史上写下了光辉的一章。都江堰水利工程，是中国古代人民智慧的结晶，是中华文化的杰作。</w:t>
      </w:r>
    </w:p>
    <w:p>
      <w:pPr>
        <w:ind w:left="0" w:right="0" w:firstLine="560"/>
        <w:spacing w:before="450" w:after="450" w:line="312" w:lineRule="auto"/>
      </w:pPr>
      <w:r>
        <w:rPr>
          <w:rFonts w:ascii="宋体" w:hAnsi="宋体" w:eastAsia="宋体" w:cs="宋体"/>
          <w:color w:val="000"/>
          <w:sz w:val="28"/>
          <w:szCs w:val="28"/>
        </w:rPr>
        <w:t xml:space="preserve">3、映秀镇映秀镇是我们地质基础野外实习的第三站，也是地质实习感受最大的地方。映秀镇地处四川汶川县的南部，与卧龙自然保护区相邻，是阿坝的门户。映秀镇境内水力资源丰富，水质好，落差大，先后建设了多个水电站。2024年5月12日，在此地发生了8。0级特大地震，映秀镇成了重灾区，大部分房屋倒塌，山体滑坡，水电通讯中断，造成了大量人员伤亡。我们所实习的地方是地震后重新建设的新镇，房屋都是现化的，镇中心的周围有条岷江的支流流经，镇四周都是高大的山体，群山环抱。我们很清楚的看到山体上有大量的有大量的石块和碎屑物质，有山体已经没有植被覆盖而裸露着。这都是由于地震的影响，山体出现了大面积的崩塌滑坡而形成了大量的崩塌堆积物和倒石堆。此处的崩塌属于山崩，山崩是山区发生的大规模崩塌的现象，边坡很陡的地区，在岩石的释重作用、温差作用等物理风化作用下，沿陡坡边缘产生一系列的张裂隙，产生了许多大小不一的节理，从而使得边坡处于极不稳定的状态，在遇到像08年特大地震的触发因素时，岩体产生了崩塌。崩塌的形成有一定的条件，主要表现在：</w:t>
      </w:r>
    </w:p>
    <w:p>
      <w:pPr>
        <w:ind w:left="0" w:right="0" w:firstLine="560"/>
        <w:spacing w:before="450" w:after="450" w:line="312" w:lineRule="auto"/>
      </w:pPr>
      <w:r>
        <w:rPr>
          <w:rFonts w:ascii="宋体" w:hAnsi="宋体" w:eastAsia="宋体" w:cs="宋体"/>
          <w:color w:val="000"/>
          <w:sz w:val="28"/>
          <w:szCs w:val="28"/>
        </w:rPr>
        <w:t xml:space="preserve">（1）气候条件气候是影响风化作用的主要因素，而风化作用的类型决定了岩石风化的产物的类型和性质。</w:t>
      </w:r>
    </w:p>
    <w:p>
      <w:pPr>
        <w:ind w:left="0" w:right="0" w:firstLine="560"/>
        <w:spacing w:before="450" w:after="450" w:line="312" w:lineRule="auto"/>
      </w:pPr>
      <w:r>
        <w:rPr>
          <w:rFonts w:ascii="宋体" w:hAnsi="宋体" w:eastAsia="宋体" w:cs="宋体"/>
          <w:color w:val="000"/>
          <w:sz w:val="28"/>
          <w:szCs w:val="28"/>
        </w:rPr>
        <w:t xml:space="preserve">（2）地形条件斜坡高陡是形成崩塌地必要条件，斜坡的外部形状也对崩塌地形成有一定的影响。</w:t>
      </w:r>
    </w:p>
    <w:p>
      <w:pPr>
        <w:ind w:left="0" w:right="0" w:firstLine="560"/>
        <w:spacing w:before="450" w:after="450" w:line="312" w:lineRule="auto"/>
      </w:pPr>
      <w:r>
        <w:rPr>
          <w:rFonts w:ascii="宋体" w:hAnsi="宋体" w:eastAsia="宋体" w:cs="宋体"/>
          <w:color w:val="000"/>
          <w:sz w:val="28"/>
          <w:szCs w:val="28"/>
        </w:rPr>
        <w:t xml:space="preserve">（3）岩性条件崩塌一般发生在块状或厚层状坚硬的岩体中，这类岩体能形成陡峻的斜坡，在触发作用下发生崩塌。</w:t>
      </w:r>
    </w:p>
    <w:p>
      <w:pPr>
        <w:ind w:left="0" w:right="0" w:firstLine="560"/>
        <w:spacing w:before="450" w:after="450" w:line="312" w:lineRule="auto"/>
      </w:pPr>
      <w:r>
        <w:rPr>
          <w:rFonts w:ascii="宋体" w:hAnsi="宋体" w:eastAsia="宋体" w:cs="宋体"/>
          <w:color w:val="000"/>
          <w:sz w:val="28"/>
          <w:szCs w:val="28"/>
        </w:rPr>
        <w:t xml:space="preserve">（4）构造条件自然界的斜坡存在各种结构面，这些结构面将斜坡切割成不同的结构体，从而削弱了岩体内部的联结，为崩塌地产生创造了条件。</w:t>
      </w:r>
    </w:p>
    <w:p>
      <w:pPr>
        <w:ind w:left="0" w:right="0" w:firstLine="560"/>
        <w:spacing w:before="450" w:after="450" w:line="312" w:lineRule="auto"/>
      </w:pPr>
      <w:r>
        <w:rPr>
          <w:rFonts w:ascii="宋体" w:hAnsi="宋体" w:eastAsia="宋体" w:cs="宋体"/>
          <w:color w:val="000"/>
          <w:sz w:val="28"/>
          <w:szCs w:val="28"/>
        </w:rPr>
        <w:t xml:space="preserve">（5）其他条件一般是指降水、地下水、地震、人工爆破、开挖边坡等触发因素在崩塌作用下，沿斜坡崩落的石块和碎屑，在坡度平缓的坡麓地带堆积所形成的堆积物称为崩塌堆积物，即崩积物。崩积物的岩性与斜坡上部的岩石基本一致，岩性单一，由未经分选、棱角分明的碎石组成，颗粒大小混杂，排列不规则。映秀镇周围山体的崩塌碎屑物已经大面积堆积而成了锥形体，从而形成了倒石堆。有的倒石堆为三角形，有的为扇形。在垂直坡面上呈现出下粗上细的现象，在纵向上呈现出近坡处颗粒细小，坡麓处粗大的现象。同时四周的山体上也分布着滑坡后的岩体。滑坡是斜坡上的土体或岩体，由于地表水和地下水的影响，在重力作用下沿一定滑动面整体下滑的现象。滑坡的影响因主要包括岩土类型和性质、岩体结构和构造、风化作用、水的作用、地震和人类活动等。</w:t>
      </w:r>
    </w:p>
    <w:p>
      <w:pPr>
        <w:ind w:left="0" w:right="0" w:firstLine="560"/>
        <w:spacing w:before="450" w:after="450" w:line="312" w:lineRule="auto"/>
      </w:pPr>
      <w:r>
        <w:rPr>
          <w:rFonts w:ascii="宋体" w:hAnsi="宋体" w:eastAsia="宋体" w:cs="宋体"/>
          <w:color w:val="000"/>
          <w:sz w:val="28"/>
          <w:szCs w:val="28"/>
        </w:rPr>
        <w:t xml:space="preserve">映秀镇在二级和三级的阶地上修筑了避难场所，所以较为合理。总的来说，映秀镇地处大山之中特别是受到了08年特大地震的影响，此处的地质灾害和次生灾害特别多，如何防治成为了我们关注的重中之重。在山区中治理地质灾害既要要考虑生物措施还要考虑工程措施。其中，生物措施中要考虑到经济、地理、气候、人文、社会等各方面的因素，既要考虑到生态环境的保护同时也要考虑到当地居民的基本生活所必须的条件，我们不能一味地退耕还林。比如，可以在山坡上种植竹子，用竹子造纸，这样既可以既可以保持水土还可以促进当地居民的增收。当然种植什么植物需要考虑当地的地理和气候的条件。总的来说，在印象中还是主要应该发展种植业。同时，工程措施也是必不可少的。滑坡的防治要以防为主，在不稳定的边坡预先采取措施，以防止其变形。工程布置尽量避开严重滑坡地带，或者采取相应的设计方案。在选择防治措施之前，要查清滑坡形成的条件、原因、滑坡的性质、稳定程度及其对工程的危害。了解产生滑坡的主要、次要原因及相互关系，结合工程特点综合选取防治措施。通常有防渗与排水、削坡减重与反压、支撑工程等措施。特别是映秀镇，可以修建环山沟。可以挡截地表水；竖沟可以快速的将地表水排入到河流之中。其实，在我们进入映秀镇之前的路上就看到了大量的护坡工程，比如拦截网，上面已经拦截了许多的岩石，这点可以很直观的看到工程措施的保护作用。</w:t>
      </w:r>
    </w:p>
    <w:p>
      <w:pPr>
        <w:ind w:left="0" w:right="0" w:firstLine="560"/>
        <w:spacing w:before="450" w:after="450" w:line="312" w:lineRule="auto"/>
      </w:pPr>
      <w:r>
        <w:rPr>
          <w:rFonts w:ascii="宋体" w:hAnsi="宋体" w:eastAsia="宋体" w:cs="宋体"/>
          <w:color w:val="000"/>
          <w:sz w:val="28"/>
          <w:szCs w:val="28"/>
        </w:rPr>
        <w:t xml:space="preserve">4、都江村都江村是我们地质基础实习的第四站，也是最后一站。都江村位于都江堰紫平铺镇内。此处由于处于处于枯水期，所以水位很低都江村有三级阶地，其中二级阶地的中间受到了侵蚀，且阶地也不对称，这也是由于受到了流水侵蚀作用的影响。都江村还有猪背岭。猪背岭属于倾斜岩层的构造地貌，是指形成与坡度较大的单斜构造上的地貌。由于坡度大，岩层面所控制的后坡与侵蚀所造成的前坡在坡度和长度上大致相等，猪背岭其实是单面山的一个特例。当我们回过头，看到了前方是山谷的出处，我们观察所站得地方其实是就是许多年以前形成的一个洪积扇。洪积扇是洪流一边侵蚀沟床、沟坡的同时，将大量的碎屑物质搬运到沟口或山坡地平地带，因流速减小而迅速堆积，形成体积较大坡度较小的堆积体。洪积扇的顶部堆积的是粗大的砾石，物质从顶部到边缘逐渐变细。这是由于水流出山体后，坡度逐渐变缓，水流搬运的能力减弱。粗大的颗粒先沉积，细小的后沉积。然而都江村的洪积扇的下部比中部的地势要高，这是由于中部受到了，河流的作用。洪积扇的中部受到了河流的侵蚀作用而逐渐降低，而洪积扇的下部受到沉积作用逐渐堆高所致的。都江村还观察到了较大特征的河流的改道。这是由于沉积扇的阻挡导致河流的分流，从而出现了河流的改道。（这边有点问题，到时候好好听老师讲）由于都江村属于国家自然保护区的范围，不能做大范围的房屋开发，也不许开设污染企业。为了当地的经济发展，可以适时引进旅游业，这样就能保护当地环境，也能促进当地居民的增收。</w:t>
      </w:r>
    </w:p>
    <w:p>
      <w:pPr>
        <w:ind w:left="0" w:right="0" w:firstLine="560"/>
        <w:spacing w:before="450" w:after="450" w:line="312" w:lineRule="auto"/>
      </w:pPr>
      <w:r>
        <w:rPr>
          <w:rFonts w:ascii="宋体" w:hAnsi="宋体" w:eastAsia="宋体" w:cs="宋体"/>
          <w:color w:val="000"/>
          <w:sz w:val="28"/>
          <w:szCs w:val="28"/>
        </w:rPr>
        <w:t xml:space="preserve">这一天的实习，我们虽然走的地方不多，但是见到了很多地质地貌，这都给我了我书本上无法解释和描述的形象感受。我们见到了大量的岩石，见到了壮观的都江堰水利工程，高大的山体和洪积扇与猪背岭。在这短短的实习期间，我们懂得并掌握了许多地学只是，也知道怎么去分析和利用各种地质地貌情况，真正做到了理论与实践相结合。比如，我们找到一块浅色的岩石，首先我们要想到浅色岩石有哪些，我们可以想到石英、白云母和长石。我们用指甲划岩石，没有划动，我们排除了白云母。而且此岩石具有平整面，斑晶晶型较为完整，我们可以判断这是长石。同时我们在分析地形构造及地质地貌的同时，懂得了该如何利用各种地形情况，去进行农业生产和工程建设等活动。而且通过此次实习有利于我们真正领会和理解地学基础的相关原理，加深对课堂教学知识的理解，充分掌握和总结相关的地学原理，为以后的专业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生产实习日记篇六</w:t>
      </w:r>
    </w:p>
    <w:p>
      <w:pPr>
        <w:ind w:left="0" w:right="0" w:firstLine="560"/>
        <w:spacing w:before="450" w:after="450" w:line="312" w:lineRule="auto"/>
      </w:pPr>
      <w:r>
        <w:rPr>
          <w:rFonts w:ascii="宋体" w:hAnsi="宋体" w:eastAsia="宋体" w:cs="宋体"/>
          <w:color w:val="000"/>
          <w:sz w:val="28"/>
          <w:szCs w:val="28"/>
        </w:rPr>
        <w:t xml:space="preserve">在年月日到日由学校系主任、老师联系组织到市县小正镇的各个村进行为期十天的实习活动，此次的实习目的主要是为了让我们了解县绿色食品的发展状况和绿色食品的生产过程，尤其是通过绿色食品认证的奶白菜的生产技术的状况和增加学生的劳动实践能力，让我们通过参加科学研究或者推广所学的理论知识和技能与生产实践紧密结合，提高我们在实践中分析问题、解决问题的能力，并且体会真正的农家生活，从农民的共同生活和工作中，体验农民的艰辛，树立艰苦奋斗的创业精神;培养我们“学农、爱农、为农”的思想。</w:t>
      </w:r>
    </w:p>
    <w:p>
      <w:pPr>
        <w:ind w:left="0" w:right="0" w:firstLine="560"/>
        <w:spacing w:before="450" w:after="450" w:line="312" w:lineRule="auto"/>
      </w:pPr>
      <w:r>
        <w:rPr>
          <w:rFonts w:ascii="宋体" w:hAnsi="宋体" w:eastAsia="宋体" w:cs="宋体"/>
          <w:color w:val="000"/>
          <w:sz w:val="28"/>
          <w:szCs w:val="28"/>
        </w:rPr>
        <w:t xml:space="preserve">通过老师的讲解了解到县大概情况和地理位置： 县位于广东省中部偏北，江的源头，交通方便，基础设施建设日趋完善；全县总面积。平方公里，总人口万人。 县自然资源丰富，是山多地少的典型山区县，具有丰富的山地资源，昼夜温差大，气候温和，四季分明，是种植反季节无公害蔬菜的良好场所， 是全省最大的无公害蔬菜基地之一，并且小白菜、佛手瓜通过省级鉴定，创立了无公害蔬菜品牌并通过了绿色食品认证，该县根据各镇在土壤、气候方面的不同，大力推进“一镇一品”建设，涌现出小正、黄石示两个蔬菜专业镇。在小正镇，%的耕地用于种菜，%的农民从事种菜，农村人均总收入的%来源于种菜。先后在广州、深圳等地建立了“县无公害蔬菜批发一条街”，享有较高的声誉。</w:t>
      </w:r>
    </w:p>
    <w:p>
      <w:pPr>
        <w:ind w:left="0" w:right="0" w:firstLine="560"/>
        <w:spacing w:before="450" w:after="450" w:line="312" w:lineRule="auto"/>
      </w:pPr>
      <w:r>
        <w:rPr>
          <w:rFonts w:ascii="宋体" w:hAnsi="宋体" w:eastAsia="宋体" w:cs="宋体"/>
          <w:color w:val="000"/>
          <w:sz w:val="28"/>
          <w:szCs w:val="28"/>
        </w:rPr>
        <w:t xml:space="preserve">在一号上午十点半左右我们全体同学到达县小正镇，全班人每到个同学一组分组到每个村，而我就分到在禾溪村，我就住在当地村委主任的家，主人叫罗哲金，我一般都叫阿叔，在村里面算是一个种菜专业户，在当地的生活水平还算比较高，通过与阿叔的交谈知道这个村的一些基本情况和让我对于奶白菜的基本种植和销售情况有所了解，这个村大约有人左右，青壮年一般在外打工，所以有些农户要请两到三个人来管理菜田和帮忙种菜。他们家也有七亩地左右，全部都是种植奶白菜，全村的奶白菜大部分都是供给广州和东莞两地。阿叔还向我们讲解一些种菜的要领，例如：种子要在什么时候施肥，淋水，移植。每亩产量有斤左右，而只需要三两种籽，从播种到收割至少需要斤肥料，肥料一般为复合肥料（氮、磷、硫、钾为主）。一年只有种，种植的月份从农历的四月到十一月，在八九十月是食用的最好时候。有长花的白菜一般只有在天气冷的时候才有，一亩地也只有两到三箱左右，价格一般是奶白菜的四到五倍，菜的味道也比奶白菜的要甜。但是在这个村发现一个状况就是很少有大规模的养殖牲畜，根本原因就是没有时间料理，而且成本较高，销路少。在回校之前我们禾溪村整组同学一起到当地小学进行一次活动，主要目的是他们能够对绿色食品有初步认识，并且让老师们也能够参与其中，这次活动进行得很愉快，让我们大家通过活动放松这几天的农业劳动的疲累。</w:t>
      </w:r>
    </w:p>
    <w:p>
      <w:pPr>
        <w:ind w:left="0" w:right="0" w:firstLine="560"/>
        <w:spacing w:before="450" w:after="450" w:line="312" w:lineRule="auto"/>
      </w:pPr>
      <w:r>
        <w:rPr>
          <w:rFonts w:ascii="宋体" w:hAnsi="宋体" w:eastAsia="宋体" w:cs="宋体"/>
          <w:color w:val="000"/>
          <w:sz w:val="28"/>
          <w:szCs w:val="28"/>
        </w:rPr>
        <w:t xml:space="preserve">通过这十天的实践让我对小正镇的绿色食品发展状况有了一个大致的了解。</w:t>
      </w:r>
    </w:p>
    <w:p>
      <w:pPr>
        <w:ind w:left="0" w:right="0" w:firstLine="560"/>
        <w:spacing w:before="450" w:after="450" w:line="312" w:lineRule="auto"/>
      </w:pPr>
      <w:r>
        <w:rPr>
          <w:rFonts w:ascii="宋体" w:hAnsi="宋体" w:eastAsia="宋体" w:cs="宋体"/>
          <w:color w:val="000"/>
          <w:sz w:val="28"/>
          <w:szCs w:val="28"/>
        </w:rPr>
        <w:t xml:space="preserve">由于气候 属南亚热带季风气候，气候温和，四季分明，年平均降雨量为毫米。年均日照为小时山地广阔，度以下可开发的坡地万亩，特别是有丛多海拔—米的`高山小盆地，山青水绿，空气清新、昼夜温差大。适合种植奶白菜。</w:t>
      </w:r>
    </w:p>
    <w:p>
      <w:pPr>
        <w:ind w:left="0" w:right="0" w:firstLine="560"/>
        <w:spacing w:before="450" w:after="450" w:line="312" w:lineRule="auto"/>
      </w:pPr>
      <w:r>
        <w:rPr>
          <w:rFonts w:ascii="宋体" w:hAnsi="宋体" w:eastAsia="宋体" w:cs="宋体"/>
          <w:color w:val="000"/>
          <w:sz w:val="28"/>
          <w:szCs w:val="28"/>
        </w:rPr>
        <w:t xml:space="preserve">临近广州、深圳、东莞等地 容易接受周边城市的辐射。 由于多年的发展奶白菜种植已经在一些地方有一定的知名度，销售已经比较固定，一般都是运往广州、东莞等珠三角地区。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绿色食品 是一项开创性的事业，其工作涉及的部门和行业很多，需要政府和有关部门的大力支持。开拓山区 绿色食品 工作的新局面，尤其是这些新发展的绿色食品更加离不开政府的支持和引导，离不开山区政府对 绿色食品 管理机构和队伍建设的重视。</w:t>
      </w:r>
    </w:p>
    <w:p>
      <w:pPr>
        <w:ind w:left="0" w:right="0" w:firstLine="560"/>
        <w:spacing w:before="450" w:after="450" w:line="312" w:lineRule="auto"/>
      </w:pPr>
      <w:r>
        <w:rPr>
          <w:rFonts w:ascii="宋体" w:hAnsi="宋体" w:eastAsia="宋体" w:cs="宋体"/>
          <w:color w:val="000"/>
          <w:sz w:val="28"/>
          <w:szCs w:val="28"/>
        </w:rPr>
        <w:t xml:space="preserve">发现当地有些农民还有用一些不符合绿色食品的农药来种田。因此解决的方法，首先是当地政府对标准的贯彻实施进行计划，做好思想、物质、技术、宣传等方面的准备；其次是根据实际需要，选择有代表性的地区或单位进行贯彻标准试点，为全面贯彻实施创造条件；再次是把标准直接用于农业生产实践，指导农业生产者按标准执行，最后是根据具体执行过程中发现的问题进行整理、分析、总结和反馈。</w:t>
      </w:r>
    </w:p>
    <w:p>
      <w:pPr>
        <w:ind w:left="0" w:right="0" w:firstLine="560"/>
        <w:spacing w:before="450" w:after="450" w:line="312" w:lineRule="auto"/>
      </w:pPr>
      <w:r>
        <w:rPr>
          <w:rFonts w:ascii="宋体" w:hAnsi="宋体" w:eastAsia="宋体" w:cs="宋体"/>
          <w:color w:val="000"/>
          <w:sz w:val="28"/>
          <w:szCs w:val="28"/>
        </w:rPr>
        <w:t xml:space="preserve">首先，要在当地附近建立和完善农业质检中心和监测机构。其次是建立政府宏观干预下的企业化微观效益驱动管理体制。再次，应消化吸收国内外有关科研成果，重点加强快速检测方法的研究和快速检测手段的研制，以适应现场快速检验、检测工作的需要。最后，要加强对农业农药残留监测工作的管理。对于超标的农户要进行教育和批评，以维护奶白菜绿色食品的称号。</w:t>
      </w:r>
    </w:p>
    <w:p>
      <w:pPr>
        <w:ind w:left="0" w:right="0" w:firstLine="560"/>
        <w:spacing w:before="450" w:after="450" w:line="312" w:lineRule="auto"/>
      </w:pPr>
      <w:r>
        <w:rPr>
          <w:rFonts w:ascii="宋体" w:hAnsi="宋体" w:eastAsia="宋体" w:cs="宋体"/>
          <w:color w:val="000"/>
          <w:sz w:val="28"/>
          <w:szCs w:val="28"/>
        </w:rPr>
        <w:t xml:space="preserve">通过建立农业供求信息，能够及时准确地为广大农民提供农业标准化发展的最新前沿信息，拓宽他们的视野，提前获得</w:t>
      </w:r>
    </w:p>
    <w:p>
      <w:pPr>
        <w:ind w:left="0" w:right="0" w:firstLine="560"/>
        <w:spacing w:before="450" w:after="450" w:line="312" w:lineRule="auto"/>
      </w:pPr>
      <w:r>
        <w:rPr>
          <w:rFonts w:ascii="宋体" w:hAnsi="宋体" w:eastAsia="宋体" w:cs="宋体"/>
          <w:color w:val="000"/>
          <w:sz w:val="28"/>
          <w:szCs w:val="28"/>
        </w:rPr>
        <w:t xml:space="preserve">最新的科技成果。宣传不仅仅只是普通的登报纸、发传单、商电视卖广告的传统渠道。还应该上网发布一些农村最新供求和技术信息，并能够开发一些项目或者景点吸引周边城市的人们尤其是大城市的来参观游玩，知道奶白菜的生产种植情况和对人体健康的好处。</w:t>
      </w:r>
    </w:p>
    <w:p>
      <w:pPr>
        <w:ind w:left="0" w:right="0" w:firstLine="560"/>
        <w:spacing w:before="450" w:after="450" w:line="312" w:lineRule="auto"/>
      </w:pPr>
      <w:r>
        <w:rPr>
          <w:rFonts w:ascii="宋体" w:hAnsi="宋体" w:eastAsia="宋体" w:cs="宋体"/>
          <w:color w:val="000"/>
          <w:sz w:val="28"/>
          <w:szCs w:val="28"/>
        </w:rPr>
        <w:t xml:space="preserve">最后，要感谢学校给了我一个这么好的实习机会，通过与农民朋友在这十天的生活与工作的接触，使我对于绿色食品的生产过程有了更深的了解，增强了自己的动手能力，让自己在这次实习当中学到了很多书本没有的东西，提高了自己在实践中的分析问题、解决问题的能力和对人处事的能力。当然还要感谢照顾叔叔阿姨在这十天对我在生活和工作上的照顾。</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生产实习日记篇七</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 更想马上加入煤矿工作，成为一名优秀的煤矿技术人员。 张矿集团涿鹿矿业公司位于涿鹿县城西15公里矿区交通方便，矿区公路通往涿鹿县城，与下花园——广灵公路、京张公路及京包线新保安站45公里、下花园站30公里，距张家口市80公里、距北京市180公里。</w:t>
      </w:r>
    </w:p>
    <w:p>
      <w:pPr>
        <w:ind w:left="0" w:right="0" w:firstLine="560"/>
        <w:spacing w:before="450" w:after="450" w:line="312" w:lineRule="auto"/>
      </w:pPr>
      <w:r>
        <w:rPr>
          <w:rFonts w:ascii="宋体" w:hAnsi="宋体" w:eastAsia="宋体" w:cs="宋体"/>
          <w:color w:val="000"/>
          <w:sz w:val="28"/>
          <w:szCs w:val="28"/>
        </w:rPr>
        <w:t xml:space="preserve">涿鹿矿业公司目前共有三个生产矿井，分别是：西山坡井、黄土湾井、西寺湾井。涿鹿矿业公司以“安全第一，预防为主，综合制理，总体推进”的发展，走向了新型工业道路，加入了大集团，成为国有重点煤矿。</w:t>
      </w:r>
    </w:p>
    <w:p>
      <w:pPr>
        <w:ind w:left="0" w:right="0" w:firstLine="560"/>
        <w:spacing w:before="450" w:after="450" w:line="312" w:lineRule="auto"/>
      </w:pPr>
      <w:r>
        <w:rPr>
          <w:rFonts w:ascii="宋体" w:hAnsi="宋体" w:eastAsia="宋体" w:cs="宋体"/>
          <w:color w:val="000"/>
          <w:sz w:val="28"/>
          <w:szCs w:val="28"/>
        </w:rPr>
        <w:t xml:space="preserve">实习开始时间2月25日在涿鹿矿业公司西山坡井实习。</w:t>
      </w:r>
    </w:p>
    <w:p>
      <w:pPr>
        <w:ind w:left="0" w:right="0" w:firstLine="560"/>
        <w:spacing w:before="450" w:after="450" w:line="312" w:lineRule="auto"/>
      </w:pPr>
      <w:r>
        <w:rPr>
          <w:rFonts w:ascii="宋体" w:hAnsi="宋体" w:eastAsia="宋体" w:cs="宋体"/>
          <w:color w:val="000"/>
          <w:sz w:val="28"/>
          <w:szCs w:val="28"/>
        </w:rPr>
        <w:t xml:space="preserve">西山坡井建井日期1973年12月，投产日期1979年1月，矿井设计能国21万吨/年核定能力15万吨/年，现有能力有6——8万吨/年，开拓方式为斜井开拓。西山坡井田东西长1900m，南北宽1500m，面积1.3054km2。其北部与村办煤矿武家沟煤矿及个体煤矿韩家梁煤矿邻近，东部与本公司黄土湾 井田毗邻;南部与本公司原来的白家湾井接壤。</w:t>
      </w:r>
    </w:p>
    <w:p>
      <w:pPr>
        <w:ind w:left="0" w:right="0" w:firstLine="560"/>
        <w:spacing w:before="450" w:after="450" w:line="312" w:lineRule="auto"/>
      </w:pPr>
      <w:r>
        <w:rPr>
          <w:rFonts w:ascii="宋体" w:hAnsi="宋体" w:eastAsia="宋体" w:cs="宋体"/>
          <w:color w:val="000"/>
          <w:sz w:val="28"/>
          <w:szCs w:val="28"/>
        </w:rPr>
        <w:t xml:space="preserve">首先了解了西山坡井的各大系统。西山坡井共有三个水平提升，分别是410水平、200水平与85水平，是多水平串车提升，三个水平的井底车场都是采用斜甩车场，这种车场子利用运输大巷作为主井存线，每个水平都设有水仓，主斜井口外设有地面消防水池，每个水仓的容水量都在300m3左右。矿井正常涌水量30m3/h,最大涌水量40m3/h.</w:t>
      </w:r>
    </w:p>
    <w:p>
      <w:pPr>
        <w:ind w:left="0" w:right="0" w:firstLine="560"/>
        <w:spacing w:before="450" w:after="450" w:line="312" w:lineRule="auto"/>
      </w:pPr>
      <w:r>
        <w:rPr>
          <w:rFonts w:ascii="宋体" w:hAnsi="宋体" w:eastAsia="宋体" w:cs="宋体"/>
          <w:color w:val="000"/>
          <w:sz w:val="28"/>
          <w:szCs w:val="28"/>
        </w:rPr>
        <w:t xml:space="preserve">在井下我们同老工人在802采煤工作面实习上班，时间是8小时。因为是8号煤的第二个工作面所以叫802采面。</w:t>
      </w:r>
    </w:p>
    <w:p>
      <w:pPr>
        <w:ind w:left="0" w:right="0" w:firstLine="560"/>
        <w:spacing w:before="450" w:after="450" w:line="312" w:lineRule="auto"/>
      </w:pPr>
      <w:r>
        <w:rPr>
          <w:rFonts w:ascii="宋体" w:hAnsi="宋体" w:eastAsia="宋体" w:cs="宋体"/>
          <w:color w:val="000"/>
          <w:sz w:val="28"/>
          <w:szCs w:val="28"/>
        </w:rPr>
        <w:t xml:space="preserve">802采煤工作面们于85水平西翼，工作面采煤方式是炮采。工作面沿倾布置，走向推进，工作面长度为80米，走向为137米，煤层平均厚度2.2米，煤层倾角23度，可采储量33500t回采率为95%，回采范围内煤层赋存单斜构造，走向se60度，南西倾斜，据巷道揭露情况，阶梯状，正断层组合发育，走向ne30——65度。所采煤层是8号煤，属中灰、低磷，主要为动力运煤，直接顶为中细粒灰白色砂岩，含黑色横条纹，伪顶为泥质页岩，8号煤的顶板标志含西伯利牙蚌化石，易风化崩解，底板为灰黄色粒砂岩、灰黑色砂质泥岩，遇水易膨胀底鼓。煤层瓦斯相对涌出量10.62m3/t ，属高瓦斯煤层，煤层自燃发火期为3——6个月，煤尘爆炸指数为37%，具有爆炸危险性。</w:t>
      </w:r>
    </w:p>
    <w:p>
      <w:pPr>
        <w:ind w:left="0" w:right="0" w:firstLine="560"/>
        <w:spacing w:before="450" w:after="450" w:line="312" w:lineRule="auto"/>
      </w:pPr>
      <w:r>
        <w:rPr>
          <w:rFonts w:ascii="宋体" w:hAnsi="宋体" w:eastAsia="宋体" w:cs="宋体"/>
          <w:color w:val="000"/>
          <w:sz w:val="28"/>
          <w:szCs w:val="28"/>
        </w:rPr>
        <w:t xml:space="preserve">工作面是一次采全厚煤层，工作面采用sg420/22可弯曲刮板运输机，然后转入sg620/40t可弯曲刮板运输机运输，进入溜煤眼,由85水平大巷装车,在用2.5吨蓄电机车牵引1吨矿车至外部85水平车场，由二级主暗井绞车提升外运。工作面采用后退式采煤，循环进度1米，采用“三班采煤，边采边准”的作业方式，采用单体液压支柱支护，正悬臂齐梁式支护，最大控顶距4米，最小控顶距3米，放顶步距为1米，采空区处理方法是全部垮落法处理。工作面炮眼布置用三花眼爆破，炮眼深度1.2米底眼间距1米，顶眼间距1米，炮眼与煤壁层面夹角70度——80度，项板倾角5度——10度，眼底距顶板0.3米——0.4米，底眼俯角10度——20度，眼底高出底板0.3米，封炮泥长度不小于0.5米。工作面设有“瓦斯电闭锁”装置，采用kj86瓦斯监控系统，工作面设两个监控探头，一个们于回采工作面，报警浓度大于等于1%，断电浓度大于等于1.5%，复电浓度小于1%，另一个设于采面回风巷，巷道顶部。设置报警浓度大于等于1%，断电浓度大于等于1%，复电浓度小于1%。控电范围为工作面全部非本质安全型电气设备。</w:t>
      </w:r>
    </w:p>
    <w:p>
      <w:pPr>
        <w:ind w:left="0" w:right="0" w:firstLine="560"/>
        <w:spacing w:before="450" w:after="450" w:line="312" w:lineRule="auto"/>
      </w:pPr>
      <w:r>
        <w:rPr>
          <w:rFonts w:ascii="宋体" w:hAnsi="宋体" w:eastAsia="宋体" w:cs="宋体"/>
          <w:color w:val="000"/>
          <w:sz w:val="28"/>
          <w:szCs w:val="28"/>
        </w:rPr>
        <w:t xml:space="preserve">工作面回采工艺是：打眼——爆破——挂梁——出煤——移溜——支柱</w:t>
      </w:r>
    </w:p>
    <w:p>
      <w:pPr>
        <w:ind w:left="0" w:right="0" w:firstLine="560"/>
        <w:spacing w:before="450" w:after="450" w:line="312" w:lineRule="auto"/>
      </w:pPr>
      <w:r>
        <w:rPr>
          <w:rFonts w:ascii="宋体" w:hAnsi="宋体" w:eastAsia="宋体" w:cs="宋体"/>
          <w:color w:val="000"/>
          <w:sz w:val="28"/>
          <w:szCs w:val="28"/>
        </w:rPr>
        <w:t xml:space="preserve">工作面上下出口采用4对8梁端头支护，超前支护单体液压支柱，双排10米再回单排10米，压力大时采用一梁两柱支护。</w:t>
      </w:r>
    </w:p>
    <w:p>
      <w:pPr>
        <w:ind w:left="0" w:right="0" w:firstLine="560"/>
        <w:spacing w:before="450" w:after="450" w:line="312" w:lineRule="auto"/>
      </w:pPr>
      <w:r>
        <w:rPr>
          <w:rFonts w:ascii="宋体" w:hAnsi="宋体" w:eastAsia="宋体" w:cs="宋体"/>
          <w:color w:val="000"/>
          <w:sz w:val="28"/>
          <w:szCs w:val="28"/>
        </w:rPr>
        <w:t xml:space="preserve">爆破方式使用mhb——100发爆器，联线方式串联，工作面工种有：放炮员、瓦斯员、回柱工、开溜工、打眼工、装煤工、移溜工等</w:t>
      </w:r>
    </w:p>
    <w:p>
      <w:pPr>
        <w:ind w:left="0" w:right="0" w:firstLine="560"/>
        <w:spacing w:before="450" w:after="450" w:line="312" w:lineRule="auto"/>
      </w:pPr>
      <w:r>
        <w:rPr>
          <w:rFonts w:ascii="宋体" w:hAnsi="宋体" w:eastAsia="宋体" w:cs="宋体"/>
          <w:color w:val="000"/>
          <w:sz w:val="28"/>
          <w:szCs w:val="28"/>
        </w:rPr>
        <w:t xml:space="preserve">后两个月在安监通风区实习， 主要掌握风量的分配与通风设施的建筑。</w:t>
      </w:r>
    </w:p>
    <w:p>
      <w:pPr>
        <w:ind w:left="0" w:right="0" w:firstLine="560"/>
        <w:spacing w:before="450" w:after="450" w:line="312" w:lineRule="auto"/>
      </w:pPr>
      <w:r>
        <w:rPr>
          <w:rFonts w:ascii="宋体" w:hAnsi="宋体" w:eastAsia="宋体" w:cs="宋体"/>
          <w:color w:val="000"/>
          <w:sz w:val="28"/>
          <w:szCs w:val="28"/>
        </w:rPr>
        <w:t xml:space="preserve">西山坡井采用中央并列抽出式通风方式，主井进风，副井回风，主扇型号为：bo——11——6——no：18(2台)，主井主要是提升运输和进风，副井是下人运料和回风。</w:t>
      </w:r>
    </w:p>
    <w:p>
      <w:pPr>
        <w:ind w:left="0" w:right="0" w:firstLine="560"/>
        <w:spacing w:before="450" w:after="450" w:line="312" w:lineRule="auto"/>
      </w:pPr>
      <w:r>
        <w:rPr>
          <w:rFonts w:ascii="宋体" w:hAnsi="宋体" w:eastAsia="宋体" w:cs="宋体"/>
          <w:color w:val="000"/>
          <w:sz w:val="28"/>
          <w:szCs w:val="28"/>
        </w:rPr>
        <w:t xml:space="preserve">配风量是根据工作面及掘进还有各个硐室的所需风量来分配，并且有效风量率必须达到85%心上，西山坡井是高瓦斯矿井，瓦斯相对涌出量大于10m3/t。</w:t>
      </w:r>
    </w:p>
    <w:p>
      <w:pPr>
        <w:ind w:left="0" w:right="0" w:firstLine="560"/>
        <w:spacing w:before="450" w:after="450" w:line="312" w:lineRule="auto"/>
      </w:pPr>
      <w:r>
        <w:rPr>
          <w:rFonts w:ascii="宋体" w:hAnsi="宋体" w:eastAsia="宋体" w:cs="宋体"/>
          <w:color w:val="000"/>
          <w:sz w:val="28"/>
          <w:szCs w:val="28"/>
        </w:rPr>
        <w:t xml:space="preserve">通风区分五个组：瓦斯员组、放炮员组、井下监控组、防尘组、通风组。在通风区还亲自绘制了五种图纸分别是：防尘系统图、防灭火系统图、避灾路线图、监控系统图、通风系统图(通风网络图)后附通风西山坡井通风网络图。</w:t>
      </w:r>
    </w:p>
    <w:p>
      <w:pPr>
        <w:ind w:left="0" w:right="0" w:firstLine="560"/>
        <w:spacing w:before="450" w:after="450" w:line="312" w:lineRule="auto"/>
      </w:pPr>
      <w:r>
        <w:rPr>
          <w:rFonts w:ascii="宋体" w:hAnsi="宋体" w:eastAsia="宋体" w:cs="宋体"/>
          <w:color w:val="000"/>
          <w:sz w:val="28"/>
          <w:szCs w:val="28"/>
        </w:rPr>
        <w:t xml:space="preserve">在通风并且还还了解隔爆水棚的安设，隔爆水棚分为主隔爆和辅助隔爆。主隔爆安设在：矿井两翼与井筒相连通的主要进回风巷道，还有采区与采区之间、煤层与煤层之间、水平与水平之间安设。辅助隔爆安设在：采面与掘井之间、采煤工作面进回风巷及串联工作面之间等。</w:t>
      </w:r>
    </w:p>
    <w:p>
      <w:pPr>
        <w:ind w:left="0" w:right="0" w:firstLine="560"/>
        <w:spacing w:before="450" w:after="450" w:line="312" w:lineRule="auto"/>
      </w:pPr>
      <w:r>
        <w:rPr>
          <w:rFonts w:ascii="宋体" w:hAnsi="宋体" w:eastAsia="宋体" w:cs="宋体"/>
          <w:color w:val="000"/>
          <w:sz w:val="28"/>
          <w:szCs w:val="28"/>
        </w:rPr>
        <w:t xml:space="preserve">井下防尘措施有：混式钻眼、喷雾洒水、水泡泥。并且还知道了高低瓦斯矿井探头的安设。</w:t>
      </w:r>
    </w:p>
    <w:p>
      <w:pPr>
        <w:ind w:left="0" w:right="0" w:firstLine="560"/>
        <w:spacing w:before="450" w:after="450" w:line="312" w:lineRule="auto"/>
      </w:pPr>
      <w:r>
        <w:rPr>
          <w:rFonts w:ascii="宋体" w:hAnsi="宋体" w:eastAsia="宋体" w:cs="宋体"/>
          <w:color w:val="000"/>
          <w:sz w:val="28"/>
          <w:szCs w:val="28"/>
        </w:rPr>
        <w:t xml:space="preserve">在实习斯间还新为安监通风区编写了“串联通风安全技术措施”与“巷道贯通的安全技术措施”如两巷道相向贯通时，炮采相距30米必须停止一个工作面的工作，但不能停风，要设警戒挡人，然后考略一下贯通时风流的方向，要准备好什么地方安设风门或调节风窗，贯通点必需回强支护。还要绘制通风系统前后示意图等。</w:t>
      </w:r>
    </w:p>
    <w:p>
      <w:pPr>
        <w:ind w:left="0" w:right="0" w:firstLine="560"/>
        <w:spacing w:before="450" w:after="450" w:line="312" w:lineRule="auto"/>
      </w:pPr>
      <w:r>
        <w:rPr>
          <w:rFonts w:ascii="宋体" w:hAnsi="宋体" w:eastAsia="宋体" w:cs="宋体"/>
          <w:color w:val="000"/>
          <w:sz w:val="28"/>
          <w:szCs w:val="28"/>
        </w:rPr>
        <w:t xml:space="preserve">西山坡井的风流方向新风：主斜井——主暗井——二级主暗井——85水平西大巷——802采面进风巷——802采煤工作面</w:t>
      </w:r>
    </w:p>
    <w:p>
      <w:pPr>
        <w:ind w:left="0" w:right="0" w:firstLine="560"/>
        <w:spacing w:before="450" w:after="450" w:line="312" w:lineRule="auto"/>
      </w:pPr>
      <w:r>
        <w:rPr>
          <w:rFonts w:ascii="宋体" w:hAnsi="宋体" w:eastAsia="宋体" w:cs="宋体"/>
          <w:color w:val="000"/>
          <w:sz w:val="28"/>
          <w:szCs w:val="28"/>
        </w:rPr>
        <w:t xml:space="preserve">污风：802采煤工作面——802采面回风巷——二级副暗井——副暗井——副斜井——地面。</w:t>
      </w:r>
    </w:p>
    <w:p>
      <w:pPr>
        <w:ind w:left="0" w:right="0" w:firstLine="560"/>
        <w:spacing w:before="450" w:after="450" w:line="312" w:lineRule="auto"/>
      </w:pPr>
      <w:r>
        <w:rPr>
          <w:rFonts w:ascii="宋体" w:hAnsi="宋体" w:eastAsia="宋体" w:cs="宋体"/>
          <w:color w:val="000"/>
          <w:sz w:val="28"/>
          <w:szCs w:val="28"/>
        </w:rPr>
        <w:t xml:space="preserve">本人用自己所学的专业知识通过实践，并用实践工作来巩固理论，要有不怕吃苦耐劳精神，不断向老工作技术人员请教学习，在这个矿井我学到了很多专业知识。其中还有很多就不一个个说了，在以后的工作中还得不断的学。保证绝对不辜负老师、家长、还有矿领导对我们的后望，既然自己学了这个专业，就不能白学，就要干一行学，相信自己在今后的工作岗位上一定能干出一帆成就 。</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生产实习日记篇八</w:t>
      </w:r>
    </w:p>
    <w:p>
      <w:pPr>
        <w:ind w:left="0" w:right="0" w:firstLine="560"/>
        <w:spacing w:before="450" w:after="450" w:line="312" w:lineRule="auto"/>
      </w:pPr>
      <w:r>
        <w:rPr>
          <w:rFonts w:ascii="宋体" w:hAnsi="宋体" w:eastAsia="宋体" w:cs="宋体"/>
          <w:color w:val="000"/>
          <w:sz w:val="28"/>
          <w:szCs w:val="28"/>
        </w:rPr>
        <w:t xml:space="preserve">生实习是实践教学环节中重要成组成部分，也是人才培养的主要要求。对于任何一位大学生来说，生产实习是一个很关键的学习内容，也是一个很好的锻炼机会。对于我们来说，平常学到的都是书面上的知识，而生产实习正好就给了我们一个在投身社会工作之前把理论知识与实际设计联系起来的机会，生产实习作为学校为我们安排的在校期间的一次全面性、总结性的教学实践环节，我们可以从中看到的不仅仅是一个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对于生产实习来说，其中一个主要目的就是通过实习所学的内容来完善我们的专业技能，当然我们在实习过程中还会收集相关资料、了解相关技术的基本技术和发展现状。认真完成好这次实习，为以后就业做好充分的准备，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生产实习只有短短的几天，但无论是对我的毕业设计还是今后的工作，都带来了很大的帮助。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实习是电子信息工程专业学生不可缺少的实践环节，本次实习是在学生学完所有基础课及技术基础课和大部分专业课后进行。实习的目的在于通过在网络和通信公司、企业广域网和内联网(internet/intranet)喝实习基地的生产实践，使学生能将所学的理论和实践相结合，巩固消化所学的知识，培养实践操作技能，建立网络、信息系统集成概念，并为后继课教学及毕业环节打下基础。</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参观实习熟悉和适应工作环境，对移动公司和联通公司公司文化及工作任务和一些基本的业务知识进行更深一步的了解熟悉；在实习中培养自己的的工作主动性和实际动手能力，使之能够更快地适应自己的工作岗位。</w:t>
      </w:r>
    </w:p>
    <w:p>
      <w:pPr>
        <w:ind w:left="0" w:right="0" w:firstLine="560"/>
        <w:spacing w:before="450" w:after="450" w:line="312" w:lineRule="auto"/>
      </w:pPr>
      <w:r>
        <w:rPr>
          <w:rFonts w:ascii="宋体" w:hAnsi="宋体" w:eastAsia="宋体" w:cs="宋体"/>
          <w:color w:val="000"/>
          <w:sz w:val="28"/>
          <w:szCs w:val="28"/>
        </w:rPr>
        <w:t xml:space="preserve">通过大学三年来对通信工程专业知识的学习，我们掌握了基本的理论知识，在学习了理论知识的基础上，为了更好的掌握专业知识，将其付诸于实践，在院领导的带领下信息工程学院组织了一次去包头移动和联通的为期两个星期的实习机会。电子信息生产实习是根据内蒙古科技大学课程安排的，从20xx年7月1日到7月12日之间的针对专业内容实习训练。本次实习有别以往任何一次实训，是真真切切地走出了学校，走进了企业。虽然时间不是太长，但是学校给我们安排的实训的目的还是比较好的被我们所认知的。从进入学校的那天开始，我们学习的每一门课程基本上都只是抽象的理论学习，有时候甚至和当下的实用技术有一点的差距。虽然，学校也有定期的有组性的校内实训项目，但这毕竟也只是局限在学校内部这个相对封闭的空间里，实训所带来的结果是很有限的，尤其是对我们电子信息工程这个更新换代极其快速的行列。学校之所以特意从课程上来安排这为期两个星期的实习，是为了让我们走进联通公司，较深刻地知道和理解当下信息通信技术发展的现状和潮流，把握行业整体发展的大脉络，为自己今后的学习、工作提供更加准确可靠的借鉴。</w:t>
      </w:r>
    </w:p>
    <w:p>
      <w:pPr>
        <w:ind w:left="0" w:right="0" w:firstLine="560"/>
        <w:spacing w:before="450" w:after="450" w:line="312" w:lineRule="auto"/>
      </w:pPr>
      <w:r>
        <w:rPr>
          <w:rFonts w:ascii="宋体" w:hAnsi="宋体" w:eastAsia="宋体" w:cs="宋体"/>
          <w:color w:val="000"/>
          <w:sz w:val="28"/>
          <w:szCs w:val="28"/>
        </w:rPr>
        <w:t xml:space="preserve">学校对于我们这次实习的要求是与实训目的相结合和统一的。除去第一天安排的联通公司工作人员的公开讲座，剩余的几天里我们被先后安排去参观中国联通和到学校秋实楼程控机房学习。其中在中国联通包头分公司里，我们又先后到了昆都仑区的中国联通包头分公司和青山区的中国联通包头分公司。</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生产实习日记篇九</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我们海洋学院10多名同学在学校的组织下到康芝制药有限公司进行为期5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1.1 实习单位简介</w:t>
      </w:r>
    </w:p>
    <w:p>
      <w:pPr>
        <w:ind w:left="0" w:right="0" w:firstLine="560"/>
        <w:spacing w:before="450" w:after="450" w:line="312" w:lineRule="auto"/>
      </w:pPr>
      <w:r>
        <w:rPr>
          <w:rFonts w:ascii="宋体" w:hAnsi="宋体" w:eastAsia="宋体" w:cs="宋体"/>
          <w:color w:val="000"/>
          <w:sz w:val="28"/>
          <w:szCs w:val="28"/>
        </w:rPr>
        <w:t xml:space="preserve">海南康芝药业股份有限公司（简称康芝药业或康芝，前身是海南中瑞康芝制药有限公司，20xx年改制为海南康芝药业股份有限公司）以医药为主营业务、集科研生产销售于一体的大型医药企业。厂区位于风景如画的海南省 &lt;海口药谷工业园内，占地160亩，有包括头孢、青霉素类的固体制剂车间、粉针车间和口服液车间，共七个剂型十条生产线，生产车间面积近三万平方米，质检楼一千多平方米，办公楼 三千多平方米。现有员工近500人，拥有大专以上学历的占总人数的38%，研发技术人员比例达到10%，是海南省 近年来发展最快、效益最好、规模最大的医药企业之一。</w:t>
      </w:r>
    </w:p>
    <w:p>
      <w:pPr>
        <w:ind w:left="0" w:right="0" w:firstLine="560"/>
        <w:spacing w:before="450" w:after="450" w:line="312" w:lineRule="auto"/>
      </w:pPr>
      <w:r>
        <w:rPr>
          <w:rFonts w:ascii="宋体" w:hAnsi="宋体" w:eastAsia="宋体" w:cs="宋体"/>
          <w:color w:val="000"/>
          <w:sz w:val="28"/>
          <w:szCs w:val="28"/>
        </w:rPr>
        <w:t xml:space="preserve">海南康芝药业股份有限公司位于风景如画的海南省，占地160亩，是海南省近年来发展最快、效益最好、规模最大的医药企业之一，是国家火炬计划重点高新技术企业。20xx年5月26日，成功在深圳交易所上市，股票代码：300086，成为海南省首家在创业板上市的制药企业。公司确立了“做医药精品，做专业市场”的经营战略，把专注儿童健康，打造民族品牌做为公司战略目标 。</w:t>
      </w:r>
    </w:p>
    <w:p>
      <w:pPr>
        <w:ind w:left="0" w:right="0" w:firstLine="560"/>
        <w:spacing w:before="450" w:after="450" w:line="312" w:lineRule="auto"/>
      </w:pPr>
      <w:r>
        <w:rPr>
          <w:rFonts w:ascii="宋体" w:hAnsi="宋体" w:eastAsia="宋体" w:cs="宋体"/>
          <w:color w:val="000"/>
          <w:sz w:val="28"/>
          <w:szCs w:val="28"/>
        </w:rPr>
        <w:t xml:space="preserve">公司拥有2个生产基地，具有包括头孢、青霉素类的固体制剂车间、粉针车间和口服液车间，共七个剂型十条生产线。公司拥有5条国际最先进的颗粒自动化生产线，年产20亿袋，是目前亚洲产能最大，自动化程度最高的颗粒剂生产线。</w:t>
      </w:r>
    </w:p>
    <w:p>
      <w:pPr>
        <w:ind w:left="0" w:right="0" w:firstLine="560"/>
        <w:spacing w:before="450" w:after="450" w:line="312" w:lineRule="auto"/>
      </w:pPr>
      <w:r>
        <w:rPr>
          <w:rFonts w:ascii="宋体" w:hAnsi="宋体" w:eastAsia="宋体" w:cs="宋体"/>
          <w:color w:val="000"/>
          <w:sz w:val="28"/>
          <w:szCs w:val="28"/>
        </w:rPr>
        <w:t xml:space="preserve">康芝首创专业化合作代理营销模式，建立了扁平化的销售网络平台，以“深度营销，融合多赢”的经营理念，打造出一支富有专业精神和实践经验的营销团队，建立了包括1千多家代理商和超过3万个销售终端的营销网络，牢牢占据着基层医疗市场的制高点。</w:t>
      </w:r>
    </w:p>
    <w:p>
      <w:pPr>
        <w:ind w:left="0" w:right="0" w:firstLine="560"/>
        <w:spacing w:before="450" w:after="450" w:line="312" w:lineRule="auto"/>
      </w:pPr>
      <w:r>
        <w:rPr>
          <w:rFonts w:ascii="宋体" w:hAnsi="宋体" w:eastAsia="宋体" w:cs="宋体"/>
          <w:color w:val="000"/>
          <w:sz w:val="28"/>
          <w:szCs w:val="28"/>
        </w:rPr>
        <w:t xml:space="preserve">康芝非常注重新产品、新技术研发和投入，已建立的技术平台包括：药物合成研究室、药物分析研究室、药物制剂研究室、中药提取分离研究室和中试研究室等，并与国内知名高校和科研机构建立了长期的技术合作关系。</w:t>
      </w:r>
    </w:p>
    <w:p>
      <w:pPr>
        <w:ind w:left="0" w:right="0" w:firstLine="560"/>
        <w:spacing w:before="450" w:after="450" w:line="312" w:lineRule="auto"/>
      </w:pPr>
      <w:r>
        <w:rPr>
          <w:rFonts w:ascii="宋体" w:hAnsi="宋体" w:eastAsia="宋体" w:cs="宋体"/>
          <w:color w:val="000"/>
          <w:sz w:val="28"/>
          <w:szCs w:val="28"/>
        </w:rPr>
        <w:t xml:space="preserve">公司秉承“诚善行药、福泽人类”的企业宗旨在经营实践中真诚演绎。“真诚、关爱、创新”的康芝人，愿与一切致力于儿童健康事业的医药界同仁真诚合作，携手为人类健康而不断努力。</w:t>
      </w:r>
    </w:p>
    <w:p>
      <w:pPr>
        <w:ind w:left="0" w:right="0" w:firstLine="560"/>
        <w:spacing w:before="450" w:after="450" w:line="312" w:lineRule="auto"/>
      </w:pPr>
      <w:r>
        <w:rPr>
          <w:rFonts w:ascii="宋体" w:hAnsi="宋体" w:eastAsia="宋体" w:cs="宋体"/>
          <w:color w:val="000"/>
          <w:sz w:val="28"/>
          <w:szCs w:val="28"/>
        </w:rPr>
        <w:t xml:space="preserve">经20xx年5月4日中国证券监督管理委员会“证监许可[20xx]549号”文件核准，本公司于20xx年5月13日公开发行人民币普通股2,500万股并于20xx年5月26日在深圳证券交易所挂牌上市。</w:t>
      </w:r>
    </w:p>
    <w:p>
      <w:pPr>
        <w:ind w:left="0" w:right="0" w:firstLine="560"/>
        <w:spacing w:before="450" w:after="450" w:line="312" w:lineRule="auto"/>
      </w:pPr>
      <w:r>
        <w:rPr>
          <w:rFonts w:ascii="宋体" w:hAnsi="宋体" w:eastAsia="宋体" w:cs="宋体"/>
          <w:color w:val="000"/>
          <w:sz w:val="28"/>
          <w:szCs w:val="28"/>
        </w:rPr>
        <w:t xml:space="preserve">1.1.1 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制药厂是一个对环境、卫生、人员要求非常严格的单位。康芝制药厂主要生产的药品是(头孢菌素类)、冻干粉针剂、片剂、胶囊剂、颗粒剂、干混悬剂、散剂等；生产加工康芝牌橘红含片、康芝牌春天胶囊；，要求员工进入车间必须进行更换衣、鞋方可进入。一般生产区需更换一般生产区的工作鞋、工作服及帽子。进入不同级别的洁净区，需更换不同洁净度的工作鞋/工作服及口罩。必须进行手消毒。</w:t>
      </w:r>
    </w:p>
    <w:p>
      <w:pPr>
        <w:ind w:left="0" w:right="0" w:firstLine="560"/>
        <w:spacing w:before="450" w:after="450" w:line="312" w:lineRule="auto"/>
      </w:pPr>
      <w:r>
        <w:rPr>
          <w:rFonts w:ascii="宋体" w:hAnsi="宋体" w:eastAsia="宋体" w:cs="宋体"/>
          <w:color w:val="000"/>
          <w:sz w:val="28"/>
          <w:szCs w:val="28"/>
        </w:rPr>
        <w:t xml:space="preserve">2.1? 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合成部生产一车间：合成生产一车间是康芝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2.1.1 岗位实习内容</w:t>
      </w:r>
    </w:p>
    <w:p>
      <w:pPr>
        <w:ind w:left="0" w:right="0" w:firstLine="560"/>
        <w:spacing w:before="450" w:after="450" w:line="312" w:lineRule="auto"/>
      </w:pPr>
      <w:r>
        <w:rPr>
          <w:rFonts w:ascii="宋体" w:hAnsi="宋体" w:eastAsia="宋体" w:cs="宋体"/>
          <w:color w:val="000"/>
          <w:sz w:val="28"/>
          <w:szCs w:val="28"/>
        </w:rPr>
        <w:t xml:space="preserve">(1) 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 熟悉车间布局和管线流向</w:t>
      </w:r>
    </w:p>
    <w:p>
      <w:pPr>
        <w:ind w:left="0" w:right="0" w:firstLine="560"/>
        <w:spacing w:before="450" w:after="450" w:line="312" w:lineRule="auto"/>
      </w:pPr>
      <w:r>
        <w:rPr>
          <w:rFonts w:ascii="宋体" w:hAnsi="宋体" w:eastAsia="宋体" w:cs="宋体"/>
          <w:color w:val="000"/>
          <w:sz w:val="28"/>
          <w:szCs w:val="28"/>
        </w:rPr>
        <w:t xml:space="preserve">(3) 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 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 使用摇摆式颗粒机进行产品的粉碎操作。</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生产实习日记篇十</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实习老师：</w:t>
      </w:r>
    </w:p>
    <w:p>
      <w:pPr>
        <w:ind w:left="0" w:right="0" w:firstLine="560"/>
        <w:spacing w:before="450" w:after="450" w:line="312" w:lineRule="auto"/>
      </w:pPr>
      <w:r>
        <w:rPr>
          <w:rFonts w:ascii="宋体" w:hAnsi="宋体" w:eastAsia="宋体" w:cs="宋体"/>
          <w:color w:val="000"/>
          <w:sz w:val="28"/>
          <w:szCs w:val="28"/>
        </w:rPr>
        <w:t xml:space="preserve">实习学校：湖北黄冈电子信息学校</w:t>
      </w:r>
    </w:p>
    <w:p>
      <w:pPr>
        <w:ind w:left="0" w:right="0" w:firstLine="560"/>
        <w:spacing w:before="450" w:after="450" w:line="312" w:lineRule="auto"/>
      </w:pPr>
      <w:r>
        <w:rPr>
          <w:rFonts w:ascii="宋体" w:hAnsi="宋体" w:eastAsia="宋体" w:cs="宋体"/>
          <w:color w:val="000"/>
          <w:sz w:val="28"/>
          <w:szCs w:val="28"/>
        </w:rPr>
        <w:t xml:space="preserve">实习地点：厦门多威电子有限公司</w:t>
      </w:r>
    </w:p>
    <w:p>
      <w:pPr>
        <w:ind w:left="0" w:right="0" w:firstLine="560"/>
        <w:spacing w:before="450" w:after="450" w:line="312" w:lineRule="auto"/>
      </w:pPr>
      <w:r>
        <w:rPr>
          <w:rFonts w:ascii="宋体" w:hAnsi="宋体" w:eastAsia="宋体" w:cs="宋体"/>
          <w:color w:val="000"/>
          <w:sz w:val="28"/>
          <w:szCs w:val="28"/>
        </w:rPr>
        <w:t xml:space="preserve">20xx年2月14日我申请出去实习被学校安排到厦门多威电子厂实习。在这里我看到了我没有看到过的，学到了我不会的，这是在我以前的生活中所没有的。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在多威实习的这段时间里，让我体会到做事的艰难。以前什么事都没做过，在家只知道饭来张口衣来伸手，经过这次实习，让我明白了两个道理：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 2、要不怕辛苦、不怕困难。电子厂生产实习报告</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所以，今后，我会继续努力，不断丰富知识，不断积累工作经验，不断提高工作能力，争取做一个对社会在贡献的人。初中毕业后，我就踏入了黄冈电子信息学校中专的校门。</w:t>
      </w:r>
    </w:p>
    <w:p>
      <w:pPr>
        <w:ind w:left="0" w:right="0" w:firstLine="560"/>
        <w:spacing w:before="450" w:after="450" w:line="312" w:lineRule="auto"/>
      </w:pPr>
      <w:r>
        <w:rPr>
          <w:rFonts w:ascii="宋体" w:hAnsi="宋体" w:eastAsia="宋体" w:cs="宋体"/>
          <w:color w:val="000"/>
          <w:sz w:val="28"/>
          <w:szCs w:val="28"/>
        </w:rPr>
        <w:t xml:space="preserve">转眼，中专的学习差不多就要告一段落，过不了多就我就要毕业了，这不，现在正进行实习呢。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一开始，我被学校安排到多威实习。上班第一天，我的心情激动、兴奋、期盼、喜悦。我相信，只要我认真学习，好好把握，做好每一件事，实习肯定会有成绩。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在多威实习，我被分配到该公司的无件厂，当了一名操作员，看似简单，其实要做好它很不容易。因为，当一名操作员首先要学会如何作好一名操作员，</w:t>
      </w:r>
    </w:p>
    <w:p>
      <w:pPr>
        <w:ind w:left="0" w:right="0" w:firstLine="560"/>
        <w:spacing w:before="450" w:after="450" w:line="312" w:lineRule="auto"/>
      </w:pPr>
      <w:r>
        <w:rPr>
          <w:rFonts w:ascii="宋体" w:hAnsi="宋体" w:eastAsia="宋体" w:cs="宋体"/>
          <w:color w:val="000"/>
          <w:sz w:val="28"/>
          <w:szCs w:val="28"/>
        </w:rPr>
        <w:t xml:space="preserve">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 在实习期间，虽然很辛苦，但是，在这艰苦的工作中，我却学到了不少东西，也受到了很大的启发： 1、要认真学好专业知识，这样可以打下一个扎实和稳固的工作根基。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w:t>
      </w:r>
    </w:p>
    <w:p>
      <w:pPr>
        <w:ind w:left="0" w:right="0" w:firstLine="560"/>
        <w:spacing w:before="450" w:after="450" w:line="312" w:lineRule="auto"/>
      </w:pPr>
      <w:r>
        <w:rPr>
          <w:rFonts w:ascii="宋体" w:hAnsi="宋体" w:eastAsia="宋体" w:cs="宋体"/>
          <w:color w:val="000"/>
          <w:sz w:val="28"/>
          <w:szCs w:val="28"/>
        </w:rPr>
        <w:t xml:space="preserve">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 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生产实习日记篇十一</w:t>
      </w:r>
    </w:p>
    <w:p>
      <w:pPr>
        <w:ind w:left="0" w:right="0" w:firstLine="560"/>
        <w:spacing w:before="450" w:after="450" w:line="312" w:lineRule="auto"/>
      </w:pPr>
      <w:r>
        <w:rPr>
          <w:rFonts w:ascii="宋体" w:hAnsi="宋体" w:eastAsia="宋体" w:cs="宋体"/>
          <w:color w:val="000"/>
          <w:sz w:val="28"/>
          <w:szCs w:val="28"/>
        </w:rPr>
        <w:t xml:space="preserve">生产实习是各个大学工科专业重要的教学环节之一，是理论与实际相结合的有效方式。到企业、车间，与工厂、工人师傅接触。使学生接触工人、了解企业、熟悉自己的专业、热爱未来工作、扩大视野、并为后续理论课程学习提供感性认识的重要途径。 实习目的</w:t>
      </w:r>
    </w:p>
    <w:p>
      <w:pPr>
        <w:ind w:left="0" w:right="0" w:firstLine="560"/>
        <w:spacing w:before="450" w:after="450" w:line="312" w:lineRule="auto"/>
      </w:pPr>
      <w:r>
        <w:rPr>
          <w:rFonts w:ascii="宋体" w:hAnsi="宋体" w:eastAsia="宋体" w:cs="宋体"/>
          <w:color w:val="000"/>
          <w:sz w:val="28"/>
          <w:szCs w:val="28"/>
        </w:rPr>
        <w:t xml:space="preserve">1.在实习过程中，通过对工厂的了解以及与工人师傅、工程技术人员的交谈，对本专业在国民经济建设中所处的地位与作用进一步认识。培养事业心、使命感和务实精神，克服“好高骛远、傲而轻劳”，激发学生为振兴我国装备制造业的发展而刻苦学习的热情，为更好的适应从学生到工作者的国度准备条件。</w:t>
      </w:r>
    </w:p>
    <w:p>
      <w:pPr>
        <w:ind w:left="0" w:right="0" w:firstLine="560"/>
        <w:spacing w:before="450" w:after="450" w:line="312" w:lineRule="auto"/>
      </w:pPr>
      <w:r>
        <w:rPr>
          <w:rFonts w:ascii="宋体" w:hAnsi="宋体" w:eastAsia="宋体" w:cs="宋体"/>
          <w:color w:val="000"/>
          <w:sz w:val="28"/>
          <w:szCs w:val="28"/>
        </w:rPr>
        <w:t xml:space="preserve">2. 通过观察和分析过程设备与机器的生产制造过程，学到专业的生产实践知识。用已学到的理论知识去分析实习在现场所看到的实际生产技术，使理论知识得到充实、验证，既体会到学习书本知识的重要性，又提高了解决实际工程技术问题的能力。</w:t>
      </w:r>
    </w:p>
    <w:p>
      <w:pPr>
        <w:ind w:left="0" w:right="0" w:firstLine="560"/>
        <w:spacing w:before="450" w:after="450" w:line="312" w:lineRule="auto"/>
      </w:pPr>
      <w:r>
        <w:rPr>
          <w:rFonts w:ascii="宋体" w:hAnsi="宋体" w:eastAsia="宋体" w:cs="宋体"/>
          <w:color w:val="000"/>
          <w:sz w:val="28"/>
          <w:szCs w:val="28"/>
        </w:rPr>
        <w:t xml:space="preserve">3. 综合能力的训练和培养。在整个实习过程中，学生需充分发挥学习主动性、积极性。学会和善于与工人师傅、工程技术人员打交道。在生产现场细心观察，虚心请教，积极思维，多方了解，大胆提出自己的想法，在有限的实习时间里，使诸方面的能力得到锻炼。</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四川空分集团是以四川空分设备（集团）有限责任公司为核心企业，集科工贸为一体的、跨行业、跨地区的大型企业集团，20xx年末拥有直属产品事业部和分公司6个、控股子公司18个、参股企业11个。公司占地1000多亩，厂房建筑面积20万平方米，在册员工2500人。集团总资产近50亿元。</w:t>
      </w:r>
    </w:p>
    <w:p>
      <w:pPr>
        <w:ind w:left="0" w:right="0" w:firstLine="560"/>
        <w:spacing w:before="450" w:after="450" w:line="312" w:lineRule="auto"/>
      </w:pPr>
      <w:r>
        <w:rPr>
          <w:rFonts w:ascii="宋体" w:hAnsi="宋体" w:eastAsia="宋体" w:cs="宋体"/>
          <w:color w:val="000"/>
          <w:sz w:val="28"/>
          <w:szCs w:val="28"/>
        </w:rPr>
        <w:t xml:space="preserve">公司主要从事大、中、小型空气分离设备，低温液体（液态氧、氮、氩、二氧化碳、乙烯、液化天然气、液氢等）贮槽、集装槽、槽车及汽化设备，超级绝热气瓶和输液管道，天然气（油田气）液化分离设备，各种透平膨胀机、中小型活塞压缩机、低温液体泵，低温阀门和常温专用阀门，医用集中供氧装置和中心吸引装置，手术室净化系统，溶解乙炔设备、环保设备等上千个品种、规格的产品设计、制造、销售和安装以及工业气体生产和销售，公司系全国大型一档企业，国家机械行业骨干企业，我国深冷设备主要设计制造基地之一，是四川省具有广阔发展前景的大企业大集团之一。</w:t>
      </w:r>
    </w:p>
    <w:p>
      <w:pPr>
        <w:ind w:left="0" w:right="0" w:firstLine="560"/>
        <w:spacing w:before="450" w:after="450" w:line="312" w:lineRule="auto"/>
      </w:pPr>
      <w:r>
        <w:rPr>
          <w:rFonts w:ascii="宋体" w:hAnsi="宋体" w:eastAsia="宋体" w:cs="宋体"/>
          <w:color w:val="000"/>
          <w:sz w:val="28"/>
          <w:szCs w:val="28"/>
        </w:rPr>
        <w:t xml:space="preserve">公司工艺装备精良，技术力量雄厚，公司有以国家重点院校毕业生为骨干的工程技术人员480多人，其中高级工程师67人，工程师117人，享受政府特殊津贴专家和国家级突出贡献专家十余名，同时拥有一支以高级技师为骨干力量的专业技工队伍。公司拥有国家二类所四川深冷设备研究所、省级技术中心、焊接研究所、空分工程技术研究院等研究机构，具有很强的设计和制造能力，检测手段完善，主要产品技术水平和性能均达到当代先进水平，已取得了国家质检总局a1、a2、c2、c3、b3级压力容器设计、制造许可证，美国asme许可证和u、u2钢印，通过了iso9001～20xx质量体系认证，获得了军工质量体系认证，产品曾获得国家经委、原机械部和四川省优秀新产品、高效节能产品、重大科技成果和优质产品等多项荣誉称号。50万nm3/d天然气分离成套设备获国家质量金奖，主导产品川牌大、中型空分设备，川牌低温液体贮运设备系列获得并连续十余年保持“四川省名牌产品”称号。公司在产品开发中先后取得专利23项，20多项产品填补了国内空白。是四川省自主知识产权优势企业，国家认定的高新技术企业，中国机械工业百强企业。人才的汇聚带动了科技和管理创新的发展，实现了产品的开发和市场领域的开拓，成就了企业经济的快速发展。</w:t>
      </w:r>
    </w:p>
    <w:p>
      <w:pPr>
        <w:ind w:left="0" w:right="0" w:firstLine="560"/>
        <w:spacing w:before="450" w:after="450" w:line="312" w:lineRule="auto"/>
      </w:pPr>
      <w:r>
        <w:rPr>
          <w:rFonts w:ascii="宋体" w:hAnsi="宋体" w:eastAsia="宋体" w:cs="宋体"/>
          <w:color w:val="000"/>
          <w:sz w:val="28"/>
          <w:szCs w:val="28"/>
        </w:rPr>
        <w:t xml:space="preserve">公司经过50多年的发展，现有产品已形成了“四条主线、多足发展”的经营格局。“四条主线”是指：空分成套设备、低温液体贮运设备、天然气液化分离成套设备的设计、制造和工业气体的生产销售；“多足发展”是指既为各类主导产品配套，又独立开拓发展的产品群。公司主导产品属深冷低温机械领域，产品针对性强，技术含量高，能满足多种工艺需求。至20xx年，（集团）公司上缴税金连续四年超过1亿元，实现了持续稳定发展，为国家重大装备产业和地方经济发展做出了积极贡献。</w:t>
      </w:r>
    </w:p>
    <w:p>
      <w:pPr>
        <w:ind w:left="0" w:right="0" w:firstLine="560"/>
        <w:spacing w:before="450" w:after="450" w:line="312" w:lineRule="auto"/>
      </w:pPr>
      <w:r>
        <w:rPr>
          <w:rFonts w:ascii="宋体" w:hAnsi="宋体" w:eastAsia="宋体" w:cs="宋体"/>
          <w:color w:val="000"/>
          <w:sz w:val="28"/>
          <w:szCs w:val="28"/>
        </w:rPr>
        <w:t xml:space="preserve">实习内容及产品介绍</w:t>
      </w:r>
    </w:p>
    <w:p>
      <w:pPr>
        <w:ind w:left="0" w:right="0" w:firstLine="560"/>
        <w:spacing w:before="450" w:after="450" w:line="312" w:lineRule="auto"/>
      </w:pPr>
      <w:r>
        <w:rPr>
          <w:rFonts w:ascii="宋体" w:hAnsi="宋体" w:eastAsia="宋体" w:cs="宋体"/>
          <w:color w:val="000"/>
          <w:sz w:val="28"/>
          <w:szCs w:val="28"/>
        </w:rPr>
        <w:t xml:space="preserve">七天的实习时间，前两天进行了入厂教育及工程师讲课的理论教学，分别讲述了储槽制、压缩机典型零件制造及装配、板式换热器及封头旋压、精馏塔制造、无损检测的理论原理。后面的几天便进入工厂在工作人员的带领下进一步了解这些设备的生产制造流程，了解机器和设备的典型零件制造工艺，了解主要过程机器和设备的结构和装配过程，了解</w:t>
      </w:r>
    </w:p>
    <w:p>
      <w:pPr>
        <w:ind w:left="0" w:right="0" w:firstLine="560"/>
        <w:spacing w:before="450" w:after="450" w:line="312" w:lineRule="auto"/>
      </w:pPr>
      <w:r>
        <w:rPr>
          <w:rFonts w:ascii="宋体" w:hAnsi="宋体" w:eastAsia="宋体" w:cs="宋体"/>
          <w:color w:val="000"/>
          <w:sz w:val="28"/>
          <w:szCs w:val="28"/>
        </w:rPr>
        <w:t xml:space="preserve">过程机械生产产品质量的检测知识，了解工厂的技术改造、革新和新工艺及计算机在生产中的使用情况等。如下图里就是该公司主要生产设备及其涉及领域</w:t>
      </w:r>
    </w:p>
    <w:p>
      <w:pPr>
        <w:ind w:left="0" w:right="0" w:firstLine="560"/>
        <w:spacing w:before="450" w:after="450" w:line="312" w:lineRule="auto"/>
      </w:pPr>
      <w:r>
        <w:rPr>
          <w:rFonts w:ascii="宋体" w:hAnsi="宋体" w:eastAsia="宋体" w:cs="宋体"/>
          <w:color w:val="000"/>
          <w:sz w:val="28"/>
          <w:szCs w:val="28"/>
        </w:rPr>
        <w:t xml:space="preserve">1. 往复活塞式压缩机</w:t>
      </w:r>
    </w:p>
    <w:p>
      <w:pPr>
        <w:ind w:left="0" w:right="0" w:firstLine="560"/>
        <w:spacing w:before="450" w:after="450" w:line="312" w:lineRule="auto"/>
      </w:pPr>
      <w:r>
        <w:rPr>
          <w:rFonts w:ascii="宋体" w:hAnsi="宋体" w:eastAsia="宋体" w:cs="宋体"/>
          <w:color w:val="000"/>
          <w:sz w:val="28"/>
          <w:szCs w:val="28"/>
        </w:rPr>
        <w:t xml:space="preserve">往复活塞式压缩机是利用曲柄连杆机构通过十字头带动活塞作往复直线运动迫使一定的气体被压缩到预定压力的一种机器。以工作量分为微型压缩机（小于1立方米每分钟）、小型压缩机（1立方米每分钟到10立方米每分钟之间）、中型压缩机（10立方米每分钟到100立方米每分钟之间）、大型压缩机（大于100立方米每分钟）。以压力分为低压压缩机0.2mpa——1mpa）、中压压缩机（1mpa——10mpa）、高压压缩机（10mpa——100mpa）、超高压压缩机（大于100mpa以级数可分为单级压缩机、两级压缩机和多级压缩机等</w:t>
      </w:r>
    </w:p>
    <w:p>
      <w:pPr>
        <w:ind w:left="0" w:right="0" w:firstLine="560"/>
        <w:spacing w:before="450" w:after="450" w:line="312" w:lineRule="auto"/>
      </w:pPr>
      <w:r>
        <w:rPr>
          <w:rFonts w:ascii="宋体" w:hAnsi="宋体" w:eastAsia="宋体" w:cs="宋体"/>
          <w:color w:val="000"/>
          <w:sz w:val="28"/>
          <w:szCs w:val="28"/>
        </w:rPr>
        <w:t xml:space="preserve">目前往复活塞式压缩机的发展方向是：缩小结构，提高平衡性，采用组合化原则，要求压缩气体洁净，排气压力更高。总之，是向着高转速，短行程及无油润滑方向发展，以便使机器的重量轻，功率低，外形紧凑，占地面积小，安装方便，连接管路短，大型设备可以在地面安装。</w:t>
      </w:r>
    </w:p>
    <w:p>
      <w:pPr>
        <w:ind w:left="0" w:right="0" w:firstLine="560"/>
        <w:spacing w:before="450" w:after="450" w:line="312" w:lineRule="auto"/>
      </w:pPr>
      <w:r>
        <w:rPr>
          <w:rFonts w:ascii="宋体" w:hAnsi="宋体" w:eastAsia="宋体" w:cs="宋体"/>
          <w:color w:val="000"/>
          <w:sz w:val="28"/>
          <w:szCs w:val="28"/>
        </w:rPr>
        <w:t xml:space="preserve">它的部件主要包括：机身、连杆、曲轴、十字头等活动机构，还有执行机构的活塞杆，另外还有气缸、活塞、气阀等</w:t>
      </w:r>
    </w:p>
    <w:p>
      <w:pPr>
        <w:ind w:left="0" w:right="0" w:firstLine="560"/>
        <w:spacing w:before="450" w:after="450" w:line="312" w:lineRule="auto"/>
      </w:pPr>
      <w:r>
        <w:rPr>
          <w:rFonts w:ascii="宋体" w:hAnsi="宋体" w:eastAsia="宋体" w:cs="宋体"/>
          <w:color w:val="000"/>
          <w:sz w:val="28"/>
          <w:szCs w:val="28"/>
        </w:rPr>
        <w:t xml:space="preserve">铸件曲轴的过程如下：</w:t>
      </w:r>
    </w:p>
    <w:p>
      <w:pPr>
        <w:ind w:left="0" w:right="0" w:firstLine="560"/>
        <w:spacing w:before="450" w:after="450" w:line="312" w:lineRule="auto"/>
      </w:pPr>
      <w:r>
        <w:rPr>
          <w:rFonts w:ascii="宋体" w:hAnsi="宋体" w:eastAsia="宋体" w:cs="宋体"/>
          <w:color w:val="000"/>
          <w:sz w:val="28"/>
          <w:szCs w:val="28"/>
        </w:rPr>
        <w:t xml:space="preserve">铸造毛坯、去浇冒口</w:t>
      </w:r>
    </w:p>
    <w:p>
      <w:pPr>
        <w:ind w:left="0" w:right="0" w:firstLine="560"/>
        <w:spacing w:before="450" w:after="450" w:line="312" w:lineRule="auto"/>
      </w:pPr>
      <w:r>
        <w:rPr>
          <w:rFonts w:ascii="宋体" w:hAnsi="宋体" w:eastAsia="宋体" w:cs="宋体"/>
          <w:color w:val="000"/>
          <w:sz w:val="28"/>
          <w:szCs w:val="28"/>
        </w:rPr>
        <w:t xml:space="preserve">时效试样送检粗车曲柄磨主轴颈磨曲柄销其余加工</w:t>
      </w:r>
    </w:p>
    <w:p>
      <w:pPr>
        <w:ind w:left="0" w:right="0" w:firstLine="560"/>
        <w:spacing w:before="450" w:after="450" w:line="312" w:lineRule="auto"/>
      </w:pPr>
      <w:r>
        <w:rPr>
          <w:rFonts w:ascii="宋体" w:hAnsi="宋体" w:eastAsia="宋体" w:cs="宋体"/>
          <w:color w:val="000"/>
          <w:sz w:val="28"/>
          <w:szCs w:val="28"/>
        </w:rPr>
        <w:t xml:space="preserve">加工曲轴时应注意：</w:t>
      </w:r>
    </w:p>
    <w:p>
      <w:pPr>
        <w:ind w:left="0" w:right="0" w:firstLine="560"/>
        <w:spacing w:before="450" w:after="450" w:line="312" w:lineRule="auto"/>
      </w:pPr>
      <w:r>
        <w:rPr>
          <w:rFonts w:ascii="宋体" w:hAnsi="宋体" w:eastAsia="宋体" w:cs="宋体"/>
          <w:color w:val="000"/>
          <w:sz w:val="28"/>
          <w:szCs w:val="28"/>
        </w:rPr>
        <w:t xml:space="preserve">偏心工件中心 孔的加工质量对工件的加工精度影响很大，偏心工件两端各对中心孔的位置要求一一对应，如果两端中心孔不在同一直线上，造成轴线歪斜，或中心孔表面加工不圆 整、不光滑；都会严重引起曲轴工件加工后的形状误差和位置误差。所以，精度要求较高的偏心工件，中心孔一般都应在精度较高的坐标镗床上加工。</w:t>
      </w:r>
    </w:p>
    <w:p>
      <w:pPr>
        <w:ind w:left="0" w:right="0" w:firstLine="560"/>
        <w:spacing w:before="450" w:after="450" w:line="312" w:lineRule="auto"/>
      </w:pPr>
      <w:r>
        <w:rPr>
          <w:rFonts w:ascii="宋体" w:hAnsi="宋体" w:eastAsia="宋体" w:cs="宋体"/>
          <w:color w:val="000"/>
          <w:sz w:val="28"/>
          <w:szCs w:val="28"/>
        </w:rPr>
        <w:t xml:space="preserve">在两顶尖上装夹偏心工件，由于工件外圆上的受力点分布不均匀，会使装夹不牢固，开车后或切削加工中将产生较大的离心力和冲击振动，会使工件出现不圆度和工件外圆切削振动等，甚至会发生严重事故。</w:t>
      </w:r>
    </w:p>
    <w:p>
      <w:pPr>
        <w:ind w:left="0" w:right="0" w:firstLine="560"/>
        <w:spacing w:before="450" w:after="450" w:line="312" w:lineRule="auto"/>
      </w:pPr>
      <w:r>
        <w:rPr>
          <w:rFonts w:ascii="宋体" w:hAnsi="宋体" w:eastAsia="宋体" w:cs="宋体"/>
          <w:color w:val="000"/>
          <w:sz w:val="28"/>
          <w:szCs w:val="28"/>
        </w:rPr>
        <w:t xml:space="preserve">加工较长的曲轴工件时，最突出的矛盾是工件刚性差，回转不平衡，容易变形，加工较困难；曲轴加工后用支撑螺钉支撑的方法可增加工件刚性，减少变形和振动；但一定要注意顶尖和支撑螺钉不能顶得过紧，过紧会使工件弯曲变形；若支撑螺钉顶得太松则起不到支承作用，加工中螺钉容易飞出来发生事故。</w:t>
      </w:r>
    </w:p>
    <w:p>
      <w:pPr>
        <w:ind w:left="0" w:right="0" w:firstLine="560"/>
        <w:spacing w:before="450" w:after="450" w:line="312" w:lineRule="auto"/>
      </w:pPr>
      <w:r>
        <w:rPr>
          <w:rFonts w:ascii="宋体" w:hAnsi="宋体" w:eastAsia="宋体" w:cs="宋体"/>
          <w:color w:val="000"/>
          <w:sz w:val="28"/>
          <w:szCs w:val="28"/>
        </w:rPr>
        <w:t xml:space="preserve">偏心工件装夹后，原中心线已偏移一定距离，为了防止打坏车刀产生事故，进刀切削时应先从工件最高点开始。</w:t>
      </w:r>
    </w:p>
    <w:p>
      <w:pPr>
        <w:ind w:left="0" w:right="0" w:firstLine="560"/>
        <w:spacing w:before="450" w:after="450" w:line="312" w:lineRule="auto"/>
      </w:pPr>
      <w:r>
        <w:rPr>
          <w:rFonts w:ascii="宋体" w:hAnsi="宋体" w:eastAsia="宋体" w:cs="宋体"/>
          <w:color w:val="000"/>
          <w:sz w:val="28"/>
          <w:szCs w:val="28"/>
        </w:rPr>
        <w:t xml:space="preserve">检查偏心距e时，工件应在顶在两顶尖间打百分表测量。（百分表上的最大读数-最小读数=2e），如果百分表量程不够，可加块规或在高度游标尺上安装百分表和测量。</w:t>
      </w:r>
    </w:p>
    <w:p>
      <w:pPr>
        <w:ind w:left="0" w:right="0" w:firstLine="560"/>
        <w:spacing w:before="450" w:after="450" w:line="312" w:lineRule="auto"/>
      </w:pPr>
      <w:r>
        <w:rPr>
          <w:rFonts w:ascii="宋体" w:hAnsi="宋体" w:eastAsia="宋体" w:cs="宋体"/>
          <w:color w:val="000"/>
          <w:sz w:val="28"/>
          <w:szCs w:val="28"/>
        </w:rPr>
        <w:t xml:space="preserve">车削偏心工件，切削速度不宜选得过高，车刀前角与后角不宜磨得过大。 车偏心工件时顶尖受力不均匀，前顶尖容易损坏或移位。因此必须经常检查并保证两顶尖处在有摩擦力又有间隙的状况。</w:t>
      </w:r>
    </w:p>
    <w:p>
      <w:pPr>
        <w:ind w:left="0" w:right="0" w:firstLine="560"/>
        <w:spacing w:before="450" w:after="450" w:line="312" w:lineRule="auto"/>
      </w:pPr>
      <w:r>
        <w:rPr>
          <w:rFonts w:ascii="宋体" w:hAnsi="宋体" w:eastAsia="宋体" w:cs="宋体"/>
          <w:color w:val="000"/>
          <w:sz w:val="28"/>
          <w:szCs w:val="28"/>
        </w:rPr>
        <w:t xml:space="preserve">注意调整车床主轴的间隙，特别是当车床精度较差时，更显得重要。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2024-10-04T09:33:13+08:00</dcterms:created>
  <dcterms:modified xsi:type="dcterms:W3CDTF">2024-10-04T09:33:13+08:00</dcterms:modified>
</cp:coreProperties>
</file>

<file path=docProps/custom.xml><?xml version="1.0" encoding="utf-8"?>
<Properties xmlns="http://schemas.openxmlformats.org/officeDocument/2006/custom-properties" xmlns:vt="http://schemas.openxmlformats.org/officeDocument/2006/docPropsVTypes"/>
</file>