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物业公司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x、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精神，利用集体的力量提高物业公司整体作战能力。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法院工作总结范文2024年县财政局行政执法工作总结依法治校工作总结饭店安全工作总结公路技校“安全生产月”活动总结县科技局上半年行政执法工作总结公路管理局安全生产月活动总结法律援助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四是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(1)(2)(3)(4)</w:t>
      </w:r>
    </w:p>
    <w:p>
      <w:pPr>
        <w:ind w:left="0" w:right="0" w:firstLine="560"/>
        <w:spacing w:before="450" w:after="450" w:line="312" w:lineRule="auto"/>
      </w:pPr>
      <w:r>
        <w:rPr>
          <w:rFonts w:ascii="宋体" w:hAnsi="宋体" w:eastAsia="宋体" w:cs="宋体"/>
          <w:color w:val="000"/>
          <w:sz w:val="28"/>
          <w:szCs w:val="28"/>
        </w:rPr>
        <w:t xml:space="preserve">法院工作总结范文相关文章列表：依法治校工作总结 饭店安全工作总结 公路技校“安全生产月”活动总结 县科技局上半年行政执法工作总结 公路管理局安全生产月活动总结 法律援助工作总结 县教育局校园安全管理专项整治工作总结 2024年公司安全生产工作总结 【返回 安全工作总结 栏目列表】</w:t>
      </w:r>
    </w:p>
    <w:p>
      <w:pPr>
        <w:ind w:left="0" w:right="0" w:firstLine="560"/>
        <w:spacing w:before="450" w:after="450" w:line="312" w:lineRule="auto"/>
      </w:pPr>
      <w:r>
        <w:rPr>
          <w:rFonts w:ascii="宋体" w:hAnsi="宋体" w:eastAsia="宋体" w:cs="宋体"/>
          <w:color w:val="000"/>
          <w:sz w:val="28"/>
          <w:szCs w:val="28"/>
        </w:rPr>
        <w:t xml:space="preserve">2024年，我局行政执法工作在县政府法制 办和局领导的高度重视下，以“三个代表”重要思想和十六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 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 紧紧围绕各阶段的财政中心工作，开展财政法制培训。重点培训了《中华人民共和国行政许可法》、《中华人民共和国劳动法》、《中华人民共和国宪 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 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 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 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 推行办事公开制度，将公开事项上墙公布，将公开内容汇编成册。在行政执法处理处罚前，实行告知制度，先行下 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三、依法行政，提高财政执法水平我局切实加强了财政执法的基础工作，在执法中严格遵守《xx省财政行政执法责任制度》、《 xx省财政行政执法公示制度 》、《xx省财政行政执法违法和错案追究制度》。按时完成了财政执法人员执法资格的培训、申报和换证工作，所有行政 执法人员均持有经县政府法制办年检的行政执法证，坚持持证执法，按照规定程序立案、办案和作出行政处罚处理。严格执行罚、缴分离制度，实行收支两条线管理，规范执法行为，保证执法质量。近四年来，本局作出的行政处理处罚无一件复议、诉讼。加强对执法处罚、复议、应诉、赔偿案件的登记、统计、归档、研究工作。我局法规股xxx撰写的《xx县贯彻〈政府采购法〉取得实效》、《xx县着力清理乱着装》等稿分别在《中国财经报》、《xx日报》、《xx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 我局在加强财政 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与本文相关的文章：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永春一中依法治校工作总结</w:t>
      </w:r>
    </w:p>
    <w:p>
      <w:pPr>
        <w:ind w:left="0" w:right="0" w:firstLine="560"/>
        <w:spacing w:before="450" w:after="450" w:line="312" w:lineRule="auto"/>
      </w:pPr>
      <w:r>
        <w:rPr>
          <w:rFonts w:ascii="宋体" w:hAnsi="宋体" w:eastAsia="宋体" w:cs="宋体"/>
          <w:color w:val="000"/>
          <w:sz w:val="28"/>
          <w:szCs w:val="28"/>
        </w:rPr>
        <w:t xml:space="preserve">我校认真学习十六大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国家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中共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十六大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三是事后统一评价标准。“对人讲公正，对已讲廉明，办事讲民主，彼此讲相容”这是我们班子的行为规范。“遵规守矩，但从我始”成为学校领导的自觉行为准则。同时，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学校强化领导，健全领导组织机构。成立依法治校领导组，由校长任组长、副校长任副组长，各处室主任、保卫科长、年段长为成员，认真落实校长责任制。做到校长亲自抓，分管副校长、治安副校长具体抓，构建由政教处、办公室、工会、团总支、政治组、年段党支部、保卫科等分工负责网络，各负其职，分工合作，责任到人。认真制订五年规划，把依法治校工作纳入学校工作议程，作为学校的一项重要工作来抓，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只有健全制度，才能有效促进依法治校制度化、规范化。为此，xx年５月份经六届三次教代会审议通过了《永春一中安全工作若干规定》，学校还制定了《永春一中教师教学工作评价实施意见》、《永春一中财务管理规定》、《永春一中开展民主评议行风工作实施意见》《永春一中关于实施廉洁勤政制度若干规定》、《永春一中开展师德师风教育的实施办法》、《永春一中行政会议制度》、《永春一中教职工考评工作方案》、《永春一中评选先进教育工作者工作方案》、《永春一中教职工职务评聘工作方案》、《永春一中管理体制改革的实施意见》及各岗位、部门职责等，遵照章程实施办学活动，章程成为学校工作的指导文件。</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县科技局上半年行政执法工作总结公路管理局安全生产月活动总结法律援助工作总结县教育局校园安全管理专项整治工作总结2024年公司安全生产工作总结法制建设工作总结范文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市场经济的不断深入，旅游事业蓬勃发展，酒店市场的竞争也日趋激烈，特别是星级饭店已发展为多功能、配套设施齐全，集吃住购娱、乐等多元化服务为一体的新格局，已成为为追求舒适、豪华，满足宾客需求而使用大量装饰材料、高功率电器等，又因酒店系公众聚集场所，人员出入自由，环境复杂等特点，安全稳定也就显得格外重要。然而，因为领导不重视、轻安全等人为、管理因素所致的安全事故频繁发生，因此领导重视是酒店做好安全管理工作的关键，也是经营工作顺利进行的必要保证。我们饭店是一家老牌星级饭店，因出色的服务接待工作，在本市乃至全国具有较广的影响力，但是陈旧的设施设备也使得饭店处于安全生产的风口浪尖之中，如何抓好安全生产，积极探索、认真落实安全生产责任，强化安全管理机制，狠抓安全防范措施，是我们一把手抓好此项工作的重点，通过抓基础工作，提高饭店的本质安全度，增强防范事故的控制能力，又是抓好安全生产的有效手段，以此为点，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一、落实安全责任 建立“分级管理，按级负责，权责一致，各负其责”的安全责任体系，认真抓好三个方面的落实。</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明确主要领导为安全生产第一责任人，分管领导为直接责任人，领导班子人人有责。领导干部站在实践“三个代表”思想的高度，自觉摆正安全工作的位置。“一把手”对发展与安全做到“两手抓、两手硬”，在安全管理中不仅抓原则抓指导，更注重抓具体抓落实。一把手每天上班前的第一件事就是深入现场，察看安全情况，及时处理安全生产中的急事难事大事。分管领导忠于职守，抓“主业”、务“正业”，全身心地扑在安全工作上，该抓的抓实，该管的管住，该协调的协调到位。班子其他成员做明白人、有心人、细心人，管好各自的“责任田”。</w:t>
      </w:r>
    </w:p>
    <w:p>
      <w:pPr>
        <w:ind w:left="0" w:right="0" w:firstLine="560"/>
        <w:spacing w:before="450" w:after="450" w:line="312" w:lineRule="auto"/>
      </w:pPr>
      <w:r>
        <w:rPr>
          <w:rFonts w:ascii="宋体" w:hAnsi="宋体" w:eastAsia="宋体" w:cs="宋体"/>
          <w:color w:val="000"/>
          <w:sz w:val="28"/>
          <w:szCs w:val="28"/>
        </w:rPr>
        <w:t xml:space="preserve">2、落实基层安全生产责任；饭店总经理室与下属各部门签订风险共担的安全生产责任书，明确安全生产管理的目标、任务和职责，推行安全一票否决，严格规定凡是安全生产管理不达标的部门，不仅要在物质奖励上予以重罚，同时还将取消所有的评优资格；凡是安全工作不尽职、不得力的干部，一律不得提拔重用。在中层干部中提倡 “三个转变”，即：安全工作由“被动型”向“主动型”转变，“应付型”向“实干型”转变，“随意型”向“规范型”转变。</w:t>
      </w:r>
    </w:p>
    <w:p>
      <w:pPr>
        <w:ind w:left="0" w:right="0" w:firstLine="560"/>
        <w:spacing w:before="450" w:after="450" w:line="312" w:lineRule="auto"/>
      </w:pPr>
      <w:r>
        <w:rPr>
          <w:rFonts w:ascii="宋体" w:hAnsi="宋体" w:eastAsia="宋体" w:cs="宋体"/>
          <w:color w:val="000"/>
          <w:sz w:val="28"/>
          <w:szCs w:val="28"/>
        </w:rPr>
        <w:t xml:space="preserve">3、落实全员安全生产责任。饭店把安全责任作为硬任务、硬指标，细化分解到每个层面、每个环节、每个岗位。把安全生产实绩与职工的切身利益紧紧捆在一起，定期考核、讲评和整改。同时，执行安全责任制，令行禁止、严字当头，对严重违反安全管理规定，不适应安全生产要求的人员，该换岗的换岗，该辞退的辞退，该处罚的处罚，决不心慈手软。安全责任制的落实，使饭店上下形成了安全责任大家共同分担的良性互动局面。</w:t>
      </w:r>
    </w:p>
    <w:p>
      <w:pPr>
        <w:ind w:left="0" w:right="0" w:firstLine="560"/>
        <w:spacing w:before="450" w:after="450" w:line="312" w:lineRule="auto"/>
      </w:pPr>
      <w:r>
        <w:rPr>
          <w:rFonts w:ascii="宋体" w:hAnsi="宋体" w:eastAsia="宋体" w:cs="宋体"/>
          <w:color w:val="000"/>
          <w:sz w:val="28"/>
          <w:szCs w:val="28"/>
        </w:rPr>
        <w:t xml:space="preserve">二、强化安全管理机制 饭店充分利用机制来管安全，坚持不懈地推进安全管理的规范化、制度化建设，安全管理体现了“七强”。(一)强组织。饭店在健全“一把手”挂帅的三级安全组织网络的同时，通过“三个优先”来提高安全管理的组织化程度。</w:t>
      </w:r>
    </w:p>
    <w:p>
      <w:pPr>
        <w:ind w:left="0" w:right="0" w:firstLine="560"/>
        <w:spacing w:before="450" w:after="450" w:line="312" w:lineRule="auto"/>
      </w:pPr>
      <w:r>
        <w:rPr>
          <w:rFonts w:ascii="宋体" w:hAnsi="宋体" w:eastAsia="宋体" w:cs="宋体"/>
          <w:color w:val="000"/>
          <w:sz w:val="28"/>
          <w:szCs w:val="28"/>
        </w:rPr>
        <w:t xml:space="preserve">1、机构优先。饭店在生产经营和内部体制改革中，在各部门和班组配备好安全员，目前，饭店安全员以上的安全管理监督人员达到10人左右，建立了比较完整的三级安全管理网络，形成了横向到边，纵向到底的安全工作新格局，保证了安全工作事事有人抓、件件有人管。</w:t>
      </w:r>
    </w:p>
    <w:p>
      <w:pPr>
        <w:ind w:left="0" w:right="0" w:firstLine="560"/>
        <w:spacing w:before="450" w:after="450" w:line="312" w:lineRule="auto"/>
      </w:pPr>
      <w:r>
        <w:rPr>
          <w:rFonts w:ascii="宋体" w:hAnsi="宋体" w:eastAsia="宋体" w:cs="宋体"/>
          <w:color w:val="000"/>
          <w:sz w:val="28"/>
          <w:szCs w:val="28"/>
        </w:rPr>
        <w:t xml:space="preserve">2、位置优先。饭店在各类工作会议上，始终将安全工作作为重点问题来强调，逢会必讲，逢会必议。在工作计划中，始终将安全工作放在第一位，把最适宜、最宽松的时间和环境留给安全工作。日常管理中，如遇安全工作与其他工作发生冲突，则以安全“为大为先”，其他工作“让步让路”。位置优先同样体现在安全管理人员的地位上，安全管理人员在各部门都是骨干，在饭店各项工作，尤其是安全生产工作中，起到了中流砥柱的作用。</w:t>
      </w:r>
    </w:p>
    <w:p>
      <w:pPr>
        <w:ind w:left="0" w:right="0" w:firstLine="560"/>
        <w:spacing w:before="450" w:after="450" w:line="312" w:lineRule="auto"/>
      </w:pPr>
      <w:r>
        <w:rPr>
          <w:rFonts w:ascii="宋体" w:hAnsi="宋体" w:eastAsia="宋体" w:cs="宋体"/>
          <w:color w:val="000"/>
          <w:sz w:val="28"/>
          <w:szCs w:val="28"/>
        </w:rPr>
        <w:t xml:space="preserve">3、经费优先。饭店在安全资金安排上，只做加法，不做减法，做到再省不在安全费用上省，经费预算总是先让安全工作的开支进“笼子”，进“盘子”。仅今年饭店在安全活动、安全培训、安全宣传、安全奖励，改善安全办公条件等方面的支出就达到 54000万元。(二)强协调．安全工作涉及到方方面面，仅凭行政管理、安全部门、安全干部单刀独战难以奏效，饭店整合管理资源、通过强化“一岗双责”、“三个体系”，形成安全工作的合力。</w:t>
      </w:r>
    </w:p>
    <w:p>
      <w:pPr>
        <w:ind w:left="0" w:right="0" w:firstLine="560"/>
        <w:spacing w:before="450" w:after="450" w:line="312" w:lineRule="auto"/>
      </w:pPr>
      <w:r>
        <w:rPr>
          <w:rFonts w:ascii="宋体" w:hAnsi="宋体" w:eastAsia="宋体" w:cs="宋体"/>
          <w:color w:val="000"/>
          <w:sz w:val="28"/>
          <w:szCs w:val="28"/>
        </w:rPr>
        <w:t xml:space="preserve">1、强化政治工作保障体系。饭店把安全工作作为考核中层干部业绩的一项重要内容，并发挥思想政治工作的优势，有的放矢地做好职工的思想疏导和教育工作，稳定职工情绪，稳定职工队伍，为饭店安全生产创造一个舒心安宁的环境。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二○○五年七月四日</w:t>
      </w:r>
    </w:p>
    <w:p>
      <w:pPr>
        <w:ind w:left="0" w:right="0" w:firstLine="560"/>
        <w:spacing w:before="450" w:after="450" w:line="312" w:lineRule="auto"/>
      </w:pPr>
      <w:r>
        <w:rPr>
          <w:rFonts w:ascii="宋体" w:hAnsi="宋体" w:eastAsia="宋体" w:cs="宋体"/>
          <w:color w:val="000"/>
          <w:sz w:val="28"/>
          <w:szCs w:val="28"/>
        </w:rPr>
        <w:t xml:space="preserve">我局的行政执法工作在县委、政府的领导下，坚持邓小平理论和“三个代表”重要思想为指导，认真贯彻落实党的十六届三中、四中全会和县七届四次全会精神，按照“创建平安××，构建和谐××”的要求，紧紧围绕严格执法，公正司法这个主题，结合我局工作的实际情况，把行政执法工作列入重要的议事日程，认真开展法制宣传教育，端正执法人员的指导思想，落实行政执法目标责任，坚持司法公开、公正、公平，努力提高行政效率，严格依法行政。做到依法决策、依法管理，提高依法办事，依法行政的水平，用法律规范行政执法人员的执法行为，依法保护公民、法人和其他组织的合法权益。现将我局xx年上半年的行政执法工作总结如下：</w:t>
      </w:r>
    </w:p>
    <w:p>
      <w:pPr>
        <w:ind w:left="0" w:right="0" w:firstLine="560"/>
        <w:spacing w:before="450" w:after="450" w:line="312" w:lineRule="auto"/>
      </w:pPr>
      <w:r>
        <w:rPr>
          <w:rFonts w:ascii="宋体" w:hAnsi="宋体" w:eastAsia="宋体" w:cs="宋体"/>
          <w:color w:val="000"/>
          <w:sz w:val="28"/>
          <w:szCs w:val="28"/>
        </w:rPr>
        <w:t xml:space="preserve">一、充实完善领导机构，加强对行政执法工作的领导我局把行政执法工作作为事关社会稳定、经济发展的一把手工程来抓。针对我局人员变动的实际情况，及时调整充实了行政执法领导小组，完善了普法组织机构，具体日常事务落实了专人负责。根据全县依法治理工作要点，按照县政府法制办的要求，制定了xx年县科技局的行政执法方案，明确了xx年我局行政执法工作目标和任务。领导小组定时不定时地专题研究我局行政执法工作，督促检查到位，形成了主要领导亲自抓，分管领导具体抓，干部职工配合抓的齐抓共管的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加强法制学习，强化执法队伍建设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科技进步法》、《促进科技成果转化法》、《技术合同法》、《专利法》、《云南省专利行政执法规定》、《行政许可法》、《行政处罚法》、《国家赔偿法》、《行政诉讼法》和《云南省行政执法监督条例》等与工作、生活密切相关的法律法规知识。建立健全学法用法制度，把法制学习教育与思想道德教育结合起来，着重提高执法人员和领导干部的法律理论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立完善制度，落实执法责任制我局进一步完善了《行政执法公示制度》、《行政执法错案追究制度》和《行政赔偿追偿制度》，按照有错必纠和惩处与教育相结合的原则，进一步明确不作为追究，错案追究和免于追究的责任范围。落实了行政执法责任制，推行目标管理，年初科技局与各执法人员签订了行政执法目标责任书，实行领导负责，责任到人，将行政执法责任制与干部职工岗位考核评议结合起来。并制定了贯彻《行政许可法》的操作规程，对我局行政执法职权和范围，行政执法依据，行政执法目标、任务，行政执法监督的措施和办法，行政执法责任和奖惩办法，违法行政行为责任追究等措施作了具体的规定。做到依法办事，严格执法，保障了科技法律法规的贯彻执行。</w:t>
      </w:r>
    </w:p>
    <w:p>
      <w:pPr>
        <w:ind w:left="0" w:right="0" w:firstLine="560"/>
        <w:spacing w:before="450" w:after="450" w:line="312" w:lineRule="auto"/>
      </w:pPr>
      <w:r>
        <w:rPr>
          <w:rFonts w:ascii="宋体" w:hAnsi="宋体" w:eastAsia="宋体" w:cs="宋体"/>
          <w:color w:val="000"/>
          <w:sz w:val="28"/>
          <w:szCs w:val="28"/>
        </w:rPr>
        <w:t xml:space="preserve">四、抓好法律宣传教育，增强学法用法的自觉性</w:t>
      </w:r>
    </w:p>
    <w:p>
      <w:pPr>
        <w:ind w:left="0" w:right="0" w:firstLine="560"/>
        <w:spacing w:before="450" w:after="450" w:line="312" w:lineRule="auto"/>
      </w:pPr>
      <w:r>
        <w:rPr>
          <w:rFonts w:ascii="宋体" w:hAnsi="宋体" w:eastAsia="宋体" w:cs="宋体"/>
          <w:color w:val="000"/>
          <w:sz w:val="28"/>
          <w:szCs w:val="28"/>
        </w:rPr>
        <w:t xml:space="preserve">五、依法行政工作进一步推进以开展先进性教育活动为契机，对干部职工进行宗旨教育、法制教育和职业道德教育，对在岗的行政执法人员严肃纪律，严格管理，强化监督，从严治政。继续加强对执法证件的管理和使用，坚持持证上岗和亮证执法。全面深入地开展《行政许可法》的贯彻实施工作，通过对行政许可项目，行政许可规定的清理和对行政许可程序的制定，进一步推进了我局行政审批制度的改革，促进了行政管理方式的改进和行政管理水平的提高，严格实施了规范性文件的制定程序和备案制度，保证了我局重大决策和规范性文件的合法性。全面实施了行政执法责任制和错案追究制，明确了执法主体，规范了行政行为，执法人员在执法过程中，切实做到依法办事、严格执法，凡涉及行政许可、行政处罚的必须具有合法依据，作出的具体行政行为符合法律规范和程序。半年来，县科技局的执法人员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六、积极抓好政协委员的提案办理工作在今年的县六届三次政协会议 政协委员提出关于《加强农村科技工作》的提案，我局以高度负责，严肃认真的态度对此提案进行研究，组织提案人员进行面对面的商谈，虚心听取他们的建议和意见，并在5月20日前将提案办理情况向提案人员进行了书面答复。与本篇 县科技局上半年行政执法工作总结 内容有关的：到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省公路管理局： 根据中共中央宣传部、国家安监局、中华全国总工会、共青团中央、国家广电总局《关于开展xx年“全国安全生产月”活动的通知》（安监总政法字[xx]4号）精神，我局在全市公路系统组织开展了主题为“遵章守法、关爱生命”的全国安全生产月活动及“全面树立以人为本思想、切实加强安全生产教育”的安康杯竞赛活动。现将系列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成立专门工作机构。为切实加强对系列活动的组织领导，我局于5月中旬成立了专项活动工作领导小组，由副局长、助理调研员钟xx任组长，张xx副局长任副组长，成员由政治处、工会、工程科、监理科、人劳科、机材科、团委、安保科、办公室等职能部门负责人组成。并即行文基层单位对专项活动制定了实施方案进行了周密的部署，要求局属各单位相应做到组织机构、思想认识、防范措施、工作责任四到位，广泛发动公路职工全力以赴投入活动之中。</w:t>
      </w:r>
    </w:p>
    <w:p>
      <w:pPr>
        <w:ind w:left="0" w:right="0" w:firstLine="560"/>
        <w:spacing w:before="450" w:after="450" w:line="312" w:lineRule="auto"/>
      </w:pPr>
      <w:r>
        <w:rPr>
          <w:rFonts w:ascii="宋体" w:hAnsi="宋体" w:eastAsia="宋体" w:cs="宋体"/>
          <w:color w:val="000"/>
          <w:sz w:val="28"/>
          <w:szCs w:val="28"/>
        </w:rPr>
        <w:t xml:space="preserve">二、围绕主题广泛发动，努力营造活动氛围。(一)各单位要以邓小平理论和“三个代表”重要思想为指导，以实施《安全生产法》和贯彻落实全国、全省安全生产工作会议精神为主线，以实施《国务院关于进一步加强安全生产工作的决定》和《安全生产许可证条例》为重点，围绕活动主题广泛发动单位职工踊跃参与，并结合各单位实际情况，因地制宜采取多形式、多媒介宣传党和国家安全生产方针、政策，宣传推广安全生产先进典型和经验，做到讲求实效，不断创新活动内容和载体，全面落实科学发展观，积极推进安全文化建设，进一步强化了职工安全意识，营造了日益浓厚的“遵章守法、关爱生命、关注安全”的舆论氛围，为促进全局安全生产形势的稳定好转，为创建平安和谐的海峡西岸经济区工作奠定良好基础。</w:t>
      </w:r>
    </w:p>
    <w:p>
      <w:pPr>
        <w:ind w:left="0" w:right="0" w:firstLine="560"/>
        <w:spacing w:before="450" w:after="450" w:line="312" w:lineRule="auto"/>
      </w:pPr>
      <w:r>
        <w:rPr>
          <w:rFonts w:ascii="宋体" w:hAnsi="宋体" w:eastAsia="宋体" w:cs="宋体"/>
          <w:color w:val="000"/>
          <w:sz w:val="28"/>
          <w:szCs w:val="28"/>
        </w:rPr>
        <w:t xml:space="preserve">（二）全局在活动期间集中开展了7项具体活动，我们的具体做法如下：</w:t>
      </w:r>
    </w:p>
    <w:p>
      <w:pPr>
        <w:ind w:left="0" w:right="0" w:firstLine="560"/>
        <w:spacing w:before="450" w:after="450" w:line="312" w:lineRule="auto"/>
      </w:pPr>
      <w:r>
        <w:rPr>
          <w:rFonts w:ascii="宋体" w:hAnsi="宋体" w:eastAsia="宋体" w:cs="宋体"/>
          <w:color w:val="000"/>
          <w:sz w:val="28"/>
          <w:szCs w:val="28"/>
        </w:rPr>
        <w:t xml:space="preserve">1、根据市政府统一布置，我局所属单位在6月中旬层层与各生产股室、班组、民工队伍签订了安全生产责任书、交通安全责任书、消防安全责任书、出租场所综治责任书，并对单位内部职工集中进行了一次《道路交通安全法》和《安全生产法》的安全教育。着重对机动车驾驶员进行了交通安全宣传教育，100%的机动车驾驶员与本单位签订了“安全行车承诺书”。</w:t>
      </w:r>
    </w:p>
    <w:p>
      <w:pPr>
        <w:ind w:left="0" w:right="0" w:firstLine="560"/>
        <w:spacing w:before="450" w:after="450" w:line="312" w:lineRule="auto"/>
      </w:pPr>
      <w:r>
        <w:rPr>
          <w:rFonts w:ascii="宋体" w:hAnsi="宋体" w:eastAsia="宋体" w:cs="宋体"/>
          <w:color w:val="000"/>
          <w:sz w:val="28"/>
          <w:szCs w:val="28"/>
        </w:rPr>
        <w:t xml:space="preserve">2、局属各单位参与了当地安全生产月宣传咨询日（6月12日）活动。各单位还按照市局的统一布置广泛向公路职工发放了《安全生产法》、《公路法》、《工会法》、《消防法》、《道路交通安全法》、《保密法》、《职业病防治法》、《建设“平安龙岩”宣传材料》、西城公安派出所《“共建平安社区、共享和谐社会”宣传材料》、省公路局《公路安全简明问答》、《治理车辆超限超载外挂维护公路安全畅通知识问答》等1000多份安全、综治法规资料。</w:t>
      </w:r>
    </w:p>
    <w:p>
      <w:pPr>
        <w:ind w:left="0" w:right="0" w:firstLine="560"/>
        <w:spacing w:before="450" w:after="450" w:line="312" w:lineRule="auto"/>
      </w:pPr>
      <w:r>
        <w:rPr>
          <w:rFonts w:ascii="宋体" w:hAnsi="宋体" w:eastAsia="宋体" w:cs="宋体"/>
          <w:color w:val="000"/>
          <w:sz w:val="28"/>
          <w:szCs w:val="28"/>
        </w:rPr>
        <w:t xml:space="preserve">3、开办“千机齐响”活动。6月13日市公路局向全市公路职工手机用户同时发送安全活动短信。显示“遵章守法、关爱生命”、“安全第一、预防为主”、“认真开展安全生产月活动”等安全警句。</w:t>
      </w:r>
    </w:p>
    <w:p>
      <w:pPr>
        <w:ind w:left="0" w:right="0" w:firstLine="560"/>
        <w:spacing w:before="450" w:after="450" w:line="312" w:lineRule="auto"/>
      </w:pPr>
      <w:r>
        <w:rPr>
          <w:rFonts w:ascii="宋体" w:hAnsi="宋体" w:eastAsia="宋体" w:cs="宋体"/>
          <w:color w:val="000"/>
          <w:sz w:val="28"/>
          <w:szCs w:val="28"/>
        </w:rPr>
        <w:t xml:space="preserve">4、市公路局请广告公司专门制作了“深入开展安全生产月活动”大型横幅标语悬挂在公路大厦上。局属各单位也各自在临路悬挂了15幅大型横幅标语和93条安全标语，营造了宣传声势和社会舆论。</w:t>
      </w:r>
    </w:p>
    <w:p>
      <w:pPr>
        <w:ind w:left="0" w:right="0" w:firstLine="560"/>
        <w:spacing w:before="450" w:after="450" w:line="312" w:lineRule="auto"/>
      </w:pPr>
      <w:r>
        <w:rPr>
          <w:rFonts w:ascii="宋体" w:hAnsi="宋体" w:eastAsia="宋体" w:cs="宋体"/>
          <w:color w:val="000"/>
          <w:sz w:val="28"/>
          <w:szCs w:val="28"/>
        </w:rPr>
        <w:t xml:space="preserve">5、各单位除统一张贴xx年安全月活动主题招贴画外，还组织出版了10期专题活动的墙报、黑板报、简报等，并进行了安全管理摄影建档工作。</w:t>
      </w:r>
    </w:p>
    <w:p>
      <w:pPr>
        <w:ind w:left="0" w:right="0" w:firstLine="560"/>
        <w:spacing w:before="450" w:after="450" w:line="312" w:lineRule="auto"/>
      </w:pPr>
      <w:r>
        <w:rPr>
          <w:rFonts w:ascii="宋体" w:hAnsi="宋体" w:eastAsia="宋体" w:cs="宋体"/>
          <w:color w:val="000"/>
          <w:sz w:val="28"/>
          <w:szCs w:val="28"/>
        </w:rPr>
        <w:t xml:space="preserve">6、各单位积极组织干部职工观看《警钟长鸣》、《前车之鉴》、《撞出爱火花》等安全警示宣传电教片。</w:t>
      </w:r>
    </w:p>
    <w:p>
      <w:pPr>
        <w:ind w:left="0" w:right="0" w:firstLine="560"/>
        <w:spacing w:before="450" w:after="450" w:line="312" w:lineRule="auto"/>
      </w:pPr>
      <w:r>
        <w:rPr>
          <w:rFonts w:ascii="宋体" w:hAnsi="宋体" w:eastAsia="宋体" w:cs="宋体"/>
          <w:color w:val="000"/>
          <w:sz w:val="28"/>
          <w:szCs w:val="28"/>
        </w:rPr>
        <w:t xml:space="preserve">7、各单位组织开展了《安全生产法》、《道路交通安全法》基本常识答卷、安全知识竞赛、安全生产建议、安全知识座谈、安全生产签名等系列活动和“一法三卡”、“十个一”活动。</w:t>
      </w:r>
    </w:p>
    <w:p>
      <w:pPr>
        <w:ind w:left="0" w:right="0" w:firstLine="560"/>
        <w:spacing w:before="450" w:after="450" w:line="312" w:lineRule="auto"/>
      </w:pPr>
      <w:r>
        <w:rPr>
          <w:rFonts w:ascii="宋体" w:hAnsi="宋体" w:eastAsia="宋体" w:cs="宋体"/>
          <w:color w:val="000"/>
          <w:sz w:val="28"/>
          <w:szCs w:val="28"/>
        </w:rPr>
        <w:t xml:space="preserve">三、落实整改，总结提高安全管理。与本篇</w:t>
      </w:r>
    </w:p>
    <w:p>
      <w:pPr>
        <w:ind w:left="0" w:right="0" w:firstLine="560"/>
        <w:spacing w:before="450" w:after="450" w:line="312" w:lineRule="auto"/>
      </w:pPr>
      <w:r>
        <w:rPr>
          <w:rFonts w:ascii="宋体" w:hAnsi="宋体" w:eastAsia="宋体" w:cs="宋体"/>
          <w:color w:val="000"/>
          <w:sz w:val="28"/>
          <w:szCs w:val="28"/>
        </w:rPr>
        <w:t xml:space="preserve">公路管理局安全生产月活动总结</w:t>
      </w:r>
    </w:p>
    <w:p>
      <w:pPr>
        <w:ind w:left="0" w:right="0" w:firstLine="560"/>
        <w:spacing w:before="450" w:after="450" w:line="312" w:lineRule="auto"/>
      </w:pPr>
      <w:r>
        <w:rPr>
          <w:rFonts w:ascii="宋体" w:hAnsi="宋体" w:eastAsia="宋体" w:cs="宋体"/>
          <w:color w:val="000"/>
          <w:sz w:val="28"/>
          <w:szCs w:val="28"/>
        </w:rPr>
        <w:t xml:space="preserve">内容有关的：到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促进xx法律援助事业发展努力为维护社会和谐稳定做出贡献</w:t>
      </w:r>
    </w:p>
    <w:p>
      <w:pPr>
        <w:ind w:left="0" w:right="0" w:firstLine="560"/>
        <w:spacing w:before="450" w:after="450" w:line="312" w:lineRule="auto"/>
      </w:pPr>
      <w:r>
        <w:rPr>
          <w:rFonts w:ascii="宋体" w:hAnsi="宋体" w:eastAsia="宋体" w:cs="宋体"/>
          <w:color w:val="000"/>
          <w:sz w:val="28"/>
          <w:szCs w:val="28"/>
        </w:rPr>
        <w:t xml:space="preserve">xx市法律援助中心自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一、近年工作回顾和主要做法</w:t>
      </w:r>
    </w:p>
    <w:p>
      <w:pPr>
        <w:ind w:left="0" w:right="0" w:firstLine="560"/>
        <w:spacing w:before="450" w:after="450" w:line="312" w:lineRule="auto"/>
      </w:pPr>
      <w:r>
        <w:rPr>
          <w:rFonts w:ascii="宋体" w:hAnsi="宋体" w:eastAsia="宋体" w:cs="宋体"/>
          <w:color w:val="000"/>
          <w:sz w:val="28"/>
          <w:szCs w:val="28"/>
        </w:rPr>
        <w:t xml:space="preserve">（一）建立机构，进一步加强队伍和网络建设。积极发挥律师、基层法律服务工作者、公证员的社会作用，今年4月，成立xx市法律援助志愿团，形成了以法律援助中心为主导，法律服务队伍为主体，社会志愿者为补充的工作网络和格局。鼓励和支持社会组织参与法律援助工作，先后成立了维护国防利益法律援助站、民营企业维权中心、消费者协会法律援助站以及残疾人、老年人、妇女法律援助站等，共6个法律援助工作站，形成法律援助机构与有关部门协作、配合的工作机制。实行挂钩联系工作制度，有关律师所设立咨询接待日，定期到残联、妇联援助站实行咨询服务，由专职律师值班，促进援助站工作有序开展。</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五）探索进取，不断推出便民利民新举措。一是扩大案件受理范围，由过去的刑事辩护、工伤事故代理发展到劳资纠纷、交通事故赔偿、抚养纠纷等全方位的服务。二是不断完善办案质量监控体系，建立听庭、办案质量检查、重大疑难案件讨论等多种制度。三是采用“以奖代补”的方法，激励法律服务工作者多办案、办好案，使群众满意，让政府放心。四是为市政府提供法律服务，2名援助律师被聘为市政府法律顾问，另外，援助律师积极参与市信访接待日活动和担任社区法律顾问，“148”中心还在市信访联合接待中心设立法律咨询窗口，切实发挥法律援助维护社会稳定的职能作用。五是实行民事诉讼风险告知制度，xx市法律援助中心专门制作了《民事诉讼风险提示书》，使当事人知晓民事诉讼风险，以利于维护其自身的合法利益。</w:t>
      </w:r>
    </w:p>
    <w:p>
      <w:pPr>
        <w:ind w:left="0" w:right="0" w:firstLine="560"/>
        <w:spacing w:before="450" w:after="450" w:line="312" w:lineRule="auto"/>
      </w:pPr>
      <w:r>
        <w:rPr>
          <w:rFonts w:ascii="宋体" w:hAnsi="宋体" w:eastAsia="宋体" w:cs="宋体"/>
          <w:color w:val="000"/>
          <w:sz w:val="28"/>
          <w:szCs w:val="28"/>
        </w:rPr>
        <w:t xml:space="preserve">二、xx年工作重点与近期规划</w:t>
      </w:r>
    </w:p>
    <w:p>
      <w:pPr>
        <w:ind w:left="0" w:right="0" w:firstLine="560"/>
        <w:spacing w:before="450" w:after="450" w:line="312" w:lineRule="auto"/>
      </w:pPr>
      <w:r>
        <w:rPr>
          <w:rFonts w:ascii="宋体" w:hAnsi="宋体" w:eastAsia="宋体" w:cs="宋体"/>
          <w:color w:val="000"/>
          <w:sz w:val="28"/>
          <w:szCs w:val="28"/>
        </w:rPr>
        <w:t xml:space="preserve">1、抓好网络和队伍建设，继续扩大法律援助社会覆盖面。准备在现有6个法律援助站的基础上，在xx4个镇建立法律援助站，更好地拓展法律援助渠道，为群众提供更方便、快捷的法律援助。继续在全市律师、法律服务工作者、已取得律师资格的社会人员中招募法律援助志愿者，增强法律援助志愿团力量（现有39人）。</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与本文相关的文章】2024年公司安全生产工作总结法制建设工作总结范文中学2024年学校安全工作小结中学2024年“文明安全校园”工作小结学校2024年“文明安全校园”工作小结2024年中学消防安全工作小结中学法制教育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物业公司上半年工作总结及下半年工作计划篇二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物业公司上半年工作总结及今后工作想法</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 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 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 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法院工作总结范文 201x年县财政局年度行政执法工作总结 依法治校工作总结 饭店安全工作总结</w:t>
      </w:r>
    </w:p>
    <w:p>
      <w:pPr>
        <w:ind w:left="0" w:right="0" w:firstLine="560"/>
        <w:spacing w:before="450" w:after="450" w:line="312" w:lineRule="auto"/>
      </w:pPr>
      <w:r>
        <w:rPr>
          <w:rFonts w:ascii="宋体" w:hAnsi="宋体" w:eastAsia="宋体" w:cs="宋体"/>
          <w:color w:val="000"/>
          <w:sz w:val="28"/>
          <w:szCs w:val="28"/>
        </w:rPr>
        <w:t xml:space="preserve">公路技校“安全生产月”活动总结 县科技局上半年行政执法工作总结 公路管理局安全生产月活动总结 法律援助工作总结</w:t>
      </w:r>
    </w:p>
    <w:p>
      <w:pPr>
        <w:ind w:left="0" w:right="0" w:firstLine="560"/>
        <w:spacing w:before="450" w:after="450" w:line="312" w:lineRule="auto"/>
      </w:pPr>
      <w:r>
        <w:rPr>
          <w:rFonts w:ascii="宋体" w:hAnsi="宋体" w:eastAsia="宋体" w:cs="宋体"/>
          <w:color w:val="000"/>
          <w:sz w:val="28"/>
          <w:szCs w:val="28"/>
        </w:rPr>
        <w:t xml:space="preserve">【返回安全工作总结栏目列表】</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物业公司上半年工作总结及今后工</w:t>
      </w:r>
    </w:p>
    <w:p>
      <w:pPr>
        <w:ind w:left="0" w:right="0" w:firstLine="560"/>
        <w:spacing w:before="450" w:after="450" w:line="312" w:lineRule="auto"/>
      </w:pPr>
      <w:r>
        <w:rPr>
          <w:rFonts w:ascii="宋体" w:hAnsi="宋体" w:eastAsia="宋体" w:cs="宋体"/>
          <w:color w:val="000"/>
          <w:sz w:val="28"/>
          <w:szCs w:val="28"/>
        </w:rPr>
        <w:t xml:space="preserve">作想法</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w:t>
      </w:r>
    </w:p>
    <w:p>
      <w:pPr>
        <w:ind w:left="0" w:right="0" w:firstLine="560"/>
        <w:spacing w:before="450" w:after="450" w:line="312" w:lineRule="auto"/>
      </w:pPr>
      <w:r>
        <w:rPr>
          <w:rFonts w:ascii="宋体" w:hAnsi="宋体" w:eastAsia="宋体" w:cs="宋体"/>
          <w:color w:val="000"/>
          <w:sz w:val="28"/>
          <w:szCs w:val="28"/>
        </w:rPr>
        <w:t xml:space="preserve">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w:t>
      </w:r>
    </w:p>
    <w:p>
      <w:pPr>
        <w:ind w:left="0" w:right="0" w:firstLine="560"/>
        <w:spacing w:before="450" w:after="450" w:line="312" w:lineRule="auto"/>
      </w:pPr>
      <w:r>
        <w:rPr>
          <w:rFonts w:ascii="宋体" w:hAnsi="宋体" w:eastAsia="宋体" w:cs="宋体"/>
          <w:color w:val="000"/>
          <w:sz w:val="28"/>
          <w:szCs w:val="28"/>
        </w:rPr>
        <w:t xml:space="preserve">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w:t>
      </w:r>
    </w:p>
    <w:p>
      <w:pPr>
        <w:ind w:left="0" w:right="0" w:firstLine="560"/>
        <w:spacing w:before="450" w:after="450" w:line="312" w:lineRule="auto"/>
      </w:pPr>
      <w:r>
        <w:rPr>
          <w:rFonts w:ascii="宋体" w:hAnsi="宋体" w:eastAsia="宋体" w:cs="宋体"/>
          <w:color w:val="000"/>
          <w:sz w:val="28"/>
          <w:szCs w:val="28"/>
        </w:rPr>
        <w:t xml:space="preserve">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物业公司上半年工作总结及今后工作想法一文由搜集整理，版权归作者所有,转载请注明出处!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x、完成了东部新城xxx国道供水管道的pe管的投标工作，该工程是xx市第一次大批量使用pe管的工程，影响力巨大。经过两个月的努力，该工程已基本竣工，并得到监理和甲方的认可，为伟星pe管道在xx市场推广打下了坚实的基础。x、完成了经一路供水管道改造工程的pe管的投标工作，该工程中标价为xx.x万元，目前合同正在履行中。因为经一路地处市区，在开挖和与驻地单位协调配合上比较困难，所以工程进度缓慢，可能会影响我们的结算。x、完成了山大新校供水管道pe管的投标工作，工程中标价xx万元，已履约xx万元，该工程地处南外环，是市里的重点工程，目前已经打压实验，验收合格，只差一点后来增加的收尾工程。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x、不能正确的处理市场信息，具体表现在：①缺乏把握市场信息的能力，在信息高度发达的现代社会，信息一纵而过，有很多有效的信息在我们身边流</w:t>
      </w:r>
    </w:p>
    <w:p>
      <w:pPr>
        <w:ind w:left="0" w:right="0" w:firstLine="560"/>
        <w:spacing w:before="450" w:after="450" w:line="312" w:lineRule="auto"/>
      </w:pPr>
      <w:r>
        <w:rPr>
          <w:rFonts w:ascii="宋体" w:hAnsi="宋体" w:eastAsia="宋体" w:cs="宋体"/>
          <w:color w:val="000"/>
          <w:sz w:val="28"/>
          <w:szCs w:val="28"/>
        </w:rPr>
        <w:t xml:space="preserve">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w:t>
      </w:r>
    </w:p>
    <w:p>
      <w:pPr>
        <w:ind w:left="0" w:right="0" w:firstLine="560"/>
        <w:spacing w:before="450" w:after="450" w:line="312" w:lineRule="auto"/>
      </w:pPr>
      <w:r>
        <w:rPr>
          <w:rFonts w:ascii="宋体" w:hAnsi="宋体" w:eastAsia="宋体" w:cs="宋体"/>
          <w:color w:val="000"/>
          <w:sz w:val="28"/>
          <w:szCs w:val="28"/>
        </w:rPr>
        <w:t xml:space="preserve">隐迹了呢？就是因为保障措施不到位，服务水平达不到。我们要在维修方面下工夫，对人员进行系统的培训，购买抢修专用工具，备齐维修管件，真正做到使客户无后顾之忧。x、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精神，利用集体的力量提高物业公司整体作战能力。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w:t>
      </w:r>
    </w:p>
    <w:p>
      <w:pPr>
        <w:ind w:left="0" w:right="0" w:firstLine="560"/>
        <w:spacing w:before="450" w:after="450" w:line="312" w:lineRule="auto"/>
      </w:pPr>
      <w:r>
        <w:rPr>
          <w:rFonts w:ascii="宋体" w:hAnsi="宋体" w:eastAsia="宋体" w:cs="宋体"/>
          <w:color w:val="000"/>
          <w:sz w:val="28"/>
          <w:szCs w:val="28"/>
        </w:rPr>
        <w:t xml:space="preserve">造一个安全、舒适的工作环境。</w:t>
      </w:r>
    </w:p>
    <w:p>
      <w:pPr>
        <w:ind w:left="0" w:right="0" w:firstLine="560"/>
        <w:spacing w:before="450" w:after="450" w:line="312" w:lineRule="auto"/>
      </w:pPr>
      <w:r>
        <w:rPr>
          <w:rFonts w:ascii="宋体" w:hAnsi="宋体" w:eastAsia="宋体" w:cs="宋体"/>
          <w:color w:val="000"/>
          <w:sz w:val="28"/>
          <w:szCs w:val="28"/>
        </w:rPr>
        <w:t xml:space="preserve">关键词搜索：上半年工作总结，上半年，工作总结，范文，您还可以返回 半年工作总结 栏目浏览更多相关范文。篇二：上半年工作总结及今后工作想法</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上半年工作总结及今后工作想法-总结</w:t>
      </w:r>
    </w:p>
    <w:p>
      <w:pPr>
        <w:ind w:left="0" w:right="0" w:firstLine="560"/>
        <w:spacing w:before="450" w:after="450" w:line="312" w:lineRule="auto"/>
      </w:pPr>
      <w:r>
        <w:rPr>
          <w:rFonts w:ascii="宋体" w:hAnsi="宋体" w:eastAsia="宋体" w:cs="宋体"/>
          <w:color w:val="000"/>
          <w:sz w:val="28"/>
          <w:szCs w:val="28"/>
        </w:rPr>
        <w:t xml:space="preserve">[]2024年，经营部全体员工在物业的下，加强政治理论和知识学习，不断创新，努力完成各项任务，现将主要完成的、及今后工作打算一下：</w:t>
      </w:r>
    </w:p>
    <w:p>
      <w:pPr>
        <w:ind w:left="0" w:right="0" w:firstLine="560"/>
        <w:spacing w:before="450" w:after="450" w:line="312" w:lineRule="auto"/>
      </w:pPr>
      <w:r>
        <w:rPr>
          <w:rFonts w:ascii="宋体" w:hAnsi="宋体" w:eastAsia="宋体" w:cs="宋体"/>
          <w:color w:val="000"/>
          <w:sz w:val="28"/>
          <w:szCs w:val="28"/>
        </w:rPr>
        <w:t xml:space="preserve">一、主要完成的工作： x、完成了东部新城xxx国道供管道的pe管的投标工作，该工程是济南市大批量使用pe管的工程，影响力巨大。经过两个月的努力，该工程已基本竣工，并得到监理和甲方的认可，为伟星pe管道在济南推广打下了坚实的基础。x、完成了经一供水管道改造工程的pe管的投标工作，该工程中标价为xx.x万元，目前正在履行中。因为经一路地处市区，在开挖和与驻地协调配合上比较困难，所以工程进度缓慢，可能会影响我们的结算。x、完成了山大新校供水管道pe管的投标工作，工程中标价xx万元，已履约xx万元，该工程地处南外环，是市里的重点工程，目前已经打压，验收合格，只差一点后来增加的收尾工程。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 x、在年初工作中，因为自身业务水平较低、经验不足，在刚开始的招投标工作中摸不到头绪，屡次失败。问题究竟出在哪里？面对多次失败的教训，我们查找自身原因、工程标书、对比对手，找出了自己的不足。在今后的工作中我们要不断加强业务学习，提高自身能力，增强企业市场竞争力，在今后的招投标工作中使公司处于不败之地。x、不能正确的处理市场信息，具体在：①缺乏把握市场信息的能力，在信息高度发达的现代，信息一纵而过，有很多有效的信息在我们流过，但是我们却没有抓住；②缺少处理市场信息的能力，有效的信息是靠把握、分析、处理、提交的，及时掌握了信息，我们又往往缺乏如何判断信息的正确性；③缺乏信息，使很多有效信息白白流失。在今后的工作中，应采取有效，发挥信息的作用，加强处理信息的能力，加强沟通交流，能够正确判断信息的准确性。x、缺乏，缺少保障措施。具体表现在山大新校工程中，因为对工程进度缺乏了解，没有分清轻重缓急，在安排生产上对计划的先后没有做好正确的排序，导致供货缓慢；在设备维护方面又没有保障措施，机器坏了没有配件，影响正常，造成不良影响，《》()。在今后的工作中，应该加强与业主的沟通，业主分析图纸，了解工程进度，提前做出，在管件上做出余量计划。对焊接设备加强维护保养，发现问题及时处理，不留隐患。对于经常损坏的配件，提前做好储备，要在第一维护设备。</w:t>
      </w:r>
    </w:p>
    <w:p>
      <w:pPr>
        <w:ind w:left="0" w:right="0" w:firstLine="560"/>
        <w:spacing w:before="450" w:after="450" w:line="312" w:lineRule="auto"/>
      </w:pPr>
      <w:r>
        <w:rPr>
          <w:rFonts w:ascii="宋体" w:hAnsi="宋体" w:eastAsia="宋体" w:cs="宋体"/>
          <w:color w:val="000"/>
          <w:sz w:val="28"/>
          <w:szCs w:val="28"/>
        </w:rPr>
        <w:t xml:space="preserve">三、今后的工作打算： x、培养市场，加大宣传，树立意识。济南目前正在大搞城市建设，东部新城、西部城、市内大面积的管网改造以及分支供水的改造都给我们带来了无限商机。我们要做好市场，上半年三个工程的经验教训，做好客户的回访工作，利用伟星管材良好的性能特点，适当的投入一定的广告宣传，提高企业知名度，加大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购买抢修专用工具，备齐维修管件，真正做到使客户无后顾之忧。x、分析竞争对手，加强与竞争对手的沟通，实施竞争。目前，我们最强大的竞争对手是‘森普管业’，该公司的网络覆盖整个市场，有着庞大的人际关系网络，在济南的销售业绩仅次于我们。现在，我们两家为了争夺市场份额，都采取了降低价格这一策略，这样下去只会损失双方更多的利润，两败具伤。在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利用集体的力量提高物业公司整体作战能力。x、加强学习和内部，加强培训，规范各项管理制度，提高人员素质。不断的学习知识，提高业务水平。不断完善和规范各项管理制度，为各项工作的开展打下良好的基础。x做好方面的工作，安全是企业永恒的主题预防为主、防治结合、加强教育、群防群治的原则，通过安全教育，不断增强员工的安全意识和防护能力，为员工创造一个安全、舒适的工作。〔上半年工作总结及今后工作想法〕随文赠言：【受惠的人，必须把那恩惠常藏心底，但是施恩的人则不可记住它。——西塞罗】篇三：2024上半年工作总结及今后工作想法  2024上半年工作总结及今后工作想法</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w:t>
      </w:r>
    </w:p>
    <w:p>
      <w:pPr>
        <w:ind w:left="0" w:right="0" w:firstLine="560"/>
        <w:spacing w:before="450" w:after="450" w:line="312" w:lineRule="auto"/>
      </w:pPr>
      <w:r>
        <w:rPr>
          <w:rFonts w:ascii="宋体" w:hAnsi="宋体" w:eastAsia="宋体" w:cs="宋体"/>
          <w:color w:val="000"/>
          <w:sz w:val="28"/>
          <w:szCs w:val="28"/>
        </w:rPr>
        <w:t xml:space="preserve">2024年上半年，经营部全体员工在物业公司的领导下，加强政治理论学习和业务知识学习，不断创新，努力完成各项任务，现将主要完成的工作、经验体会及今后工作打算汇报一下：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w:t>
      </w:r>
    </w:p>
    <w:p>
      <w:pPr>
        <w:ind w:left="0" w:right="0" w:firstLine="560"/>
        <w:spacing w:before="450" w:after="450" w:line="312" w:lineRule="auto"/>
      </w:pPr>
      <w:r>
        <w:rPr>
          <w:rFonts w:ascii="宋体" w:hAnsi="宋体" w:eastAsia="宋体" w:cs="宋体"/>
          <w:color w:val="000"/>
          <w:sz w:val="28"/>
          <w:szCs w:val="28"/>
        </w:rPr>
        <w:t xml:space="preserve">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2024上半年工作总结及今后工作想法</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 2024年上半年，经营部全体员工在物业公司的领导下，加强政治理论学习和业务知识学习，不断创新，努力完成各项任务，现将主要完成的工作、经验体会及今后工作打算汇报一下：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2024-10-06T06:24:46+08:00</dcterms:created>
  <dcterms:modified xsi:type="dcterms:W3CDTF">2024-10-06T06:24:46+08:00</dcterms:modified>
</cp:coreProperties>
</file>

<file path=docProps/custom.xml><?xml version="1.0" encoding="utf-8"?>
<Properties xmlns="http://schemas.openxmlformats.org/officeDocument/2006/custom-properties" xmlns:vt="http://schemas.openxmlformats.org/officeDocument/2006/docPropsVTypes"/>
</file>