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2024年客房经理个人工作总结怎么写(十篇)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客房经理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客房经理个人工作总结怎么写篇一</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一、20xx年度客房完成的营业总额是x万，月均完成x万，客房的出租率为x，各项指标较20xx年有所上升，但离酒店下达的营业指标还有一定的距离。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客房经理个人工作总结怎么写篇二</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20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20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20xx年年尾时下达了20xx年的相关工作安排，其中有一项是将20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20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20xx年里，部门的物料管理工作和成本控制工作存在着许多不足之处，值得一提的是期间三次出现了部门缺少物品的情况，影响了客房的销售。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2、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3、加大本部门与其它部门员工之间的面对面的沟通协调工作，多召开协调会，由部门负责人主持，部门全员参加，让员工多交流，做到换位思考，以确保部门相关工作的正常运转。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4、针对部门工作方针，不断健全、更新部门的管理体系，能够达到责任明确到人、奖罚到位，做到清晰、明了、合理、严谨、可操作性，使全员主动自觉遵守。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5、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6、布草报废率逐渐攀高，协调洗涤公司拟定相关措施，提高洗涤质量，加强员工的思想品德教育和操作技能培训，减少报废率，将可重复修改使用的布草及时联系洗涤公司或相关单位进行修改使用，附带20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7、加强对同行客房酒水配备情况的调查，及时进行相应整改，主动征求宾客意见，询问客人喜好的住店所需物品，寻求代卖出售业务，努力将客房杂项收入提高到月均四万左右。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8、继续征求宾客意见、员工意见、同行建议，提出合理方案，报酒店领导审批，完善客房产品。如：防盗扣、淋浴间物品架、服务指南、客人赔偿价目表等等。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9、更换客房房间内的工商指南、中英文黄页，以确保客人可以在房间里面浏览寻找到准确的信息。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10、对于员工的管理多采用刚柔并济的手把手说教方式，提高自身亲和力，拉近与员工之间的距离，多组织部门活动和相应的技能比赛，培养部门更多的骨干力量，提高员工对酒店的忠诚度。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11、针对客房部分工具和对客服务设施出现的老化情况，多与供货商进行沟通，加强维护力度，计划性定期安排专人维护保养工作。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12、重视对部门基层管理人员的培训，多传授工作经验，以确保部门思想统一，劲往一处使。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13、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14、不断充实自己，提高自身综合能力，加大部门员工的培训力度，确保客房服务质量和卫生质量，让客房整体水平提高一个台阶，加强轮岗培训，培养部门多面手，避免人员流失影响部门正常运转。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15、房间植物实行周检查制，每半个月进行相应更换，确保房间植物的新鲜、亮丽、完好，提高房间的美观度。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16、加强与pa的沟通协调，加大客房地毯、地板的维护保养工作，由于pa机器过大，许多地板死角无法处理，客房人工处理效果不好，建议酒店购买一台小型手持打磨机，以便于客房房间地板的维护保养。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17、基于酒店20xx年期间多次停电，另还出现过台风、暴风雨等现象，将加强对相关应急方案的理论、实操培训力度，避免突发事件当中的事故出现。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客房经理个人工作总结怎么写篇三</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xxx酒店的客房员工，也不得不好好的感叹下这一年来xxx的进步，以及自己在这一年来的努力！我明白，xxx的进步并不代表着自己的功劳，但是xxx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20xx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客房经理个人工作总结怎么写篇四</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客房经理个人工作总结怎么写篇六</w:t>
      </w:r>
    </w:p>
    <w:p>
      <w:pPr>
        <w:ind w:left="0" w:right="0" w:firstLine="560"/>
        <w:spacing w:before="450" w:after="450" w:line="312" w:lineRule="auto"/>
      </w:pPr>
      <w:r>
        <w:rPr>
          <w:rFonts w:ascii="宋体" w:hAnsi="宋体" w:eastAsia="宋体" w:cs="宋体"/>
          <w:color w:val="000"/>
          <w:sz w:val="28"/>
          <w:szCs w:val="28"/>
        </w:rPr>
        <w:t xml:space="preserve">一个酒店最重要的部门是什么呢？我觉得一个酒店最重要的部门就是酒店客房部。酒店客房是酒店的最重要的商品，同时也是酒店最大盈利的来源，也是大部分顾客选择去酒店的原因。抱着这样对酒店的看法，我选择了来酒店的客房部实习，通过一段短暂的时间后，我已经对酒店客房工作有了自己的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入住酒店之后，客人对客房的卫生清洁状况是非常看重的，卫生清洁状况也是客人进入客房后的重要第一印象。所以在我们平时的工作中要特别注意对客房的打扫和清理，不管是客人在退房后的打扫，也还有平时客人要求清理打扫时。这个要求我们对待清洁工作不仅要认真，还要注意一些细节的清理，时刻都要保证客房的清洁和整齐，这也是我们客房部每天最主要的工作。</w:t>
      </w:r>
    </w:p>
    <w:p>
      <w:pPr>
        <w:ind w:left="0" w:right="0" w:firstLine="560"/>
        <w:spacing w:before="450" w:after="450" w:line="312" w:lineRule="auto"/>
      </w:pPr>
      <w:r>
        <w:rPr>
          <w:rFonts w:ascii="宋体" w:hAnsi="宋体" w:eastAsia="宋体" w:cs="宋体"/>
          <w:color w:val="000"/>
          <w:sz w:val="28"/>
          <w:szCs w:val="28"/>
        </w:rPr>
        <w:t xml:space="preserve">这是客人对我们工作满意度的一个很大的标准，我们不仅要尊重和满足客人的一些特殊有合理的要求，也要对客人的住房信息进行保密。尽量做到不干扰客人，不给客人在入住过程里造成不必要的麻烦。在进入客房后，不能私自乱动客人的东西，将客人的一些信息外漏，这样我们的客房服务才会让客人有安全保障。</w:t>
      </w:r>
    </w:p>
    <w:p>
      <w:pPr>
        <w:ind w:left="0" w:right="0" w:firstLine="560"/>
        <w:spacing w:before="450" w:after="450" w:line="312" w:lineRule="auto"/>
      </w:pPr>
      <w:r>
        <w:rPr>
          <w:rFonts w:ascii="宋体" w:hAnsi="宋体" w:eastAsia="宋体" w:cs="宋体"/>
          <w:color w:val="000"/>
          <w:sz w:val="28"/>
          <w:szCs w:val="28"/>
        </w:rPr>
        <w:t xml:space="preserve">虽然我们主要的工作是客房的清理和打扫，但是面对客人时我们应该亲切友善的问好。使用敬语问候客人，用自己关心的话语让客人感受到我们对待它们的热情和温暖，让酒店客房给客人有回到家里的感觉，这是我们平时工作应该努力达成的。</w:t>
      </w:r>
    </w:p>
    <w:p>
      <w:pPr>
        <w:ind w:left="0" w:right="0" w:firstLine="560"/>
        <w:spacing w:before="450" w:after="450" w:line="312" w:lineRule="auto"/>
      </w:pPr>
      <w:r>
        <w:rPr>
          <w:rFonts w:ascii="宋体" w:hAnsi="宋体" w:eastAsia="宋体" w:cs="宋体"/>
          <w:color w:val="000"/>
          <w:sz w:val="28"/>
          <w:szCs w:val="28"/>
        </w:rPr>
        <w:t xml:space="preserve">在客房的日常工作中我们是有很多技能需要学习的，比如铺床的技能、物品摆放的技能等等。只有在学习这些技能后，不仅会简化我们平时的工作，减轻我们的工作压力，也会大大提高我们打扫整理客房的效率。为酒店清理更多的脏房，缓解酒店客房不足的压力，迎接更多客人的入住，为酒店创造更多的价值，同时也让顾客相信我们的工作能力，对我们的工作能力表示满意。</w:t>
      </w:r>
    </w:p>
    <w:p>
      <w:pPr>
        <w:ind w:left="0" w:right="0" w:firstLine="560"/>
        <w:spacing w:before="450" w:after="450" w:line="312" w:lineRule="auto"/>
      </w:pPr>
      <w:r>
        <w:rPr>
          <w:rFonts w:ascii="宋体" w:hAnsi="宋体" w:eastAsia="宋体" w:cs="宋体"/>
          <w:color w:val="000"/>
          <w:sz w:val="28"/>
          <w:szCs w:val="28"/>
        </w:rPr>
        <w:t xml:space="preserve">我相信我继续在这几个地方努力，能让我越来越适应自己的客房工作，让自己在工作中做的越来越好。相信不久的将来，我便不只是客房部一名基层的工作人员，我还会当上一名客房管理者，带领客房部的员工奖将客房这个环节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客房经理个人工作总结怎么写篇七</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客房经理个人工作总结怎么写篇八</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客房经理个人工作总结怎么写篇九</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4"/>
          <w:szCs w:val="34"/>
          <w:b w:val="1"/>
          <w:bCs w:val="1"/>
        </w:rPr>
        <w:t xml:space="preserve">客房经理个人工作总结怎么写篇十</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2024-10-06T03:59:47+08:00</dcterms:created>
  <dcterms:modified xsi:type="dcterms:W3CDTF">2024-10-06T03:59:47+08:00</dcterms:modified>
</cp:coreProperties>
</file>

<file path=docProps/custom.xml><?xml version="1.0" encoding="utf-8"?>
<Properties xmlns="http://schemas.openxmlformats.org/officeDocument/2006/custom-properties" xmlns:vt="http://schemas.openxmlformats.org/officeDocument/2006/docPropsVTypes"/>
</file>