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2024年中学生创建文明城市演讲稿题目(十篇)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我帮大家找寻并整理了一些优秀的演讲稿模板范文，我们一起来了解一下吧。中学生创建文明城市演讲稿题目篇一早上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中学生创建文明城市演讲稿题目篇一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今天的国旗下讲话的主题是“创建全国文明城市，构筑文明和谐南苑”。</w:t>
      </w:r>
    </w:p>
    <w:p>
      <w:pPr>
        <w:ind w:left="0" w:right="0" w:firstLine="560"/>
        <w:spacing w:before="450" w:after="450" w:line="312" w:lineRule="auto"/>
      </w:pPr>
      <w:r>
        <w:rPr>
          <w:rFonts w:ascii="宋体" w:hAnsi="宋体" w:eastAsia="宋体" w:cs="宋体"/>
          <w:color w:val="000"/>
          <w:sz w:val="28"/>
          <w:szCs w:val="28"/>
        </w:rPr>
        <w:t xml:space="preserve">文明是一座山，从中可以看出一座城市的高度;文明是一片海，从中可以看到一座城市的容量。文明是清新的空气、和煦的春风，她会让我们在生活中的每个细微之处感受到愉悦和实惠。”文昌水秀，祥泰之州，创建文明城市，需要全社会共同努力，积极投身到创建这场创建全国文明城市的\'攻坚战中来。</w:t>
      </w:r>
    </w:p>
    <w:p>
      <w:pPr>
        <w:ind w:left="0" w:right="0" w:firstLine="560"/>
        <w:spacing w:before="450" w:after="450" w:line="312" w:lineRule="auto"/>
      </w:pPr>
      <w:r>
        <w:rPr>
          <w:rFonts w:ascii="宋体" w:hAnsi="宋体" w:eastAsia="宋体" w:cs="宋体"/>
          <w:color w:val="000"/>
          <w:sz w:val="28"/>
          <w:szCs w:val="28"/>
        </w:rPr>
        <w:t xml:space="preserve">生活在文明城市，是每位市民的愿望，创建文明城市，是每位市民的责任。作为泰州市青少年，作为姜堰人，作为南苑学校的一片绿叶，更应该把文明创建当作自我的需要，当作最应该存于心、施于行的念想，让自己成为这次创建活动中最闪亮的那一片叶子。因此，我倡议：</w:t>
      </w:r>
    </w:p>
    <w:p>
      <w:pPr>
        <w:ind w:left="0" w:right="0" w:firstLine="560"/>
        <w:spacing w:before="450" w:after="450" w:line="312" w:lineRule="auto"/>
      </w:pPr>
      <w:r>
        <w:rPr>
          <w:rFonts w:ascii="宋体" w:hAnsi="宋体" w:eastAsia="宋体" w:cs="宋体"/>
          <w:color w:val="000"/>
          <w:sz w:val="28"/>
          <w:szCs w:val="28"/>
        </w:rPr>
        <w:t xml:space="preserve">从今天起，做一名创建文明城市的参与者。培养良好的道德风尚，养成文明、安全、健康的生活和行为方式，做一名文明言行的传播者。路上相遇时的微笑，同学有难时的热情帮助，平时与人相处的亲切包容，见到师长的主动问好，不小心撞到对方时的一声“对不起”，这都是文明。“天下大事，必行于细”，我们既是校园文明的创造者，更是校园文明的受益者，让我们携起手来，共同打造我们和谐南苑的明天，以自己的模范言行影响身边的人，从我做起、从身边做起、从现在做起，让文明从我们的校园走向我们的家庭、我们的社区。</w:t>
      </w:r>
    </w:p>
    <w:p>
      <w:pPr>
        <w:ind w:left="0" w:right="0" w:firstLine="560"/>
        <w:spacing w:before="450" w:after="450" w:line="312" w:lineRule="auto"/>
      </w:pPr>
      <w:r>
        <w:rPr>
          <w:rFonts w:ascii="宋体" w:hAnsi="宋体" w:eastAsia="宋体" w:cs="宋体"/>
          <w:color w:val="000"/>
          <w:sz w:val="28"/>
          <w:szCs w:val="28"/>
        </w:rPr>
        <w:t xml:space="preserve">从今天起，做一名创建文明城市的监督者。督促、提醒身边那些尚存不文明习惯的同学，“勿以善小而不为，勿以恶小而为之”，提醒他们不随地吐痰和乱扔杂物，不说粗话脏话，不违反交通规则，不损坏公共设施，不破坏绿化，不妨碍公共秩序，不乱贴乱画，在公交车上主动为老、弱、病、残、孕让座，你的一个个小小的文明行为，能使我们的校园更整洁，能让我们的城市更美丽。</w:t>
      </w:r>
    </w:p>
    <w:p>
      <w:pPr>
        <w:ind w:left="0" w:right="0" w:firstLine="560"/>
        <w:spacing w:before="450" w:after="450" w:line="312" w:lineRule="auto"/>
      </w:pPr>
      <w:r>
        <w:rPr>
          <w:rFonts w:ascii="宋体" w:hAnsi="宋体" w:eastAsia="宋体" w:cs="宋体"/>
          <w:color w:val="000"/>
          <w:sz w:val="28"/>
          <w:szCs w:val="28"/>
        </w:rPr>
        <w:t xml:space="preserve">古老的中华民族是“文明古国，礼仪之邦”，在五千年的历史长河中，创造了灿烂的文化，在我们的血液里，浸染着的、流敞着的是“讲文明，懂礼仪”的几千年文明的民族精华。在经济高速发展的今天，在价值观多元发展的今天，在个性凸现的今天，我们更没有理由摒弃千年的文明传统!</w:t>
      </w:r>
    </w:p>
    <w:p>
      <w:pPr>
        <w:ind w:left="0" w:right="0" w:firstLine="560"/>
        <w:spacing w:before="450" w:after="450" w:line="312" w:lineRule="auto"/>
      </w:pPr>
      <w:r>
        <w:rPr>
          <w:rFonts w:ascii="宋体" w:hAnsi="宋体" w:eastAsia="宋体" w:cs="宋体"/>
          <w:color w:val="000"/>
          <w:sz w:val="28"/>
          <w:szCs w:val="28"/>
        </w:rPr>
        <w:t xml:space="preserve">同学们，从今天起，让我们都来做一个文明的人。播种行为，收获习惯;播种习惯，收获性格;播种性格，收获命运。播种文明，我们收获的将是民族的未来。每一个都积极行动起来吧!泰州文明，我的责任!文明泰州，从我做起!</w:t>
      </w:r>
    </w:p>
    <w:p>
      <w:pPr>
        <w:ind w:left="0" w:right="0" w:firstLine="560"/>
        <w:spacing w:before="450" w:after="450" w:line="312" w:lineRule="auto"/>
      </w:pPr>
      <w:r>
        <w:rPr>
          <w:rFonts w:ascii="黑体" w:hAnsi="黑体" w:eastAsia="黑体" w:cs="黑体"/>
          <w:color w:val="000000"/>
          <w:sz w:val="34"/>
          <w:szCs w:val="34"/>
          <w:b w:val="1"/>
          <w:bCs w:val="1"/>
        </w:rPr>
        <w:t xml:space="preserve">中学生创建文明城市演讲稿题目篇二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大家早上好。今天，我演讲的题目是《节用惜福，文明餐桌，从我做起》。如今，“光盘一族”已经成为社会的时尚。所谓“光盘”即杜绝浪费，吃光盘中的食物。</w:t>
      </w:r>
    </w:p>
    <w:p>
      <w:pPr>
        <w:ind w:left="0" w:right="0" w:firstLine="560"/>
        <w:spacing w:before="450" w:after="450" w:line="312" w:lineRule="auto"/>
      </w:pPr>
      <w:r>
        <w:rPr>
          <w:rFonts w:ascii="宋体" w:hAnsi="宋体" w:eastAsia="宋体" w:cs="宋体"/>
          <w:color w:val="000"/>
          <w:sz w:val="28"/>
          <w:szCs w:val="28"/>
        </w:rPr>
        <w:t xml:space="preserve">央视上有一个关于食品浪费的公益广告片，据悉全国每年浪费的食物总量折合粮食约500亿公斤，相当于全国粮食产量的10%。各类学校食堂每年至少倒掉了可养活3000万人一年的粮食。这些数据大得惊人，而往往是在我们不经意的浪费之间累积起来的。</w:t>
      </w:r>
    </w:p>
    <w:p>
      <w:pPr>
        <w:ind w:left="0" w:right="0" w:firstLine="560"/>
        <w:spacing w:before="450" w:after="450" w:line="312" w:lineRule="auto"/>
      </w:pPr>
      <w:r>
        <w:rPr>
          <w:rFonts w:ascii="宋体" w:hAnsi="宋体" w:eastAsia="宋体" w:cs="宋体"/>
          <w:color w:val="000"/>
          <w:sz w:val="28"/>
          <w:szCs w:val="28"/>
        </w:rPr>
        <w:t xml:space="preserve">勤俭节约，历来是中华民族优良的传统美德。谈及节约粮食，每个人都可以顺口说出《悯农》里的那句诗：谁知盘中餐，粒粒皆辛苦。只是在吟咏诗句的同时，又有多少人能解其中滋味。古训有言，一粥一饭当思来之不易，半缕半丝恒念物力维艰。节约粮食是美德，而口齿谈吐美德却不践行美德本质，便是得不偿失。</w:t>
      </w:r>
    </w:p>
    <w:p>
      <w:pPr>
        <w:ind w:left="0" w:right="0" w:firstLine="560"/>
        <w:spacing w:before="450" w:after="450" w:line="312" w:lineRule="auto"/>
      </w:pPr>
      <w:r>
        <w:rPr>
          <w:rFonts w:ascii="宋体" w:hAnsi="宋体" w:eastAsia="宋体" w:cs="宋体"/>
          <w:color w:val="000"/>
          <w:sz w:val="28"/>
          <w:szCs w:val="28"/>
        </w:rPr>
        <w:t xml:space="preserve">我们喜欢以礼仪之邦自诩。而今，我们又如何践行礼仪之邦的美德，大有思考之必要。我们可以选择做文明之人，将厉行节约和倡导文明放在一起。在此，我向大家发出以下倡议：</w:t>
      </w:r>
    </w:p>
    <w:p>
      <w:pPr>
        <w:ind w:left="0" w:right="0" w:firstLine="560"/>
        <w:spacing w:before="450" w:after="450" w:line="312" w:lineRule="auto"/>
      </w:pPr>
      <w:r>
        <w:rPr>
          <w:rFonts w:ascii="宋体" w:hAnsi="宋体" w:eastAsia="宋体" w:cs="宋体"/>
          <w:color w:val="000"/>
          <w:sz w:val="28"/>
          <w:szCs w:val="28"/>
        </w:rPr>
        <w:t xml:space="preserve">就餐时人人有序排队，避免喧哗。对食堂的员工说声“谢谢”，是给他们最好的支持。进餐中注重行为举止，尽量不大声说话，以有益身体。将食物残渣放在餐盘中，保持一份桌面的整洁，为后来的老师同学提供良好的就餐环境。尽量用尽盘中的食物并将餐具餐盘放到指定的位置。</w:t>
      </w:r>
    </w:p>
    <w:p>
      <w:pPr>
        <w:ind w:left="0" w:right="0" w:firstLine="560"/>
        <w:spacing w:before="450" w:after="450" w:line="312" w:lineRule="auto"/>
      </w:pPr>
      <w:r>
        <w:rPr>
          <w:rFonts w:ascii="宋体" w:hAnsi="宋体" w:eastAsia="宋体" w:cs="宋体"/>
          <w:color w:val="000"/>
          <w:sz w:val="28"/>
          <w:szCs w:val="28"/>
        </w:rPr>
        <w:t xml:space="preserve">今天，为创建全国文明城市，文明餐桌行动正在株洲市的每一个角落，如火如荼地开展起来。我们希望这次倡议不仅仅是一次国旗下讲话，而是能让大家吹响行动的号角，真正让文明餐桌之风吹过舌尖上的四中，让文明之风盛行至味园中。</w:t>
      </w:r>
    </w:p>
    <w:p>
      <w:pPr>
        <w:ind w:left="0" w:right="0" w:firstLine="560"/>
        <w:spacing w:before="450" w:after="450" w:line="312" w:lineRule="auto"/>
      </w:pPr>
      <w:r>
        <w:rPr>
          <w:rFonts w:ascii="宋体" w:hAnsi="宋体" w:eastAsia="宋体" w:cs="宋体"/>
          <w:color w:val="000"/>
          <w:sz w:val="28"/>
          <w:szCs w:val="28"/>
        </w:rPr>
        <w:t xml:space="preserve">央视的广告语这样说：“你的挥霍，也许正伴随着别人的饥饿”。让我们积极践行文明餐桌，从我做起，行动起来吧。</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中学生创建文明城市演讲稿题目篇三</w:t>
      </w:r>
    </w:p>
    <w:p>
      <w:pPr>
        <w:ind w:left="0" w:right="0" w:firstLine="560"/>
        <w:spacing w:before="450" w:after="450" w:line="312" w:lineRule="auto"/>
      </w:pPr>
      <w:r>
        <w:rPr>
          <w:rFonts w:ascii="宋体" w:hAnsi="宋体" w:eastAsia="宋体" w:cs="宋体"/>
          <w:color w:val="000"/>
          <w:sz w:val="28"/>
          <w:szCs w:val="28"/>
        </w:rPr>
        <w:t xml:space="preserve">创文明城，领导高瞻远瞩，亲历亲为，呕心沥血，精心谋划，狠抓落实;创文明城，志愿者冒酷暑、顶严寒，维护交通秩序、展风姿;创文明城，环卫工人身穿环卫制服，披星戴月，清扫每一个角落保清洁;创文明城，作为人民教师的我们，从我做起，以自身的文明行动，带动身边的每个人!创城，有我!</w:t>
      </w:r>
    </w:p>
    <w:p>
      <w:pPr>
        <w:ind w:left="0" w:right="0" w:firstLine="560"/>
        <w:spacing w:before="450" w:after="450" w:line="312" w:lineRule="auto"/>
      </w:pPr>
      <w:r>
        <w:rPr>
          <w:rFonts w:ascii="宋体" w:hAnsi="宋体" w:eastAsia="宋体" w:cs="宋体"/>
          <w:color w:val="000"/>
          <w:sz w:val="28"/>
          <w:szCs w:val="28"/>
        </w:rPr>
        <w:t xml:space="preserve">一、建立文明和谐的家校关系，促进社会和谐。一个孩子的成长，将会牵动四五个家长的心。一名教师，一届带两个班，按照一百名学生算，意味着你将会影响到孩子的父母，爷爷奶奶，姥姥姥爷，至少600名家长。作为一名教师，要让家长信任，孩子信服，领导放心，首先就要文明执教，就要把对孩子的爱放在首位。文明执教，就是把别人的孩子当作自己的孩子。节假日，经常有家长打听孩子情况，只要没有太着急的事情，一般我都会耐心沟通。课下找自己辅导的，工作时间内，耐心解答，工作时间以外的，作为教师，我坚决拒绝有偿家教。只有建立文明和谐的家校关系，一切为了学生，才能更好地宣传和落实创文明城的有关要求，必将带动学生和家长更好的配合文明城的创建工作。</w:t>
      </w:r>
    </w:p>
    <w:p>
      <w:pPr>
        <w:ind w:left="0" w:right="0" w:firstLine="560"/>
        <w:spacing w:before="450" w:after="450" w:line="312" w:lineRule="auto"/>
      </w:pPr>
      <w:r>
        <w:rPr>
          <w:rFonts w:ascii="宋体" w:hAnsi="宋体" w:eastAsia="宋体" w:cs="宋体"/>
          <w:color w:val="000"/>
          <w:sz w:val="28"/>
          <w:szCs w:val="28"/>
        </w:rPr>
        <w:t xml:space="preserve">二、建立民主文明的师生关系，促进学生健康。教师要走下在孩子看来高高在上的讲台，与孩子交心，让学生在民主、文明的氛围中成长。班干部选举，每名学生都投票，人人参加竞选演讲，人人当值日班长;安排座位，身高优先，个人意愿做参考，尽量实现最佳组合。每月左中右三排轮换，预防学生斜视，促进学生相互熟悉;三好学生评选，结合考试成绩和平时表现，参考各科教师的评价，人人投票，避免教师以个人好恶决定谁来当三好学生。工作中依法执教，避免体罚或变相体罚学生，言语文明，避免伤害孩子们稚嫩的心，建立民主文明的师生关系，才能促进学生的健康发展。</w:t>
      </w:r>
    </w:p>
    <w:p>
      <w:pPr>
        <w:ind w:left="0" w:right="0" w:firstLine="560"/>
        <w:spacing w:before="450" w:after="450" w:line="312" w:lineRule="auto"/>
      </w:pPr>
      <w:r>
        <w:rPr>
          <w:rFonts w:ascii="宋体" w:hAnsi="宋体" w:eastAsia="宋体" w:cs="宋体"/>
          <w:color w:val="000"/>
          <w:sz w:val="28"/>
          <w:szCs w:val="28"/>
        </w:rPr>
        <w:t xml:space="preserve">三、树立文明诚信的社会形象，带动诚信之风。诚信友善，爱岗敬业是广大教师的代名词。幼儿园和小学老师常因家长不能及时接孩子而晚下班;初中教师常因给学生补课而早上班，晚下班;高中教师披星戴月，不休假，给学生补课，但是老师们分文不取。</w:t>
      </w:r>
    </w:p>
    <w:p>
      <w:pPr>
        <w:ind w:left="0" w:right="0" w:firstLine="560"/>
        <w:spacing w:before="450" w:after="450" w:line="312" w:lineRule="auto"/>
      </w:pPr>
      <w:r>
        <w:rPr>
          <w:rFonts w:ascii="宋体" w:hAnsi="宋体" w:eastAsia="宋体" w:cs="宋体"/>
          <w:color w:val="000"/>
          <w:sz w:val="28"/>
          <w:szCs w:val="28"/>
        </w:rPr>
        <w:t xml:space="preserve">诚信是社会信用体系的基石。一次，我去银行窗口支取3000元工资，业务员递给我30000元，让我在取款单上签字，我赶忙提醒她，我账上就一个月工资。她悄声告诉我，幸亏你提醒我，要不然这个月的工资就没了。诚信，是一名教师的本色。</w:t>
      </w:r>
    </w:p>
    <w:p>
      <w:pPr>
        <w:ind w:left="0" w:right="0" w:firstLine="560"/>
        <w:spacing w:before="450" w:after="450" w:line="312" w:lineRule="auto"/>
      </w:pPr>
      <w:r>
        <w:rPr>
          <w:rFonts w:ascii="宋体" w:hAnsi="宋体" w:eastAsia="宋体" w:cs="宋体"/>
          <w:color w:val="000"/>
          <w:sz w:val="28"/>
          <w:szCs w:val="28"/>
        </w:rPr>
        <w:t xml:space="preserve">四、建立文明协作的同事关系，促进团队发展。办公室里的重活、难活、脏活、累活，我总抢着干，我坚持每天7：30到办公室，做好办公室卫生，让大家在整齐干净的环境下工作;优质课评比，大家踊跃参与，群策群力，争取将最好的课呈现给评课小组。晚下班、早上班是新常态，白加黑五加二也快乐。远程教育，大家边上课边学习;进校组织的培训活动，从不缺席;基本功大赛，全员参加。同事因事不能上班，我就主动代课，不会出现空堂的情况。备课时总会积极地给主备人提出切合实际的改进建议，同事的进步和提升，就是团队的进步和提升。</w:t>
      </w:r>
    </w:p>
    <w:p>
      <w:pPr>
        <w:ind w:left="0" w:right="0" w:firstLine="560"/>
        <w:spacing w:before="450" w:after="450" w:line="312" w:lineRule="auto"/>
      </w:pPr>
      <w:r>
        <w:rPr>
          <w:rFonts w:ascii="宋体" w:hAnsi="宋体" w:eastAsia="宋体" w:cs="宋体"/>
          <w:color w:val="000"/>
          <w:sz w:val="28"/>
          <w:szCs w:val="28"/>
        </w:rPr>
        <w:t xml:space="preserve">五、建立文明和谐的邻里关系，密切邻里亲情。为了不影响周围居民的休息，校领导决定把早操取消，这为我们树立了良好的榜样。凌晨五点去上早自习，万籁俱寂，我悄悄穿好衣服，轻轻关好家门，小心关好单元门，不发出一点声响。邻里文明和谐，是社会文明和谐的基础。停好车，注意不要挡住通道，小区内慢速行驶少鸣笛。邻居家有事，孩子进不了家，就给邻居打个电话，告诉孩子到自己家写作业，免得邻居到处找孩子。孩子的同学来家里问不会做的题目，总是耐心解答，谁让咱是人民教师呢?</w:t>
      </w:r>
    </w:p>
    <w:p>
      <w:pPr>
        <w:ind w:left="0" w:right="0" w:firstLine="560"/>
        <w:spacing w:before="450" w:after="450" w:line="312" w:lineRule="auto"/>
      </w:pPr>
      <w:r>
        <w:rPr>
          <w:rFonts w:ascii="宋体" w:hAnsi="宋体" w:eastAsia="宋体" w:cs="宋体"/>
          <w:color w:val="000"/>
          <w:sz w:val="28"/>
          <w:szCs w:val="28"/>
        </w:rPr>
        <w:t xml:space="preserve">六、树立负责文明的家长形象，传承良好家风。孩子学校开家长会，我每场必到，不管是否需要发言，还是因为孩子而挨批评，都会积极配合，为的是让孩子感受到家长对于教师的尊重，对于学校教育的重视，感受到对孩子的爱。尊重教师，尊重知识，重视教育，是中华民族的优秀传统家风。我要让孩子感受到，越是文明谦虚，越受人尊重;我要让孩子懂得，拥有知识和健全人格比拥有财富更重要。</w:t>
      </w:r>
    </w:p>
    <w:p>
      <w:pPr>
        <w:ind w:left="0" w:right="0" w:firstLine="560"/>
        <w:spacing w:before="450" w:after="450" w:line="312" w:lineRule="auto"/>
      </w:pPr>
      <w:r>
        <w:rPr>
          <w:rFonts w:ascii="宋体" w:hAnsi="宋体" w:eastAsia="宋体" w:cs="宋体"/>
          <w:color w:val="000"/>
          <w:sz w:val="28"/>
          <w:szCs w:val="28"/>
        </w:rPr>
        <w:t xml:space="preserve">七、建立和睦文明的家庭关系，构建温馨家园。家庭是社会的细胞，家庭和睦，社会和谐，才能生活幸福。节假日回家看望老人，陪老人聊天、吃饭，与老人同聚一堂。家有一老，如有一宝，遇事多与老人商量，听取老人意见，汲取老人的经验和智慧;自己的点滴进步离不开爱人的付出，几乎从不休六日的我，家里家外全靠妻子，所以她偶尔发些小脾气我也会忍让和理解;孩子是家庭的未来，要培养孩子继承诚信友善，吃苦耐劳，生活朴素的优秀传统，要让孩子做与众不同的星星，而不是以自我为中心的小太阳。</w:t>
      </w:r>
    </w:p>
    <w:p>
      <w:pPr>
        <w:ind w:left="0" w:right="0" w:firstLine="560"/>
        <w:spacing w:before="450" w:after="450" w:line="312" w:lineRule="auto"/>
      </w:pPr>
      <w:r>
        <w:rPr>
          <w:rFonts w:ascii="宋体" w:hAnsi="宋体" w:eastAsia="宋体" w:cs="宋体"/>
          <w:color w:val="000"/>
          <w:sz w:val="28"/>
          <w:szCs w:val="28"/>
        </w:rPr>
        <w:t xml:space="preserve">个人的作用是渺小的，但是，哪怕我是一颗露珠，也要折射出太阳的光辉;哪怕我是一棵小草，也要带给人们无限的生机;哪怕我是一棵树，也要带给人们一片清凉。创建文明城，靠你，靠我，靠大家，让我们齐心协力，从自己做起，带动身边的每一个人，让我们的城市人人文明，处处和谐，事事有序，让我们齐心协力，共同创建我们的美好家园。创城，有我!</w:t>
      </w:r>
    </w:p>
    <w:p>
      <w:pPr>
        <w:ind w:left="0" w:right="0" w:firstLine="560"/>
        <w:spacing w:before="450" w:after="450" w:line="312" w:lineRule="auto"/>
      </w:pPr>
      <w:r>
        <w:rPr>
          <w:rFonts w:ascii="宋体" w:hAnsi="宋体" w:eastAsia="宋体" w:cs="宋体"/>
          <w:color w:val="000"/>
          <w:sz w:val="28"/>
          <w:szCs w:val="28"/>
        </w:rPr>
        <w:t xml:space="preserve">全力以赴战迎检甘于奉献为创——行政审批科创城简报。</w:t>
      </w:r>
    </w:p>
    <w:p>
      <w:pPr>
        <w:ind w:left="0" w:right="0" w:firstLine="560"/>
        <w:spacing w:before="450" w:after="450" w:line="312" w:lineRule="auto"/>
      </w:pPr>
      <w:r>
        <w:rPr>
          <w:rFonts w:ascii="宋体" w:hAnsi="宋体" w:eastAsia="宋体" w:cs="宋体"/>
          <w:color w:val="000"/>
          <w:sz w:val="28"/>
          <w:szCs w:val="28"/>
        </w:rPr>
        <w:t xml:space="preserve">丰润区创建文明城工作进入攻坚阶段，行政审批科结合“窗口”工作实际，将“创城”工作当成目前工作的头等大事来抓。定目标、定指标、定标准，擦亮“窗口”，用实际行动为我局“创城”工作增光添彩。</w:t>
      </w:r>
    </w:p>
    <w:p>
      <w:pPr>
        <w:ind w:left="0" w:right="0" w:firstLine="560"/>
        <w:spacing w:before="450" w:after="450" w:line="312" w:lineRule="auto"/>
      </w:pPr>
      <w:r>
        <w:rPr>
          <w:rFonts w:ascii="宋体" w:hAnsi="宋体" w:eastAsia="宋体" w:cs="宋体"/>
          <w:color w:val="000"/>
          <w:sz w:val="28"/>
          <w:szCs w:val="28"/>
        </w:rPr>
        <w:t xml:space="preserve">按照局创建文明城工作统一部署，行政审批科进一步严格组织纪律，规范在岗行为，强化请销假制度，坚持着装整齐，持证挂牌上岗，不断提升服务质量，以优质高效的服务态度、克己奉公的工作精神进一步树立良好的交运“窗口”形象，为我局的“创城”工作增光添彩。同时继续深入开展预约服务、延时服务、细节服务。延伸服务内涵，做到事事有回音，件件有着落，实现零差错，零投诉。</w:t>
      </w:r>
    </w:p>
    <w:p>
      <w:pPr>
        <w:ind w:left="0" w:right="0" w:firstLine="560"/>
        <w:spacing w:before="450" w:after="450" w:line="312" w:lineRule="auto"/>
      </w:pPr>
      <w:r>
        <w:rPr>
          <w:rFonts w:ascii="宋体" w:hAnsi="宋体" w:eastAsia="宋体" w:cs="宋体"/>
          <w:color w:val="000"/>
          <w:sz w:val="28"/>
          <w:szCs w:val="28"/>
        </w:rPr>
        <w:t xml:space="preserve">在创建文明城工作中，行政审批科科员吴莉娜正值哺乳期，几个月大的孩子因为感冒发高烧到38.5°，但她深知创城工作的重要性，依然坚守岗位，舍小家顾大家，完成交通局号召的“青年文明志愿者”活动，跟谁班线车辆的文明督导任务。在随车期间，每次回到家中都是18点之后，看到嗷嗷待哺的孩子感冒咳嗽，作为孩子的母亲她的心里有愧疚。但她想到全区、全局多少同志都集体行动、全力以赴、都克服困难全力攻坚，都把创城当成近期工作的重中之重来抓，作为交通局的一名普通职工，应该有着和全区人名一样的责无旁贷的创城精神，有着甘于奉献的献身精神，有着全力以赴的争先精神。</w:t>
      </w:r>
    </w:p>
    <w:p>
      <w:pPr>
        <w:ind w:left="0" w:right="0" w:firstLine="560"/>
        <w:spacing w:before="450" w:after="450" w:line="312" w:lineRule="auto"/>
      </w:pPr>
      <w:r>
        <w:rPr>
          <w:rFonts w:ascii="黑体" w:hAnsi="黑体" w:eastAsia="黑体" w:cs="黑体"/>
          <w:color w:val="000000"/>
          <w:sz w:val="34"/>
          <w:szCs w:val="34"/>
          <w:b w:val="1"/>
          <w:bCs w:val="1"/>
        </w:rPr>
        <w:t xml:space="preserve">中学生创建文明城市演讲稿题目篇四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某某某某，今天有幸站在这里与大家共同探讨有关城市创卫的话题，我感到无比自豪。共同创建一个卫生、和谐的生存环境，构建一座美丽，环保的山水园林城市，是我们每个市民义不容辞的责任和义务!今天，我演讲的题目就是：做某某人，爱某某城!</w:t>
      </w:r>
    </w:p>
    <w:p>
      <w:pPr>
        <w:ind w:left="0" w:right="0" w:firstLine="560"/>
        <w:spacing w:before="450" w:after="450" w:line="312" w:lineRule="auto"/>
      </w:pPr>
      <w:r>
        <w:rPr>
          <w:rFonts w:ascii="宋体" w:hAnsi="宋体" w:eastAsia="宋体" w:cs="宋体"/>
          <w:color w:val="000"/>
          <w:sz w:val="28"/>
          <w:szCs w:val="28"/>
        </w:rPr>
        <w:t xml:space="preserve">我是某某人，这是我呱呱落地时就打上的烙印。从出生到今天的某某年时间里我在这座城市里就渡过了近某某个春秋，对于我这个曾经离开过故土的人，故乡有着非同寻常的意义，它是我的根脉。童年随祖父在新疆渡过的十年间，家乡某某就是地图上的一个小点，是妈妈寄来的信封上的邮戳，是爷爷每到过年时回望故乡的泪水，是我感觉怎么也回不去的一个熟悉而又陌生的地名。1988年，我回到某某，用13岁小女孩的稚嫩的目光第一次打量这座城市，那时的某某陈旧、破败，街道狭窄，房屋低矮。快20年了，我在这座城市里，读书、工作、恋爱、成家、生子。和每一个某某人一样，我们的生命已经和这座城市融为一体。我们一起，用欣喜、期待的目光见证着这座城市的发展，如今，我们的城市比起20多年前发生了翻天覆地的巨变。</w:t>
      </w:r>
    </w:p>
    <w:p>
      <w:pPr>
        <w:ind w:left="0" w:right="0" w:firstLine="560"/>
        <w:spacing w:before="450" w:after="450" w:line="312" w:lineRule="auto"/>
      </w:pPr>
      <w:r>
        <w:rPr>
          <w:rFonts w:ascii="宋体" w:hAnsi="宋体" w:eastAsia="宋体" w:cs="宋体"/>
          <w:color w:val="000"/>
          <w:sz w:val="28"/>
          <w:szCs w:val="28"/>
        </w:rPr>
        <w:t xml:space="preserve">南河两岸，嘉陵江旁，利州广场、摩尔天成大厦，处处绿树成荫，鸟语花香。清晨，到处是晨练的人群，小孩子欢快的嬉戏，青年人矫健的奔跑，老人们幸福的舞蹈;傍晚，万家灯火美不胜收，一派祥和安宁!一座座花园式标准住宅小区拔地而起;一条条绿油油的柏油马路宽广平整，充满着盎然生机;不久前还是普普通通的庄稼地，如今教育园区正勃然兴起;不久前还是垃圾遍地的南河边，如今一座风景秀丽的湿地公园已经初具规模。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斑斑陋习，如果说“不干不净、吃了没病”可以司空见惯;如果说马路摆摊、占道经营可以习以为常，随地吐痰可以当成小事一桩，乱扔乱倒，乱贴乱挂，视为不值一提;那么，总有一天，当我们穿着铮黑明亮的皮鞋，走在遍地果皮纸屑垃圾的街道上时，将会不再潇洒;穿着漂亮得体的时装，穿过遍地塑料袋和乱贴乱挂的广场和公园时，我们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今年创卫，我们深切的感受到了市委、政府的决心。从电视上，广播里，报纸上，天天可以看到创卫的信息，感受到城市创卫的进程，党政班子一本经，四家领导一条心，打响了轰轰烈烈的创卫总体战，城市的面貌焕然一新：果皮纸屑、白色垃圾不见了，马路摆摊、占道经营没有了，乱扔乱倒，乱贴乱挂的行为消失了。到处都能看到创卫的标语：“城市是我家，创卫靠大家”。然而，大家可曾意识到，创建卫生城市不光是政府行为，我们普通市民也应该把创卫工作当成日常生活的一部分，自觉承担起维护城市文明卫生的义务和责任。城市美丽了才会有魅力，城市有魅力了才会有吸引力——“花香蝶自来”，城市的环境卫生搞好了，城市的品位和层次提高了，才能吸引和聚集大批的人才，才能得到更多投资者和创业者的青睐，也才能大力促进招商引资，更进一步加快我市改革开放和经济建设的步伐，从而使我们每一个普通老百姓都能从中受益。</w:t>
      </w:r>
    </w:p>
    <w:p>
      <w:pPr>
        <w:ind w:left="0" w:right="0" w:firstLine="560"/>
        <w:spacing w:before="450" w:after="450" w:line="312" w:lineRule="auto"/>
      </w:pPr>
      <w:r>
        <w:rPr>
          <w:rFonts w:ascii="宋体" w:hAnsi="宋体" w:eastAsia="宋体" w:cs="宋体"/>
          <w:color w:val="000"/>
          <w:sz w:val="28"/>
          <w:szCs w:val="28"/>
        </w:rPr>
        <w:t xml:space="preserve">那么，作为一名普普通通的市民，我们在创建国家卫生城市的进程中该做些什么呢?不同的人有不同的答案。</w:t>
      </w:r>
    </w:p>
    <w:p>
      <w:pPr>
        <w:ind w:left="0" w:right="0" w:firstLine="560"/>
        <w:spacing w:before="450" w:after="450" w:line="312" w:lineRule="auto"/>
      </w:pPr>
      <w:r>
        <w:rPr>
          <w:rFonts w:ascii="宋体" w:hAnsi="宋体" w:eastAsia="宋体" w:cs="宋体"/>
          <w:color w:val="000"/>
          <w:sz w:val="28"/>
          <w:szCs w:val="28"/>
        </w:rPr>
        <w:t xml:space="preserve">前不久，儿子的学校开展了“三弯腰活动”——即见了老师弯弯腰，见了同学弯弯腰，见了垃圾弯弯腰。我去学校接他，看到他和小伙伴正在原本已经很干净的校园内自发的拣拾更细小的垃圾，那认真的劲头让我心中一热，孩子们也在为创卫做贡献呢!</w:t>
      </w:r>
    </w:p>
    <w:p>
      <w:pPr>
        <w:ind w:left="0" w:right="0" w:firstLine="560"/>
        <w:spacing w:before="450" w:after="450" w:line="312" w:lineRule="auto"/>
      </w:pPr>
      <w:r>
        <w:rPr>
          <w:rFonts w:ascii="宋体" w:hAnsi="宋体" w:eastAsia="宋体" w:cs="宋体"/>
          <w:color w:val="000"/>
          <w:sz w:val="28"/>
          <w:szCs w:val="28"/>
        </w:rPr>
        <w:t xml:space="preserve">我在想：作为某某，我要用语言和行动把对城市的热爱，对创卫重要性的认识告诉我的学生，让他们快乐的加入创卫的队伍中来，做一个称职的市民;作为母亲，我要从身边的小事做起，不乱丢果皮纸屑，不随地吐痰，看到垃圾动手清除，看到不文明的行为主动制止，以身作则，给儿子做个好榜样，纠正他的不文明行为，让他也知道城市卫生离不开他的参与;作为市民，我要响应市委政府号召，一步一步，踏踏实实协助单位领导做好创卫的每一项工作。我是这样想的，也是这样做的。</w:t>
      </w:r>
    </w:p>
    <w:p>
      <w:pPr>
        <w:ind w:left="0" w:right="0" w:firstLine="560"/>
        <w:spacing w:before="450" w:after="450" w:line="312" w:lineRule="auto"/>
      </w:pPr>
      <w:r>
        <w:rPr>
          <w:rFonts w:ascii="宋体" w:hAnsi="宋体" w:eastAsia="宋体" w:cs="宋体"/>
          <w:color w:val="000"/>
          <w:sz w:val="28"/>
          <w:szCs w:val="28"/>
        </w:rPr>
        <w:t xml:space="preserve">“一滴水也能折射出太阳的光辉”，让我们积极行动起来，用爱心去关注周围的变化，用热情去传播创卫的理念，用行动去肩负创卫的重任，万众一心，众志成城，做某某人，爱某某城!我们坚信，在每一个某某人的共同努力下，家乡的风景会更美，某某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中学生创建文明城市演讲稿题目篇五</w:t>
      </w:r>
    </w:p>
    <w:p>
      <w:pPr>
        <w:ind w:left="0" w:right="0" w:firstLine="560"/>
        <w:spacing w:before="450" w:after="450" w:line="312" w:lineRule="auto"/>
      </w:pPr>
      <w:r>
        <w:rPr>
          <w:rFonts w:ascii="宋体" w:hAnsi="宋体" w:eastAsia="宋体" w:cs="宋体"/>
          <w:color w:val="000"/>
          <w:sz w:val="28"/>
          <w:szCs w:val="28"/>
        </w:rPr>
        <w:t xml:space="preserve">传家风 正家训 创文明城 做文明人</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大家下午好，我是这次决赛成人组29号选手祁英，是土门乡中心幼儿园的一名教师 .我今天演讲的题目是《传家风 正家训 创文明城 做文明人》。</w:t>
      </w:r>
    </w:p>
    <w:p>
      <w:pPr>
        <w:ind w:left="0" w:right="0" w:firstLine="560"/>
        <w:spacing w:before="450" w:after="450" w:line="312" w:lineRule="auto"/>
      </w:pPr>
      <w:r>
        <w:rPr>
          <w:rFonts w:ascii="宋体" w:hAnsi="宋体" w:eastAsia="宋体" w:cs="宋体"/>
          <w:color w:val="000"/>
          <w:sz w:val="28"/>
          <w:szCs w:val="28"/>
        </w:rPr>
        <w:t xml:space="preserve">诗人艾青有诗：\"为什么我的眼里常含泪水，因为我对这片土地爱的深沉。\"之所以一开始就想到这句诗，因为它不仅饱含了诗人对家乡的热爱，更多的是坚毅的时代精神和青春的气息，让我为之激动和振奋。</w:t>
      </w:r>
    </w:p>
    <w:p>
      <w:pPr>
        <w:ind w:left="0" w:right="0" w:firstLine="560"/>
        <w:spacing w:before="450" w:after="450" w:line="312" w:lineRule="auto"/>
      </w:pPr>
      <w:r>
        <w:rPr>
          <w:rFonts w:ascii="宋体" w:hAnsi="宋体" w:eastAsia="宋体" w:cs="宋体"/>
          <w:color w:val="000"/>
          <w:sz w:val="28"/>
          <w:szCs w:val="28"/>
        </w:rPr>
        <w:t xml:space="preserve">文明，是一个城市的品牌，是形象、是素质、是实力，是一张亮丽的名片。而家风家训无疑成为这张名片中最耀眼、最振奋人心的字眼。</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史上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 为人之道、生活作风和生活方式的总和，它首先体现的是道德的力量。注重家风建设是我国历史上众多志士仁人的立家之本。从古至今，颜之推的《颜氏家训》、诸葛亮的《诫子书》、朱子的《治家格言》等等都在民间广为流传，闪烁着良好家风的思想光芒。历史上的\"孟母三迁\"\"岳母刺字\"等等，同样展现着良好的家风。\"非淡泊无以明志、非宁静无以致远\"\"常将有日思无日、莫待无时思有时\"\"莫贪意外之财、莫饮过量之酒\"等教子中的古训至今为世人所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然而，市场经济条件下，我国婚姻家庭领域也存在着一些有待解决的问题：恋爱观上的拜金主义、婚姻中的草结草离、家教中的过分溺爱、孝亲中的漠视老人，都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在创建全国文明城市、努力实现中国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在创建全国文明城市的过程中，我们每个人，每个家庭都有义不容辞的责任和义务，让我们用自己的微薄之力，为我们的城市增添文明和谐之花。当然，一个人的力量往往是微不足道的，但是不积跬步无以至千里，不积小流无以成江河。同志们、朋友们，让我们携起手来，从我做起，从现在做起，从点滴小事做起，您的每一份努力，都让我们的城市离文明更进了一步；您的每一份辛苦，都为我们的城市增光添彩；您的每一份热情，都会激起更多人文明意识的诞生和责任意识的增强，都会让更多的人投入到文明城市的创建活动中来。</w:t>
      </w:r>
    </w:p>
    <w:p>
      <w:pPr>
        <w:ind w:left="0" w:right="0" w:firstLine="560"/>
        <w:spacing w:before="450" w:after="450" w:line="312" w:lineRule="auto"/>
      </w:pPr>
      <w:r>
        <w:rPr>
          <w:rFonts w:ascii="宋体" w:hAnsi="宋体" w:eastAsia="宋体" w:cs="宋体"/>
          <w:color w:val="000"/>
          <w:sz w:val="28"/>
          <w:szCs w:val="28"/>
        </w:rPr>
        <w:t xml:space="preserve">文明城市呼唤文明市民，文明市民创造文明城市。让我们携手并肩，迅速行动起来，为了我们居住的家园更加美丽，为了我们生活的环境更加和谐文明，让我们用青春和智慧，为清水光辉的未来涂抹上最亮丽的色彩！</w:t>
      </w:r>
    </w:p>
    <w:p>
      <w:pPr>
        <w:ind w:left="0" w:right="0" w:firstLine="560"/>
        <w:spacing w:before="450" w:after="450" w:line="312" w:lineRule="auto"/>
      </w:pPr>
      <w:r>
        <w:rPr>
          <w:rFonts w:ascii="黑体" w:hAnsi="黑体" w:eastAsia="黑体" w:cs="黑体"/>
          <w:color w:val="000000"/>
          <w:sz w:val="34"/>
          <w:szCs w:val="34"/>
          <w:b w:val="1"/>
          <w:bCs w:val="1"/>
        </w:rPr>
        <w:t xml:space="preserve">中学生创建文明城市演讲稿题目篇六</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我是来自xx公司的，很高兴能够参加今天的演讲会。我的演讲题目是：美丽的驿城我的家。</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 发展，盼富裕是最大的愿望。而优美的生活环境，良好的社会秩序是这一切的前提和基础。随着 经济社会的 发展和人民生活水平的 提高，人们对生活环境质量和精神文化的要求越来越高，谁都希望能生活在青山碧水、鸟语花香的环境中。如今，越来越多的人开始认识到：金山银山固然重要，但绿水青山更不能少。我市x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今年x月x日，市委、市召开全市“三城联创”动员大会，作出创建省级卫生城市、园林城市、文明城市活动的重要决定，并号召全市广大干部群众全力以赴，群策群力， 积极投身创建活动。这一深得人心的决策很快受到了全市广大人民群众热烈响应和 积极参与，我市迅速掀起了“三城联创”活动高潮：每一个十字路口，都有义务维护交通秩序的退休老人和蔼的笑容;无数的街头巷尾，又有身佩“服务三城联创，争做文明使者”的青年志愿者耐心劝阻不文明言行;甚至道边墙角，一群纯真可爱的少先队员 积极投身于环境保洁，奋力清除城市“牛皮癣”;更有无处不在的“三城联创”监督台把文明理念传达给每一个过路的人……短短的几个月，家乡的面貌已经呈现出喜人的变化：社会治安状况有了明显改善， 经济 发展环境得到优化，公共秩序井然有序，世纪广场花草遍地，生活小区清新雅致、街头美景绿树成荫。古老而年轻的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呈现在全市人民的眼前。</w:t>
      </w:r>
    </w:p>
    <w:p>
      <w:pPr>
        <w:ind w:left="0" w:right="0" w:firstLine="560"/>
        <w:spacing w:before="450" w:after="450" w:line="312" w:lineRule="auto"/>
      </w:pPr>
      <w:r>
        <w:rPr>
          <w:rFonts w:ascii="宋体" w:hAnsi="宋体" w:eastAsia="宋体" w:cs="宋体"/>
          <w:color w:val="000"/>
          <w:sz w:val="28"/>
          <w:szCs w:val="28"/>
        </w:rPr>
        <w:t xml:space="preserve">人民城市人民建，建好城市为人民。身为xx人，我毫无疑问的感到自豪。但是，每当我出门在外，听到外地人讲河南人，尤其是xx人的一些段子，常常令我十分的难堪和尴尬，我不禁悲叹：“为什么我们xx人就不能够像北京人、青岛人那样以自己的城市为荣呢?” 作为一名热爱家乡的时代青年，我在 积极参与“三城联创”的活动中深深领会到：当今世界，国际国内 经济竞争日趋激烈，一个城市的文明程度越高，文化品位越高，其城市的形象就越好，就越能凝聚人心，吸引人气。关爱家园是每一位公民的义务和责任。开展“三城联创”，是提升城市形象的现实选择，是加快城市化进程的有效途径，是广大人民的迫切愿望，也是构建和谐社会的内在需要。</w:t>
      </w:r>
    </w:p>
    <w:p>
      <w:pPr>
        <w:ind w:left="0" w:right="0" w:firstLine="560"/>
        <w:spacing w:before="450" w:after="450" w:line="312" w:lineRule="auto"/>
      </w:pPr>
      <w:r>
        <w:rPr>
          <w:rFonts w:ascii="宋体" w:hAnsi="宋体" w:eastAsia="宋体" w:cs="宋体"/>
          <w:color w:val="000"/>
          <w:sz w:val="28"/>
          <w:szCs w:val="28"/>
        </w:rPr>
        <w:t xml:space="preserve">其实，创建“三城联创”并不难，通过近年的建设和 发展，城市的绿化、美化、亮化已经有了新的起色，城市秩序和市容市貌也发生了明显的变化。广大市民的文明意识、城市意识不断增强，文明素质逐步 提高，精神面貌也发生了较大的变化。这些都为我们开展“三城联创”提供了有利条件，奠定了良好的基础。只要我们坚定信心，真抓实干，就一定能够全面实现创建。然而我们所面临的困难就是常言所说的“创业容易守业难。”思想是行动的先导，理念是前进的动力，关键要看我们能不能保持下去。</w:t>
      </w:r>
    </w:p>
    <w:p>
      <w:pPr>
        <w:ind w:left="0" w:right="0" w:firstLine="560"/>
        <w:spacing w:before="450" w:after="450" w:line="312" w:lineRule="auto"/>
      </w:pPr>
      <w:r>
        <w:rPr>
          <w:rFonts w:ascii="宋体" w:hAnsi="宋体" w:eastAsia="宋体" w:cs="宋体"/>
          <w:color w:val="000"/>
          <w:sz w:val="28"/>
          <w:szCs w:val="28"/>
        </w:rPr>
        <w:t xml:space="preserve">如今“三城联创”的号角已经吹响，搞好“三城联创”需要全市各个单位、每个人的共同努力。作为一名驿城人，我们有义务建设好自己美丽的家园，维护我们市的美好形象;作为一名共青团员，我们更有责任当一名文明建设的示范者、传播者。那么，就让我们行动起来，爱护每一棵花草，关爱每一片绿地，也许我们所能做的都只是一些微不足道的小事，但是，巍巍高山始于积土，滔滔大河源于细流。朋友们，行动起来吧，让我们携起手来，人人参与，个个争先，为加快建设富强、文明、和谐的新家园，为让青春的更加亮丽迷人，社会更加和谐而努力奋斗!</w:t>
      </w:r>
    </w:p>
    <w:p>
      <w:pPr>
        <w:ind w:left="0" w:right="0" w:firstLine="560"/>
        <w:spacing w:before="450" w:after="450" w:line="312" w:lineRule="auto"/>
      </w:pPr>
      <w:r>
        <w:rPr>
          <w:rFonts w:ascii="宋体" w:hAnsi="宋体" w:eastAsia="宋体" w:cs="宋体"/>
          <w:color w:val="000"/>
          <w:sz w:val="28"/>
          <w:szCs w:val="28"/>
        </w:rPr>
        <w:t xml:space="preserve">xx岁已登千仞塔，犬年更上一层楼!时光荏苒，又将迎来新年的曙光，展望未来，我们坚信在全市x万人民的共同努力下，美好的天中的大地一定会天更蓝、水更绿、花更艳、人更美!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中学生创建文明城市演讲稿题目篇七</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 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我们武汉市争创全国文明城市，要求我知晓、我参与、我奉献。要讲文明话，办文明事， 做文明人， 创文明城。文明从脚下起步， 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我们不能一味地去要求别人怎样“文明”，首先自己要“文明”起来，以自己的实际行动带动大家，给社会出一份力。文明见于细节， 创建从我做起。</w:t>
      </w:r>
    </w:p>
    <w:p>
      <w:pPr>
        <w:ind w:left="0" w:right="0" w:firstLine="560"/>
        <w:spacing w:before="450" w:after="450" w:line="312" w:lineRule="auto"/>
      </w:pPr>
      <w:r>
        <w:rPr>
          <w:rFonts w:ascii="宋体" w:hAnsi="宋体" w:eastAsia="宋体" w:cs="宋体"/>
          <w:color w:val="000"/>
          <w:sz w:val="28"/>
          <w:szCs w:val="28"/>
        </w:rPr>
        <w:t xml:space="preserve">创建文明城市， 建设文明武汉还要做到排队守秩序，正所谓我排队， 我文明， 我礼让， 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4"/>
          <w:szCs w:val="34"/>
          <w:b w:val="1"/>
          <w:bCs w:val="1"/>
        </w:rPr>
        <w:t xml:space="preserve">中学生创建文明城市演讲稿题目篇八</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我是来自**公司的，很高兴能够参加今天的 演讲会。我的 演讲题目是：美丽的驿城我的家</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 发展，盼富裕是最大的愿望。而优美的生活环境，良好的社会秩序是这一切的前提和基础。随着 经济社会的 发展和人民生活水平的 提高，人们对生活环境质量和精神文化的要求越来越高，谁都希望能生活在青山碧水、鸟语花香的环境中。如今，越来越多的人开始认识到：金山银山固然重要，但绿水青山更不能少。我市830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今年9月8日，市委、市政府召开全市“三城联创”动员大会，作出创建省级卫生城市、园林城市、文明城市活动的重要决定，并号召全市广大干部群众全力以赴，群策群力， 积极投身创建活动。这一深得人心的决策很快受到了全市广大人民群众热烈响应和 积极参与，我市迅速掀起了“三城联创”活动高潮：每一个十字路口，都有义务维护交通秩序的退休老人和蔼的笑容;无数的街头巷尾，又有身佩“服务三城联创，争做文明使者”的青年志愿者耐心劝阻不文明言行;甚至道边墙角，一群纯真可爱的少先队员 积极投身于环境保洁，奋力清除城市“牛皮癣”;更有无处不在的“三城联创”监督台把文明理念传达给每一个过路的人……</w:t>
      </w:r>
    </w:p>
    <w:p>
      <w:pPr>
        <w:ind w:left="0" w:right="0" w:firstLine="560"/>
        <w:spacing w:before="450" w:after="450" w:line="312" w:lineRule="auto"/>
      </w:pPr>
      <w:r>
        <w:rPr>
          <w:rFonts w:ascii="宋体" w:hAnsi="宋体" w:eastAsia="宋体" w:cs="宋体"/>
          <w:color w:val="000"/>
          <w:sz w:val="28"/>
          <w:szCs w:val="28"/>
        </w:rPr>
        <w:t xml:space="preserve">短短的几个月，家乡的面貌已经呈现出喜人的变化：社会治安状况有了明显改善， 经济 发展环境得到优化，公共秩序井然有序，世纪广场花草遍地，生活小区清新雅致、街头美景绿树成荫。古老而年轻的xc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xc呈现在全市人民的眼前。</w:t>
      </w:r>
    </w:p>
    <w:p>
      <w:pPr>
        <w:ind w:left="0" w:right="0" w:firstLine="560"/>
        <w:spacing w:before="450" w:after="450" w:line="312" w:lineRule="auto"/>
      </w:pPr>
      <w:r>
        <w:rPr>
          <w:rFonts w:ascii="宋体" w:hAnsi="宋体" w:eastAsia="宋体" w:cs="宋体"/>
          <w:color w:val="000"/>
          <w:sz w:val="28"/>
          <w:szCs w:val="28"/>
        </w:rPr>
        <w:t xml:space="preserve">人民城市人民建，建好城市为人民。身为河南人，我毫无疑问的感到自豪。但是，每当我出门在外，听到外地人讲河南人，尤其是xc人的一些段子，常常令我十分的难堪和尴尬，我不禁悲叹：“为什么我们xc人就不能够像北京人、青岛人那样以自己的城市为荣呢?” 作为一名热爱家乡的时代青年，我在 积极参与“三城联创”的活动中深深领会到：当今世界，国际国内 经济竞争日趋激烈，一个城市的文明程度越高，文化品位越高，其城市的形象就越好，就越能凝聚人心，吸引人气。关爱家园是每一位公民的义务和责任。开展“三城联创”，是提升城市形象的现实选择，是加快城市化进程的有效途径，是广大人民的迫切愿望，也是构建和谐社会的内在需要。</w:t>
      </w:r>
    </w:p>
    <w:p>
      <w:pPr>
        <w:ind w:left="0" w:right="0" w:firstLine="560"/>
        <w:spacing w:before="450" w:after="450" w:line="312" w:lineRule="auto"/>
      </w:pPr>
      <w:r>
        <w:rPr>
          <w:rFonts w:ascii="宋体" w:hAnsi="宋体" w:eastAsia="宋体" w:cs="宋体"/>
          <w:color w:val="000"/>
          <w:sz w:val="28"/>
          <w:szCs w:val="28"/>
        </w:rPr>
        <w:t xml:space="preserve">其实，创建“三城联创”并不难，通过近年的建设和 发展，城市的绿化、美化、亮化已经有了新的起色，城市秩序和市容市貌也发生了明显的变化。广大市民的文明意识、城市意识不断增强，文明素质逐步 提高，精神面貌也发生了较大的变化。这些都为我们开展“三城联创”提供了有利条件，奠定了良好的基础。只要我们坚定信心，真抓实干，就一定能够全面实现创建。然而我们所面临的困难就是常言所说的“创业容易守业难。”思想是行动的先导，理念是前进的动力，关键要看我们能不能保持下去。</w:t>
      </w:r>
    </w:p>
    <w:p>
      <w:pPr>
        <w:ind w:left="0" w:right="0" w:firstLine="560"/>
        <w:spacing w:before="450" w:after="450" w:line="312" w:lineRule="auto"/>
      </w:pPr>
      <w:r>
        <w:rPr>
          <w:rFonts w:ascii="宋体" w:hAnsi="宋体" w:eastAsia="宋体" w:cs="宋体"/>
          <w:color w:val="000"/>
          <w:sz w:val="28"/>
          <w:szCs w:val="28"/>
        </w:rPr>
        <w:t xml:space="preserve">如今“三城联创”的号角已经吹响，搞好“三城联创”需要全市各个单位、每个人的共同努力。作为一名驿城人，我们有义务建设好自己美丽的家园，维护我们市的美好形象;作为一名共青团员，我们更有责任当一名文明建设的示范者、传播者。那么，就让我们行动起来，爱护每一棵花草，关爱每一片绿地，也许我们所能做的都只是一些微不足道的小事，但是，巍巍高山始于积土，滔滔大河源于细流。朋友们，行动起来吧，让我们携起手来，人人参与，个个争先，为加快建设富强、文明、和谐的新家园，为让青春的xc更加亮丽迷人，社会更加和谐而努力奋斗!</w:t>
      </w:r>
    </w:p>
    <w:p>
      <w:pPr>
        <w:ind w:left="0" w:right="0" w:firstLine="560"/>
        <w:spacing w:before="450" w:after="450" w:line="312" w:lineRule="auto"/>
      </w:pPr>
      <w:r>
        <w:rPr>
          <w:rFonts w:ascii="宋体" w:hAnsi="宋体" w:eastAsia="宋体" w:cs="宋体"/>
          <w:color w:val="000"/>
          <w:sz w:val="28"/>
          <w:szCs w:val="28"/>
        </w:rPr>
        <w:t xml:space="preserve">x岁已登千仞塔，犬年更上一层楼!时光荏苒，又将迎来新年的曙光，展望未来，我们坚信在全市830万人民的共同努力下，美好的天中的大地一定会天更蓝、水更绿、花更艳、人更美!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中学生创建文明城市演讲稿题目篇九</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 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我们武汉市争创全国文明城市，要求我知晓、我参与、我奉献。要讲文明话，办文明事， 做文明人， 创文明城。文明从脚下起步， 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我们不能一味地去要求别人怎样“文明”，首先自己要“文明”起来，以自己的实际行动带动大家，给社会出一份力。文明见于细节， 创建从我做起。</w:t>
      </w:r>
    </w:p>
    <w:p>
      <w:pPr>
        <w:ind w:left="0" w:right="0" w:firstLine="560"/>
        <w:spacing w:before="450" w:after="450" w:line="312" w:lineRule="auto"/>
      </w:pPr>
      <w:r>
        <w:rPr>
          <w:rFonts w:ascii="宋体" w:hAnsi="宋体" w:eastAsia="宋体" w:cs="宋体"/>
          <w:color w:val="000"/>
          <w:sz w:val="28"/>
          <w:szCs w:val="28"/>
        </w:rPr>
        <w:t xml:space="preserve">创建文明城市， 建设文明武汉还要做到排队守秩序，正所谓我排队， 我文明， 我礼让， 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4"/>
          <w:szCs w:val="34"/>
          <w:b w:val="1"/>
          <w:bCs w:val="1"/>
        </w:rPr>
        <w:t xml:space="preserve">中学生创建文明城市演讲稿题目篇十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大家好!我是来自**镇政府的，今天有幸站在这张小小的演讲台前与大家共同探讨有关城市创文的话题，我感到无比的自豪。我的演讲题目是：携手奉献爱心，共铸*文明。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人，靠着一份情感、一份毅力、一份责任、一份正气，用经济社会前所未有的快速发展，诠释着改革开放的内涵和真谛。如今的*，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2024-10-06T04:30:21+08:00</dcterms:created>
  <dcterms:modified xsi:type="dcterms:W3CDTF">2024-10-06T04:30:21+08:00</dcterms:modified>
</cp:coreProperties>
</file>

<file path=docProps/custom.xml><?xml version="1.0" encoding="utf-8"?>
<Properties xmlns="http://schemas.openxmlformats.org/officeDocument/2006/custom-properties" xmlns:vt="http://schemas.openxmlformats.org/officeDocument/2006/docPropsVTypes"/>
</file>