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2024年学校安全生产月活动工作总结范文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2024年学校安全生产月活动工作总结范文一</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x月1日至x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__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2024年学校安全生产月活动工作总结范文二</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2024年学校安全生产月活动工作总结范文三</w:t>
      </w:r>
    </w:p>
    <w:p>
      <w:pPr>
        <w:ind w:left="0" w:right="0" w:firstLine="560"/>
        <w:spacing w:before="450" w:after="450" w:line="312" w:lineRule="auto"/>
      </w:pPr>
      <w:r>
        <w:rPr>
          <w:rFonts w:ascii="宋体" w:hAnsi="宋体" w:eastAsia="宋体" w:cs="宋体"/>
          <w:color w:val="000"/>
          <w:sz w:val="28"/>
          <w:szCs w:val="28"/>
        </w:rPr>
        <w:t xml:space="preserve">为进一步加强学校安全生产宣传教育管理工作，强化安全生产责任意识，我校于6月1日—30日认真开展“安全生产月”活动，现将活动总结如下：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我校按照教育局文件统一部署，一是成立“安全生产月”领导小组，二是在校园醒目位置悬挂宣传标语;三是召开师生动员会，学习宣传安全生产月活动方案，使生产月活动做到人人知晓、人人参与。</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1.开展防溺水专题教育活动。要求全体师生完成“__省安全教育平台”防溺水专题教育活动，建立每日提醒警示制度，在学校出口显目位置设置游泳和交通安全提示牌，利用每天上、下午放学最后一节课下课前x分钟，开展防溺水“四不一会”及交通安全警示宣传教育。通过组织观看安全警示片、微信公众号提醒警示、《致家长的一封信》、家长会等形式，向每个学生及家长发布防溺水安全常识提示和遵守交通安全法规、文明出行宣布教育，进一步增强家长的安全意识和责任意识。</w:t>
      </w:r>
    </w:p>
    <w:p>
      <w:pPr>
        <w:ind w:left="0" w:right="0" w:firstLine="560"/>
        <w:spacing w:before="450" w:after="450" w:line="312" w:lineRule="auto"/>
      </w:pPr>
      <w:r>
        <w:rPr>
          <w:rFonts w:ascii="宋体" w:hAnsi="宋体" w:eastAsia="宋体" w:cs="宋体"/>
          <w:color w:val="000"/>
          <w:sz w:val="28"/>
          <w:szCs w:val="28"/>
        </w:rPr>
        <w:t xml:space="preserve">2.开展矛盾纠纷排查化解及校园欺凌治理活动。组织开展校园内部学生之间、师生之间、学生与校外人员之间等各类矛盾纠纷的排查工作。各班及时做好排查工作，严禁学生携带危险物品入校，及时清查危险物品，消除安全隐患。</w:t>
      </w:r>
    </w:p>
    <w:p>
      <w:pPr>
        <w:ind w:left="0" w:right="0" w:firstLine="560"/>
        <w:spacing w:before="450" w:after="450" w:line="312" w:lineRule="auto"/>
      </w:pPr>
      <w:r>
        <w:rPr>
          <w:rFonts w:ascii="宋体" w:hAnsi="宋体" w:eastAsia="宋体" w:cs="宋体"/>
          <w:color w:val="000"/>
          <w:sz w:val="28"/>
          <w:szCs w:val="28"/>
        </w:rPr>
        <w:t xml:space="preserve">3.开展毒品预防教育活动。今年是第__个国际禁毒日，x月份为“全民禁毒宣传月”，学校通过多种途径和方式，开展丰富多彩、行之有效的禁毒宣传教育活动，让学生了解毒品的危害。通过通过丰富多彩的毒品预防教育活动，使学生了解毒品的危害，预防毒品的基本知识及禁毒政策与法律法规，确立“珍惜生命，拒绝毒品”的意识，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4.开展安全应急预案演练活动。修改、制定《__中心小学突发事件应急预案》，结合学校师生实际有针对性地开展开展防暴恐、防地震、防火灾、防踩踏等应急疏散演练。制定演练方案，绘制张贴疏散路线图、疏散标志，使每一名师生都熟记演练过程、演练程序和疏散路线、地点。x月__日我校与__派出所联合举行校园防恐演练活动。</w:t>
      </w:r>
    </w:p>
    <w:p>
      <w:pPr>
        <w:ind w:left="0" w:right="0" w:firstLine="560"/>
        <w:spacing w:before="450" w:after="450" w:line="312" w:lineRule="auto"/>
      </w:pPr>
      <w:r>
        <w:rPr>
          <w:rFonts w:ascii="宋体" w:hAnsi="宋体" w:eastAsia="宋体" w:cs="宋体"/>
          <w:color w:val="000"/>
          <w:sz w:val="28"/>
          <w:szCs w:val="28"/>
        </w:rPr>
        <w:t xml:space="preserve">5.开展校园及周边安全隐患大排查和大整改活动。积极开展校园安全隐患大排查和大整改活动，及时消除安全隐患，同时将学校目前暂时不能整改的隐患和问题主动向教育局及镇党委政府汇报，积极协调整改工作，确保校园安全。</w:t>
      </w:r>
    </w:p>
    <w:p>
      <w:pPr>
        <w:ind w:left="0" w:right="0" w:firstLine="560"/>
        <w:spacing w:before="450" w:after="450" w:line="312" w:lineRule="auto"/>
      </w:pPr>
      <w:r>
        <w:rPr>
          <w:rFonts w:ascii="宋体" w:hAnsi="宋体" w:eastAsia="宋体" w:cs="宋体"/>
          <w:color w:val="000"/>
          <w:sz w:val="28"/>
          <w:szCs w:val="28"/>
        </w:rPr>
        <w:t xml:space="preserve">6.加大保安室力度。坚持24小时值班制度，值班人员要尽职尽责，坚守岗位，接班人不到岗，交班人不得离岗。提高警惕，搞好安全保卫工作。注意防火、防盗，妥善处理突发事件，加强校园巡视，加强对值班人员的责任心教育。</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2024年学校安全生产月活动工作总结范文四</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为了更好地贯彻实施教育局关于开展“安全教育月”活动的通知我校在六月份开展“校园安全月”活动。现将活动的开展情况总结如下：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1、通过校园广播站、宣传栏、黑板报等阵地，广泛宣传地震、消防、交通、饮食卫生等方面的安全常识，提高全体师生的安全意识和自我防护能力。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2024年学校安全生产月活动工作总结范文五</w:t>
      </w:r>
    </w:p>
    <w:p>
      <w:pPr>
        <w:ind w:left="0" w:right="0" w:firstLine="560"/>
        <w:spacing w:before="450" w:after="450" w:line="312" w:lineRule="auto"/>
      </w:pPr>
      <w:r>
        <w:rPr>
          <w:rFonts w:ascii="宋体" w:hAnsi="宋体" w:eastAsia="宋体" w:cs="宋体"/>
          <w:color w:val="000"/>
          <w:sz w:val="28"/>
          <w:szCs w:val="28"/>
        </w:rPr>
        <w:t xml:space="preserve">一、加强“安全生产月”宣传教育活动</w:t>
      </w:r>
    </w:p>
    <w:p>
      <w:pPr>
        <w:ind w:left="0" w:right="0" w:firstLine="560"/>
        <w:spacing w:before="450" w:after="450" w:line="312" w:lineRule="auto"/>
      </w:pPr>
      <w:r>
        <w:rPr>
          <w:rFonts w:ascii="宋体" w:hAnsi="宋体" w:eastAsia="宋体" w:cs="宋体"/>
          <w:color w:val="000"/>
          <w:sz w:val="28"/>
          <w:szCs w:val="28"/>
        </w:rPr>
        <w:t xml:space="preserve">当前，学校安全形势十分严峻，学校安全生产月总结。学校认清当前形势，高度重视“全国安全生产月”宣传教育活动，按照“科学发展、安全发展”理念，和“安全生产年”、“学校安全年”的要求，围绕“抓应急、建机制、夯基础，治隐患、保平安、促发展”的总体工作思路，突出“以人为本，关注安全，关爱生命”主题，广泛宣传“安全第一、预防为主、综合治理”方针和安全工作标本兼治、重在治本的各项政策措施，认真组织开展“全国安全生产月”宣传教育活动，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二、增强活动实效性</w:t>
      </w:r>
    </w:p>
    <w:p>
      <w:pPr>
        <w:ind w:left="0" w:right="0" w:firstLine="560"/>
        <w:spacing w:before="450" w:after="450" w:line="312" w:lineRule="auto"/>
      </w:pPr>
      <w:r>
        <w:rPr>
          <w:rFonts w:ascii="宋体" w:hAnsi="宋体" w:eastAsia="宋体" w:cs="宋体"/>
          <w:color w:val="000"/>
          <w:sz w:val="28"/>
          <w:szCs w:val="28"/>
        </w:rPr>
        <w:t xml:space="preserve">我校“全国安全生产月”活动定于__年6月1日-6月30日。活动主题：“安全发展、预防为主”。</w:t>
      </w:r>
    </w:p>
    <w:p>
      <w:pPr>
        <w:ind w:left="0" w:right="0" w:firstLine="560"/>
        <w:spacing w:before="450" w:after="450" w:line="312" w:lineRule="auto"/>
      </w:pPr>
      <w:r>
        <w:rPr>
          <w:rFonts w:ascii="宋体" w:hAnsi="宋体" w:eastAsia="宋体" w:cs="宋体"/>
          <w:color w:val="000"/>
          <w:sz w:val="28"/>
          <w:szCs w:val="28"/>
        </w:rPr>
        <w:t xml:space="preserve">咨询日定于__年6月13日进行，重点宣传以人为本的安全发展理念，宣传“安全生产年”的意义、目标、任务和措施、宣传安全生产法律法规、安全知识、安全生产的先进典型等。6月14日至20日为安全应急预案演练周。学校认真组织学生开展安全演练，使师生掌握应急的基本技能和应急知识。</w:t>
      </w:r>
    </w:p>
    <w:p>
      <w:pPr>
        <w:ind w:left="0" w:right="0" w:firstLine="560"/>
        <w:spacing w:before="450" w:after="450" w:line="312" w:lineRule="auto"/>
      </w:pPr>
      <w:r>
        <w:rPr>
          <w:rFonts w:ascii="宋体" w:hAnsi="宋体" w:eastAsia="宋体" w:cs="宋体"/>
          <w:color w:val="000"/>
          <w:sz w:val="28"/>
          <w:szCs w:val="28"/>
        </w:rPr>
        <w:t xml:space="preserve">1、针对自然灾害频繁的实际，学校认真开展了“防灾减灾”宣传活动。主要是组织学生收看(听)防灾减灾知识宣传，悬挂张贴标语口号、举办专栏(专刊、板报、橱窗)，组织主题班会、专家讲座，观看影像节目，宣传相关法律法规，科普知识，扎实开展防灾减灾的宣传教育活动，切实提高广大师生防范自然灾害的意识和自我保护的能力。</w:t>
      </w:r>
    </w:p>
    <w:p>
      <w:pPr>
        <w:ind w:left="0" w:right="0" w:firstLine="560"/>
        <w:spacing w:before="450" w:after="450" w:line="312" w:lineRule="auto"/>
      </w:pPr>
      <w:r>
        <w:rPr>
          <w:rFonts w:ascii="宋体" w:hAnsi="宋体" w:eastAsia="宋体" w:cs="宋体"/>
          <w:color w:val="000"/>
          <w:sz w:val="28"/>
          <w:szCs w:val="28"/>
        </w:rPr>
        <w:t xml:space="preserve">2、认真做好自然灾害的防范工作。学校根据实际，进一步制定、修订、完善自然灾害应急预案，重点是防地震、洪水、泥石流、滑坡、雷电、酷暑极端天气等专项预案，开展应对自然灾害的避让、逃生、自救、互救应急演练，加强分管领导、重要岗位等相关人员的自然灾害应急培训工作，并做好必要的应急物质等准备。</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今年是全国开展“全国安全生产月”活动的第_年，学校在总结历年“全国安全生产月”活动经验的基础上，大力宣传安全发展的科学理念;加强安全法律法规的宣传教育工作。重点学习、宣传《安全生产法》、《消防法》、《道路交通安全法》、《学生伤害事故处理办法》、《中小学幼儿园安全管理办法》、《四川省学校安全管理办法》、《四川省教育行政部门学校安全工作职责的暂行规定》、《四川省学校安全工作职责的暂行规定》和《四川省教育系统突发公共事件应急预案》等法律、法规和规章。通过学习宣传，努力提高学生和教职工的安全生产法规知识水平和遵章守法意识;扎扎实实开展安全知识的宣传培训工作，重点开展了交通安全、卫生防疫(防传染病)、食品安全、楼道安全、防溺水、板房消防安全、用火用电安全、网络安全、外出旅游安全、防范治安人身伤害和在建工程、暑期安全等方面的的知识宣传教育;认真开展了全国安全生产月宣传咨询日活动，工作总结《学校安全生产月总结》。</w:t>
      </w:r>
    </w:p>
    <w:p>
      <w:pPr>
        <w:ind w:left="0" w:right="0" w:firstLine="560"/>
        <w:spacing w:before="450" w:after="450" w:line="312" w:lineRule="auto"/>
      </w:pPr>
      <w:r>
        <w:rPr>
          <w:rFonts w:ascii="宋体" w:hAnsi="宋体" w:eastAsia="宋体" w:cs="宋体"/>
          <w:color w:val="000"/>
          <w:sz w:val="28"/>
          <w:szCs w:val="28"/>
        </w:rPr>
        <w:t xml:space="preserve">全国安全生产宣传咨询日定在6月的第二个星期日(6月13日)，学校以“安全发展、预防为主”的主题，采取了征文、发放宣传资料、播放宣传录像、提供安全咨询台，张贴宣传挂图、悬挂宣传标语，“我为安全献一计”等师生喜闻乐见、易于参与的形式开展全国安全生产月宣传咨询日活动，进一步推动了学校安全管理工作。</w:t>
      </w:r>
    </w:p>
    <w:p>
      <w:pPr>
        <w:ind w:left="0" w:right="0" w:firstLine="560"/>
        <w:spacing w:before="450" w:after="450" w:line="312" w:lineRule="auto"/>
      </w:pPr>
      <w:r>
        <w:rPr>
          <w:rFonts w:ascii="宋体" w:hAnsi="宋体" w:eastAsia="宋体" w:cs="宋体"/>
          <w:color w:val="000"/>
          <w:sz w:val="28"/>
          <w:szCs w:val="28"/>
        </w:rPr>
        <w:t xml:space="preserve">同时，组织开展了安全隐患排查整改活动，动员广大学生和教职工参与对学校及周边的涉校(涉及学生)安全隐患的查找、举报，充分发挥师生对学校安全管理工作的监督作用。按照“陕物集团[__]40号”文件要求，我校以宣传贯彻《安全生产法》为主线，以“治理隐患、防范事故”为主题，通过多种渠道，采取多种形式，广泛深入地组织开展了“安全生产月”活动，成绩显著。</w:t>
      </w:r>
    </w:p>
    <w:p>
      <w:pPr>
        <w:ind w:left="0" w:right="0" w:firstLine="560"/>
        <w:spacing w:before="450" w:after="450" w:line="312" w:lineRule="auto"/>
      </w:pPr>
      <w:r>
        <w:rPr>
          <w:rFonts w:ascii="宋体" w:hAnsi="宋体" w:eastAsia="宋体" w:cs="宋体"/>
          <w:color w:val="000"/>
          <w:sz w:val="28"/>
          <w:szCs w:val="28"/>
        </w:rPr>
        <w:t xml:space="preserve">【2024年学校安全生产月活动工作总结范文】相关推荐文章:</w:t>
      </w:r>
    </w:p>
    <w:p>
      <w:pPr>
        <w:ind w:left="0" w:right="0" w:firstLine="560"/>
        <w:spacing w:before="450" w:after="450" w:line="312" w:lineRule="auto"/>
      </w:pPr>
      <w:r>
        <w:rPr>
          <w:rFonts w:ascii="宋体" w:hAnsi="宋体" w:eastAsia="宋体" w:cs="宋体"/>
          <w:color w:val="000"/>
          <w:sz w:val="28"/>
          <w:szCs w:val="28"/>
        </w:rPr>
        <w:t xml:space="preserve">学校安全生产月活动工作总结范文</w:t>
      </w:r>
    </w:p>
    <w:p>
      <w:pPr>
        <w:ind w:left="0" w:right="0" w:firstLine="560"/>
        <w:spacing w:before="450" w:after="450" w:line="312" w:lineRule="auto"/>
      </w:pPr>
      <w:r>
        <w:rPr>
          <w:rFonts w:ascii="宋体" w:hAnsi="宋体" w:eastAsia="宋体" w:cs="宋体"/>
          <w:color w:val="000"/>
          <w:sz w:val="28"/>
          <w:szCs w:val="28"/>
        </w:rPr>
        <w:t xml:space="preserve">学校安全生产月活动工作总结范文5篇</w:t>
      </w:r>
    </w:p>
    <w:p>
      <w:pPr>
        <w:ind w:left="0" w:right="0" w:firstLine="560"/>
        <w:spacing w:before="450" w:after="450" w:line="312" w:lineRule="auto"/>
      </w:pPr>
      <w:r>
        <w:rPr>
          <w:rFonts w:ascii="宋体" w:hAnsi="宋体" w:eastAsia="宋体" w:cs="宋体"/>
          <w:color w:val="000"/>
          <w:sz w:val="28"/>
          <w:szCs w:val="28"/>
        </w:rPr>
        <w:t xml:space="preserve">2024年安全生产月活动工作总结 企业安全生产月活动总结范文</w:t>
      </w:r>
    </w:p>
    <w:p>
      <w:pPr>
        <w:ind w:left="0" w:right="0" w:firstLine="560"/>
        <w:spacing w:before="450" w:after="450" w:line="312" w:lineRule="auto"/>
      </w:pPr>
      <w:r>
        <w:rPr>
          <w:rFonts w:ascii="宋体" w:hAnsi="宋体" w:eastAsia="宋体" w:cs="宋体"/>
          <w:color w:val="000"/>
          <w:sz w:val="28"/>
          <w:szCs w:val="28"/>
        </w:rPr>
        <w:t xml:space="preserve">安全生产月活动工作总结范文 关于开展安全生产月活动的总结报告</w:t>
      </w:r>
    </w:p>
    <w:p>
      <w:pPr>
        <w:ind w:left="0" w:right="0" w:firstLine="560"/>
        <w:spacing w:before="450" w:after="450" w:line="312" w:lineRule="auto"/>
      </w:pPr>
      <w:r>
        <w:rPr>
          <w:rFonts w:ascii="宋体" w:hAnsi="宋体" w:eastAsia="宋体" w:cs="宋体"/>
          <w:color w:val="000"/>
          <w:sz w:val="28"/>
          <w:szCs w:val="28"/>
        </w:rPr>
        <w:t xml:space="preserve">学校安全生产月活动总结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2024-10-06T03:34:54+08:00</dcterms:created>
  <dcterms:modified xsi:type="dcterms:W3CDTF">2024-10-06T03:34:54+08:00</dcterms:modified>
</cp:coreProperties>
</file>

<file path=docProps/custom.xml><?xml version="1.0" encoding="utf-8"?>
<Properties xmlns="http://schemas.openxmlformats.org/officeDocument/2006/custom-properties" xmlns:vt="http://schemas.openxmlformats.org/officeDocument/2006/docPropsVTypes"/>
</file>