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送教下乡培训心得体会范文精选6篇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工作中充分给予学生关心、理解、尊重与信任，真正地做好学生成长的精神关怀者。下面是小编为你整理的送教下乡培训心得体会范文精选6篇，欢迎大家阅读和参考。通过这段时间的听课、评课活动，让我受益匪浅，现将谈谈自己的点滴体会。教师课堂语言幽默，...</w:t>
      </w:r>
    </w:p>
    <w:p>
      <w:pPr>
        <w:ind w:left="0" w:right="0" w:firstLine="560"/>
        <w:spacing w:before="450" w:after="450" w:line="312" w:lineRule="auto"/>
      </w:pPr>
      <w:r>
        <w:rPr>
          <w:rFonts w:ascii="宋体" w:hAnsi="宋体" w:eastAsia="宋体" w:cs="宋体"/>
          <w:color w:val="000"/>
          <w:sz w:val="28"/>
          <w:szCs w:val="28"/>
        </w:rPr>
        <w:t xml:space="preserve">我们在工作中充分给予学生关心、理解、尊重与信任，真正地做好学生成长的精神关怀者。下面是小编为你整理的送教下乡培训心得体会范文精选6篇，欢迎大家阅读和参考。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通过这段时间的听课、评课活动，让我受益匪浅，现将谈谈自己的点滴体会。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教师课堂语言幽默，简洁，准确，他用自己的挥洒自如的语言带着学生感受学习数学的乐趣。通过简单明白的例子，让学生由浅入深，不知不觉中学握了数学知识。让学生深切感受数学课其实并不难，只要你能做生活中的有心人，善于积累，就能学好数学课。从生动的举例中掌握知识，充分发挥学生的学习积极性，让学生有话可说，解决学生生活中存在的问题。</w:t>
      </w:r>
    </w:p>
    <w:p>
      <w:pPr>
        <w:ind w:left="0" w:right="0" w:firstLine="560"/>
        <w:spacing w:before="450" w:after="450" w:line="312" w:lineRule="auto"/>
      </w:pPr>
      <w:r>
        <w:rPr>
          <w:rFonts w:ascii="宋体" w:hAnsi="宋体" w:eastAsia="宋体" w:cs="宋体"/>
          <w:color w:val="000"/>
          <w:sz w:val="28"/>
          <w:szCs w:val="28"/>
        </w:rPr>
        <w:t xml:space="preserve">我深刻感受优秀教师对教育深情的爱;感受到了他们身上所透露出来的无穷的知识力量;感受到了他们对学生身心发展以及教育了解之广、钻研之深。此次学习到了名师的教育理念，学习到名师课堂中教学设计的巧妙。也学习到了他们对一堂课的评价与交流。教师着眼于学生自主发展的课堂教学，做到“先学后教、师导和学生讨论相结合，这是老师所执教的如何学习数学。</w:t>
      </w:r>
    </w:p>
    <w:p>
      <w:pPr>
        <w:ind w:left="0" w:right="0" w:firstLine="560"/>
        <w:spacing w:before="450" w:after="450" w:line="312" w:lineRule="auto"/>
      </w:pPr>
      <w:r>
        <w:rPr>
          <w:rFonts w:ascii="宋体" w:hAnsi="宋体" w:eastAsia="宋体" w:cs="宋体"/>
          <w:color w:val="000"/>
          <w:sz w:val="28"/>
          <w:szCs w:val="28"/>
        </w:rPr>
        <w:t xml:space="preserve">此次活动中的研课磨课让我感触颇深。我觉得就应该用这样方式来搞教学研究。通过反复打磨一堂课，让每位教师都能从中学到很多知识。从一堂课的设计，到反复修改，到做到最好。每一个这样的过程都是很值得学习的。更多是的我们可以相互学习。青年教师可以向年长的经验丰富的教师请教，如一堂课该怎么上好，怎样才能让学生更加喜欢你的课堂，等等很多教学上的问题。都让自己有很大提高。</w:t>
      </w:r>
    </w:p>
    <w:p>
      <w:pPr>
        <w:ind w:left="0" w:right="0" w:firstLine="560"/>
        <w:spacing w:before="450" w:after="450" w:line="312" w:lineRule="auto"/>
      </w:pPr>
      <w:r>
        <w:rPr>
          <w:rFonts w:ascii="宋体" w:hAnsi="宋体" w:eastAsia="宋体" w:cs="宋体"/>
          <w:color w:val="000"/>
          <w:sz w:val="28"/>
          <w:szCs w:val="28"/>
        </w:rPr>
        <w:t xml:space="preserve">总之，这次送教下乡的学习，使我更深刻地体会到了学习的重要性与紧迫感。在以后的教学中，本着吃透教材，吃透学生，提升自身素质去努力，不断学习，不断进步。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送教下乡培训活动让我获益良多，特别是跟全市的中小学老师在一起探讨研究，如何真正的走到学生中间，如何建立新型的师生关系，如何真正的以人为本。苏霍姆林斯基说过“没有爱，就没有教育。”这句话让我们思考我们教师应该如何去把握这个“爱”的范围。</w:t>
      </w:r>
    </w:p>
    <w:p>
      <w:pPr>
        <w:ind w:left="0" w:right="0" w:firstLine="560"/>
        <w:spacing w:before="450" w:after="450" w:line="312" w:lineRule="auto"/>
      </w:pPr>
      <w:r>
        <w:rPr>
          <w:rFonts w:ascii="宋体" w:hAnsi="宋体" w:eastAsia="宋体" w:cs="宋体"/>
          <w:color w:val="000"/>
          <w:sz w:val="28"/>
          <w:szCs w:val="28"/>
        </w:rPr>
        <w:t xml:space="preserve">我非常欣赏教授说的“要做学生精神成长的关怀者。”其实教育的本质在于促进学生的全面发展。但是往往教师却只注重对学生知识和技能的传授，缺乏对生命、精神的关怀。我们要知道教师不是学生的生活保姆与知识供应商，而是学生的精神成长的关怀者;他的职能不是提供给学生什么，而是使学生发展自我的智慧创造各种机会与学生一起成长。因此我认为，教师只有关怀学生精神健康成长，才有可能发生真正意义上的教育，才不会产生虚伪的结果。那么，作为教师，就应该成为学生精神成长的关怀者。所以我认为：</w:t>
      </w:r>
    </w:p>
    <w:p>
      <w:pPr>
        <w:ind w:left="0" w:right="0" w:firstLine="560"/>
        <w:spacing w:before="450" w:after="450" w:line="312" w:lineRule="auto"/>
      </w:pPr>
      <w:r>
        <w:rPr>
          <w:rFonts w:ascii="宋体" w:hAnsi="宋体" w:eastAsia="宋体" w:cs="宋体"/>
          <w:color w:val="000"/>
          <w:sz w:val="28"/>
          <w:szCs w:val="28"/>
        </w:rPr>
        <w:t xml:space="preserve">一、教师要不断进行知识更新，做个终身学习者。</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二、在教学实践中，教师要做个思考的实践者。</w:t>
      </w:r>
    </w:p>
    <w:p>
      <w:pPr>
        <w:ind w:left="0" w:right="0" w:firstLine="560"/>
        <w:spacing w:before="450" w:after="450" w:line="312" w:lineRule="auto"/>
      </w:pPr>
      <w:r>
        <w:rPr>
          <w:rFonts w:ascii="宋体" w:hAnsi="宋体" w:eastAsia="宋体" w:cs="宋体"/>
          <w:color w:val="000"/>
          <w:sz w:val="28"/>
          <w:szCs w:val="28"/>
        </w:rPr>
        <w:t xml:space="preserve">对于自己在教学实践中发现的语文教学中存在的问题如语文工具性的偏失、教学目标阶段性不明、字词教学的忽视等并没有做深入的思考和变革。通过学习，我深刻认识到，教师，必须是个思考的实践者，做到学有所思，思有所为，为有最优，只有这样，才能提高自己，我们的教学活动，才有可能做到“省时高效，整合简约”</w:t>
      </w:r>
    </w:p>
    <w:p>
      <w:pPr>
        <w:ind w:left="0" w:right="0" w:firstLine="560"/>
        <w:spacing w:before="450" w:after="450" w:line="312" w:lineRule="auto"/>
      </w:pPr>
      <w:r>
        <w:rPr>
          <w:rFonts w:ascii="宋体" w:hAnsi="宋体" w:eastAsia="宋体" w:cs="宋体"/>
          <w:color w:val="000"/>
          <w:sz w:val="28"/>
          <w:szCs w:val="28"/>
        </w:rPr>
        <w:t xml:space="preserve">三、在教学活动中，教师要服从于、服务于学生的学，当好课堂活动的组织者。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调动儿童的思维参与，儿童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让我们在工作中充分给予学生关心、理解、尊重与信任，真正地做好学生成长的精神关怀者吧!让这次培训能够真正的体现并运用在我们实际的教学过程中吧，学习告一段落，但留给我的却是深深的思考。在以后的教学中我要以新观念、新思路、新方法投入教学，适应现代教学改革需要，使学生和自己都得到更大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本次学习有四位名师为我们讲了两天的课程，收获很多，总之，就是利用多种方法以人为本，使学生在快乐的气氛中学到更多的知识。</w:t>
      </w:r>
    </w:p>
    <w:p>
      <w:pPr>
        <w:ind w:left="0" w:right="0" w:firstLine="560"/>
        <w:spacing w:before="450" w:after="450" w:line="312" w:lineRule="auto"/>
      </w:pPr>
      <w:r>
        <w:rPr>
          <w:rFonts w:ascii="宋体" w:hAnsi="宋体" w:eastAsia="宋体" w:cs="宋体"/>
          <w:color w:val="000"/>
          <w:sz w:val="28"/>
          <w:szCs w:val="28"/>
        </w:rPr>
        <w:t xml:space="preserve">xxx老师给人清新、活泼、多才多艺的感觉，他分别用了四个英语中的疑问词why who when what how讲解了为什么要学习英语歌曲，谁学英语歌曲，为什么学习英语歌曲，怎么学习英语歌曲，英语歌曲的作用是什么。为我们指明了学习方向，介绍了一些英语歌曲以便教学使用，教给我们歌曲创编方法方便教学。马老师的课一直是在欢快的气氛中度过的。我在本学期计划教会每个班级学生至四少首英文歌曲。</w:t>
      </w:r>
    </w:p>
    <w:p>
      <w:pPr>
        <w:ind w:left="0" w:right="0" w:firstLine="560"/>
        <w:spacing w:before="450" w:after="450" w:line="312" w:lineRule="auto"/>
      </w:pPr>
      <w:r>
        <w:rPr>
          <w:rFonts w:ascii="宋体" w:hAnsi="宋体" w:eastAsia="宋体" w:cs="宋体"/>
          <w:color w:val="000"/>
          <w:sz w:val="28"/>
          <w:szCs w:val="28"/>
        </w:rPr>
        <w:t xml:space="preserve">xxx老师讲课沉稳，讲解的内容较多，鼓励学生的80句话，课堂教学组织语言，课堂日常用语，开展训练内容常用语，词汇教学基本用语，听力教学常用语，口语教学常用语，阅读教学常用语，写话教学常用语，其它相关教学用语，上课的步骤，并且给我们留下邮箱地址作为交流平台，为学习提供了方便。</w:t>
      </w:r>
    </w:p>
    <w:p>
      <w:pPr>
        <w:ind w:left="0" w:right="0" w:firstLine="560"/>
        <w:spacing w:before="450" w:after="450" w:line="312" w:lineRule="auto"/>
      </w:pPr>
      <w:r>
        <w:rPr>
          <w:rFonts w:ascii="宋体" w:hAnsi="宋体" w:eastAsia="宋体" w:cs="宋体"/>
          <w:color w:val="000"/>
          <w:sz w:val="28"/>
          <w:szCs w:val="28"/>
        </w:rPr>
        <w:t xml:space="preserve">xxx老师讲课的比较全面，作为教师要热爱自己的学生，信任自己的学生，给学生希望。对教师专业水准、教学步骤、新课教学步骤、复习课教学步骤进行了详细阐述。并对上课的十大步进行了解释：1、备课;2、上课前;3、导入新课;4、复习旧知;5讲授新课;6、课堂提问;7、课堂评价;8、课堂练习;9、教学过程;10、课堂作业。还给我们推荐了四本很好的书。</w:t>
      </w:r>
    </w:p>
    <w:p>
      <w:pPr>
        <w:ind w:left="0" w:right="0" w:firstLine="560"/>
        <w:spacing w:before="450" w:after="450" w:line="312" w:lineRule="auto"/>
      </w:pPr>
      <w:r>
        <w:rPr>
          <w:rFonts w:ascii="宋体" w:hAnsi="宋体" w:eastAsia="宋体" w:cs="宋体"/>
          <w:color w:val="000"/>
          <w:sz w:val="28"/>
          <w:szCs w:val="28"/>
        </w:rPr>
        <w:t xml:space="preserve">xxx老师讲课风趣幽默，用了一个蝴蝶效应很形象的说出了教学对学生的影响。用教师的苦对比学生的学习效果，使我们反思，不能只是怨天尤人，要面对现实解决实际问题，把学习的舞台还给学生。马老师讲的内容不是很多却发人深省。</w:t>
      </w:r>
    </w:p>
    <w:p>
      <w:pPr>
        <w:ind w:left="0" w:right="0" w:firstLine="560"/>
        <w:spacing w:before="450" w:after="450" w:line="312" w:lineRule="auto"/>
      </w:pPr>
      <w:r>
        <w:rPr>
          <w:rFonts w:ascii="宋体" w:hAnsi="宋体" w:eastAsia="宋体" w:cs="宋体"/>
          <w:color w:val="000"/>
          <w:sz w:val="28"/>
          <w:szCs w:val="28"/>
        </w:rPr>
        <w:t xml:space="preserve">通过四位名师的课学到了很多东西，我个人认为这次学听的课如果有书面材料就更好了。此次学习不但增长了理论知识，也欣赏到教育的魅力。教育的确是一门艺术。无论我们面对的是谁，讲的一定要吸引听者兴趣，让听者乐于倾听，听的有乐趣，学有收获乐于收获。我想对于我们年青教师的教学之路还很长有很多东西要去学习。我一定会努力加油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参加了市教育局和进修校组织的送教下乡活动。作为一名承担送教任务的老师,首先我要感谢教育局的信任与支持,感谢教育局能给我们这次学习和锻炼的机会,同时我还要感谢各个乡镇教办的领导、老师和孩子们。</w:t>
      </w:r>
    </w:p>
    <w:p>
      <w:pPr>
        <w:ind w:left="0" w:right="0" w:firstLine="560"/>
        <w:spacing w:before="450" w:after="450" w:line="312" w:lineRule="auto"/>
      </w:pPr>
      <w:r>
        <w:rPr>
          <w:rFonts w:ascii="宋体" w:hAnsi="宋体" w:eastAsia="宋体" w:cs="宋体"/>
          <w:color w:val="000"/>
          <w:sz w:val="28"/>
          <w:szCs w:val="28"/>
        </w:rPr>
        <w:t xml:space="preserve">这次送教下乡，根据进修校的安排，我到过四个乡镇，不同的地方，却是一样的感动。每到一处，那整洁的校园，那设计巧妙的标语、版报，总会吸引我的目光。在河西小学，还未走进大门，就听到悦耳动听的音乐声，让我一下子身感轻松心情愉悦。就在那一节课，我改变了原先设计的课前谈话内容。我说，孩子们，你们的笑脸真灿烂，老师知道你们为什么会笑得这么灿烂，因为你们有漂亮的教学楼，整洁的校园，动听的歌声，你们还有慈祥的老师。这样的谈话是由衷地，来源于一种感动，是教办领导对教育的重视和对教学氛围创设的那种细心感动了我。</w:t>
      </w:r>
    </w:p>
    <w:p>
      <w:pPr>
        <w:ind w:left="0" w:right="0" w:firstLine="560"/>
        <w:spacing w:before="450" w:after="450" w:line="312" w:lineRule="auto"/>
      </w:pPr>
      <w:r>
        <w:rPr>
          <w:rFonts w:ascii="宋体" w:hAnsi="宋体" w:eastAsia="宋体" w:cs="宋体"/>
          <w:color w:val="000"/>
          <w:sz w:val="28"/>
          <w:szCs w:val="28"/>
        </w:rPr>
        <w:t xml:space="preserve">更让我感动的是听课的老师和孩子们。在送教老师到达之前，老师们就早早等候了。在一些比较远的地方，也许等的时间更长。他们在听课时，用心地听着，时而思索，时而认真地做着笔记。学生们也让我收获了不少，印象比较深的一次是到永录小学送教。那次，我带去一节作文课——抢橡皮。在写比赛后的心情时，孩子们一个个主动站起来读自己写的。一个女孩儿因为两次都输了，可能感觉有些伤心，她说道，我的对手两次都赢了，看他那得意的样子，好象得了世界冠军一样。这样的语言多么生动，多么真实，多么富有创造性呀!其实，孩子的语言不是教出来的，只要你创设那种情境，去激活他们内在的表达，他们就会创造出最美的语言。由此，我感悟到教师责任的另一种含义。</w:t>
      </w:r>
    </w:p>
    <w:p>
      <w:pPr>
        <w:ind w:left="0" w:right="0" w:firstLine="560"/>
        <w:spacing w:before="450" w:after="450" w:line="312" w:lineRule="auto"/>
      </w:pPr>
      <w:r>
        <w:rPr>
          <w:rFonts w:ascii="宋体" w:hAnsi="宋体" w:eastAsia="宋体" w:cs="宋体"/>
          <w:color w:val="000"/>
          <w:sz w:val="28"/>
          <w:szCs w:val="28"/>
        </w:rPr>
        <w:t xml:space="preserve">让我感动的还有评课的那种氛围。其实，送教下乡不仅仅是讲一堂课，听一节课。课后的说课、评课才是一种真正意义的大课堂。对每个教师来说，都是一种思索，一种提高。在三甲镇讲《海伦·凯勒》一课，评课时，老师们畅所欲言，各抒己见，有许多让人深思的话语。有个副板书：课前猜字谜，“聪明”的“聪”，在讲到海伦·凯勒不幸命运时，把其中的“耳、两点、口”去掉，在讲到海伦成就时再把“聪”补充完整。我的意图是要让孩子们明白，海伦虽然听不到，看不见，说不出，但她用勤奋变得聪明。其中有位老师在评这个细节时说，去掉“耳、眼、口”是说海伦的身残，老师结尾处又加上，是说海伦志坚。“身残志坚”，这一语使课文主题又上升了一个高度，使我豁然开朗。</w:t>
      </w:r>
    </w:p>
    <w:p>
      <w:pPr>
        <w:ind w:left="0" w:right="0" w:firstLine="560"/>
        <w:spacing w:before="450" w:after="450" w:line="312" w:lineRule="auto"/>
      </w:pPr>
      <w:r>
        <w:rPr>
          <w:rFonts w:ascii="宋体" w:hAnsi="宋体" w:eastAsia="宋体" w:cs="宋体"/>
          <w:color w:val="000"/>
          <w:sz w:val="28"/>
          <w:szCs w:val="28"/>
        </w:rPr>
        <w:t xml:space="preserve">还有我们每次跟队的点评老师，也让我十分感动。他们每次听课记录都十分详细。评课一语中的，好的地方加以高度肯定，不足的地方又给予中肯的建议。在河西小学讲《月光启蒙》，因为听课老师多，后排的同学淹没在了老师中间。课堂上，前面的学生都非常活跃，可我忽略了后排的同学。点评的李文敏老师留意到了这一点，非常幽默地用一句诗“羌笛何须怨杨柳，春风不度玉门关”提出了委婉的批评笑声中，我吸取了教训，在以后的课上，我总会注意不再让有被遗忘的角落。在评这一课时，申老师提出如果发挥范读的作用，效果会更好。下午去原村乡上这一课时，我就改变教法，加上了自己的范读，效果确实不一样。这种细致入微的评课，给老师提出了更具体的做法，更高的要求。说是送教下乡，其实对于送者和接受者，都是收获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14日，我有幸来到了高平镇中心幼儿园参加了此次的送教下乡活动，聆听了光彩幼儿园的几位老师和教育办几位骨干老师的公开课以及梁老师的《幼儿园主题教学活动的开展》的培训，从中学习到了先进的教育理念，以及教学中细微环节的处理，受益匪浅。</w:t>
      </w:r>
    </w:p>
    <w:p>
      <w:pPr>
        <w:ind w:left="0" w:right="0" w:firstLine="560"/>
        <w:spacing w:before="450" w:after="450" w:line="312" w:lineRule="auto"/>
      </w:pPr>
      <w:r>
        <w:rPr>
          <w:rFonts w:ascii="宋体" w:hAnsi="宋体" w:eastAsia="宋体" w:cs="宋体"/>
          <w:color w:val="000"/>
          <w:sz w:val="28"/>
          <w:szCs w:val="28"/>
        </w:rPr>
        <w:t xml:space="preserve">一、巧设计，善引导。</w:t>
      </w:r>
    </w:p>
    <w:p>
      <w:pPr>
        <w:ind w:left="0" w:right="0" w:firstLine="560"/>
        <w:spacing w:before="450" w:after="450" w:line="312" w:lineRule="auto"/>
      </w:pPr>
      <w:r>
        <w:rPr>
          <w:rFonts w:ascii="宋体" w:hAnsi="宋体" w:eastAsia="宋体" w:cs="宋体"/>
          <w:color w:val="000"/>
          <w:sz w:val="28"/>
          <w:szCs w:val="28"/>
        </w:rPr>
        <w:t xml:space="preserve">袁婷老师的绘本《萝卜屋》，以“猜测这个精美的大萝卜是什么?”引起了孩子的兴趣，引导孩子认真观察，仔细思考，在不断的观察、思考、猜测中完成了本节课的`教学，较好地培养了孩子的仔细观察能力，认真思考的能力。老师还通过故事让孩子知道东西要摆放在该放的位置上，不能乱丢，最后通过小猪和小兔互帮互助教育孩子们好朋友要互相帮助，整节课在轻松、愉悦的的氛围中进行，老师和蔼可亲，循循善诱，孩子们活泼可爱，认真思考，踊跃发言，取得了较好的效果。</w:t>
      </w:r>
    </w:p>
    <w:p>
      <w:pPr>
        <w:ind w:left="0" w:right="0" w:firstLine="560"/>
        <w:spacing w:before="450" w:after="450" w:line="312" w:lineRule="auto"/>
      </w:pPr>
      <w:r>
        <w:rPr>
          <w:rFonts w:ascii="宋体" w:hAnsi="宋体" w:eastAsia="宋体" w:cs="宋体"/>
          <w:color w:val="000"/>
          <w:sz w:val="28"/>
          <w:szCs w:val="28"/>
        </w:rPr>
        <w:t xml:space="preserve">二、幼儿教师不仅要为幼儿创设丰富的，健康的生活和活动环境。</w:t>
      </w:r>
    </w:p>
    <w:p>
      <w:pPr>
        <w:ind w:left="0" w:right="0" w:firstLine="560"/>
        <w:spacing w:before="450" w:after="450" w:line="312" w:lineRule="auto"/>
      </w:pPr>
      <w:r>
        <w:rPr>
          <w:rFonts w:ascii="宋体" w:hAnsi="宋体" w:eastAsia="宋体" w:cs="宋体"/>
          <w:color w:val="000"/>
          <w:sz w:val="28"/>
          <w:szCs w:val="28"/>
        </w:rPr>
        <w:t xml:space="preserve">以满足幼儿多方面发展的需要，还要给幼儿关爱、温暖、尊重，教师要成为幼儿学习和发展的支持者，合作者和引导者。</w:t>
      </w:r>
    </w:p>
    <w:p>
      <w:pPr>
        <w:ind w:left="0" w:right="0" w:firstLine="560"/>
        <w:spacing w:before="450" w:after="450" w:line="312" w:lineRule="auto"/>
      </w:pPr>
      <w:r>
        <w:rPr>
          <w:rFonts w:ascii="宋体" w:hAnsi="宋体" w:eastAsia="宋体" w:cs="宋体"/>
          <w:color w:val="000"/>
          <w:sz w:val="28"/>
          <w:szCs w:val="28"/>
        </w:rPr>
        <w:t xml:space="preserve">这一点在袁老师和陈老师身上都体现得特别到位，对于那些跟不上的幼儿，他们能耐心的引导，鼓励，让他们也获得一定的发展。整个教学都在看、听、说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三、幼儿教师要有丰富的知识储备，树立终身学习的理念。</w:t>
      </w:r>
    </w:p>
    <w:p>
      <w:pPr>
        <w:ind w:left="0" w:right="0" w:firstLine="560"/>
        <w:spacing w:before="450" w:after="450" w:line="312" w:lineRule="auto"/>
      </w:pPr>
      <w:r>
        <w:rPr>
          <w:rFonts w:ascii="宋体" w:hAnsi="宋体" w:eastAsia="宋体" w:cs="宋体"/>
          <w:color w:val="000"/>
          <w:sz w:val="28"/>
          <w:szCs w:val="28"/>
        </w:rPr>
        <w:t xml:space="preserve">最后，我们聆听了梁春娟老师的《幼儿园主题教学活动的开展》。今天“主题教学”也已经成为中国幼儿园课程体系的主流，我们要从幼儿的兴趣、需要出发，结合生活实际确立一个大主题，再根据幼儿的年龄特征，综合五大领域设计出许多的子主题来开展教学活动。总之，主题教学是一种以幼儿的自主探究为核心的、以获取有价值的“学习经验”为本位的课程，是一种开放的、生成性的课程，是以活动形态存在，在幼儿与周围环境、与教师、于其他幼儿交互作用的过程中，逐渐建构和形成的一种课程。以前的培训中我对主题教学有些向往，但总觉得我们还没有条件实行，这次的培训使我对主题教学有了更加深刻的认识，我觉得我们应该努力提高自己的专业技能，丰富自己的知识储备，使“主题教学”很快在我们这些农村幼儿园生根发芽，结出硕果。</w:t>
      </w:r>
    </w:p>
    <w:p>
      <w:pPr>
        <w:ind w:left="0" w:right="0" w:firstLine="560"/>
        <w:spacing w:before="450" w:after="450" w:line="312" w:lineRule="auto"/>
      </w:pPr>
      <w:r>
        <w:rPr>
          <w:rFonts w:ascii="宋体" w:hAnsi="宋体" w:eastAsia="宋体" w:cs="宋体"/>
          <w:color w:val="000"/>
          <w:sz w:val="28"/>
          <w:szCs w:val="28"/>
        </w:rPr>
        <w:t xml:space="preserve">这次送教下乡活动对于我们的乡镇学校的老师是一次绝佳的学习机会，真正起到了“城乡交流、资源互享”的作用。</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以上就是范文网小编为大家收集的送教下乡培训心得体会范文精选6篇，想知道后续内容更新，请关注范文网。</w:t>
      </w:r>
    </w:p>
    <w:p>
      <w:pPr>
        <w:ind w:left="0" w:right="0" w:firstLine="560"/>
        <w:spacing w:before="450" w:after="450" w:line="312" w:lineRule="auto"/>
      </w:pPr>
      <w:r>
        <w:rPr>
          <w:rFonts w:ascii="宋体" w:hAnsi="宋体" w:eastAsia="宋体" w:cs="宋体"/>
          <w:color w:val="000"/>
          <w:sz w:val="28"/>
          <w:szCs w:val="28"/>
        </w:rPr>
        <w:t xml:space="preserve">【送教下乡培训心得体会范文精选6篇】相关推荐文章：</w:t>
      </w:r>
    </w:p>
    <w:p>
      <w:pPr>
        <w:ind w:left="0" w:right="0" w:firstLine="560"/>
        <w:spacing w:before="450" w:after="450" w:line="312" w:lineRule="auto"/>
      </w:pPr>
      <w:r>
        <w:rPr>
          <w:rFonts w:ascii="宋体" w:hAnsi="宋体" w:eastAsia="宋体" w:cs="宋体"/>
          <w:color w:val="000"/>
          <w:sz w:val="28"/>
          <w:szCs w:val="28"/>
        </w:rPr>
        <w:t xml:space="preserve">国培计划培训总结反思范文精选6篇</w:t>
      </w:r>
    </w:p>
    <w:p>
      <w:pPr>
        <w:ind w:left="0" w:right="0" w:firstLine="560"/>
        <w:spacing w:before="450" w:after="450" w:line="312" w:lineRule="auto"/>
      </w:pPr>
      <w:r>
        <w:rPr>
          <w:rFonts w:ascii="宋体" w:hAnsi="宋体" w:eastAsia="宋体" w:cs="宋体"/>
          <w:color w:val="000"/>
          <w:sz w:val="28"/>
          <w:szCs w:val="28"/>
        </w:rPr>
        <w:t xml:space="preserve">2024八一建军节晚会主持词范文精选6篇</w:t>
      </w:r>
    </w:p>
    <w:p>
      <w:pPr>
        <w:ind w:left="0" w:right="0" w:firstLine="560"/>
        <w:spacing w:before="450" w:after="450" w:line="312" w:lineRule="auto"/>
      </w:pPr>
      <w:r>
        <w:rPr>
          <w:rFonts w:ascii="宋体" w:hAnsi="宋体" w:eastAsia="宋体" w:cs="宋体"/>
          <w:color w:val="000"/>
          <w:sz w:val="28"/>
          <w:szCs w:val="28"/>
        </w:rPr>
        <w:t xml:space="preserve">唐山大地震45周年心得体会范文精选6篇</w:t>
      </w:r>
    </w:p>
    <w:p>
      <w:pPr>
        <w:ind w:left="0" w:right="0" w:firstLine="560"/>
        <w:spacing w:before="450" w:after="450" w:line="312" w:lineRule="auto"/>
      </w:pPr>
      <w:r>
        <w:rPr>
          <w:rFonts w:ascii="宋体" w:hAnsi="宋体" w:eastAsia="宋体" w:cs="宋体"/>
          <w:color w:val="000"/>
          <w:sz w:val="28"/>
          <w:szCs w:val="28"/>
        </w:rPr>
        <w:t xml:space="preserve">爱国卫生运动活动总结范文精选6篇</w:t>
      </w:r>
    </w:p>
    <w:p>
      <w:pPr>
        <w:ind w:left="0" w:right="0" w:firstLine="560"/>
        <w:spacing w:before="450" w:after="450" w:line="312" w:lineRule="auto"/>
      </w:pPr>
      <w:r>
        <w:rPr>
          <w:rFonts w:ascii="宋体" w:hAnsi="宋体" w:eastAsia="宋体" w:cs="宋体"/>
          <w:color w:val="000"/>
          <w:sz w:val="28"/>
          <w:szCs w:val="28"/>
        </w:rPr>
        <w:t xml:space="preserve">2024篮球教学工作计划范文精选6篇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2024-10-06T01:22:18+08:00</dcterms:created>
  <dcterms:modified xsi:type="dcterms:W3CDTF">2024-10-06T01:22:18+08:00</dcterms:modified>
</cp:coreProperties>
</file>

<file path=docProps/custom.xml><?xml version="1.0" encoding="utf-8"?>
<Properties xmlns="http://schemas.openxmlformats.org/officeDocument/2006/custom-properties" xmlns:vt="http://schemas.openxmlformats.org/officeDocument/2006/docPropsVTypes"/>
</file>