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2024年初中教师期末个人工作总结(5篇)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初中教师期末个人工作总结篇一</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初中教师期末个人工作总结篇二</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遵纪守法、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初中教师期末个人工作总结篇四</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从第一次走上讲台初为人师到现在，已经经历了一个学年，而我从各方面也得到了很大的进步。</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而听课是提高自身教学能力的一个好方法，只有多听课才能够逐渐积累经验。所以对每一次听课的机会我都十分珍惜。听课的主要对象是我的师傅———初三年级组长x老师，同时也听其他老师的课及不同学科的课。这学期，我听了20节课，我的收获很大，也逐步掌握了一些驾驭课堂的技巧。听完课之后，把教师上课时讲到的精彩之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每节课，不管是阴天还是晴天，我都觉得窗外满是阳光，用自己最大的热情带给学生崭新的知识。与此相应的是，学生的听课热情普遍提高了，几乎没有人睡觉、聊天，每一双眼睛都紧紧盯着讲台上的我。</w:t>
      </w:r>
    </w:p>
    <w:p>
      <w:pPr>
        <w:ind w:left="0" w:right="0" w:firstLine="560"/>
        <w:spacing w:before="450" w:after="450" w:line="312" w:lineRule="auto"/>
      </w:pPr>
      <w:r>
        <w:rPr>
          <w:rFonts w:ascii="宋体" w:hAnsi="宋体" w:eastAsia="宋体" w:cs="宋体"/>
          <w:color w:val="000"/>
          <w:sz w:val="28"/>
          <w:szCs w:val="28"/>
        </w:rPr>
        <w:t xml:space="preserve">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针对新生底子薄、基础差的问题，本人在教学过程中，使用了我称之为“问有所答”的教学方法，就是在上课的过程中，总免不了要问学生一些问题，但总是成绩好的学生回答，而成绩不好的学生总回答不上来，为了照顾所有学生，我采取提问每一位同学的方式，按照学号依次提问，不重复，不落下，每节课总有三四个学生被提问。</w:t>
      </w:r>
    </w:p>
    <w:p>
      <w:pPr>
        <w:ind w:left="0" w:right="0" w:firstLine="560"/>
        <w:spacing w:before="450" w:after="450" w:line="312" w:lineRule="auto"/>
      </w:pPr>
      <w:r>
        <w:rPr>
          <w:rFonts w:ascii="宋体" w:hAnsi="宋体" w:eastAsia="宋体" w:cs="宋体"/>
          <w:color w:val="000"/>
          <w:sz w:val="28"/>
          <w:szCs w:val="28"/>
        </w:rPr>
        <w:t xml:space="preserve">当然，有好多学生答不上来，为此，我也没有“放过”他(她)，那么，我的要求就是一定要回答点什么东西来应付我，尽管与此问题无关，但只要答的是与物理课有关的就可以。比如，我提问一位学生问他万有引力定律的内容，他沉默半天一句也说不出来，我也没有生气，而是耐心的等待，并开玩笑的说叫他随便回答点什么来忽悠我都行，不要让我白问啦，他说他只知道这个定律和牛顿有关，行了，我接受了他的回答，只要能说点什么都行。</w:t>
      </w:r>
    </w:p>
    <w:p>
      <w:pPr>
        <w:ind w:left="0" w:right="0" w:firstLine="560"/>
        <w:spacing w:before="450" w:after="450" w:line="312" w:lineRule="auto"/>
      </w:pPr>
      <w:r>
        <w:rPr>
          <w:rFonts w:ascii="宋体" w:hAnsi="宋体" w:eastAsia="宋体" w:cs="宋体"/>
          <w:color w:val="000"/>
          <w:sz w:val="28"/>
          <w:szCs w:val="28"/>
        </w:rPr>
        <w:t xml:space="preserve">一学期下来，当我提问某个同学时，学生不会再沉默，学生再不会说“不知道”，因为我会一直等着他们回答点什么，因此，人人都参与，人人都回答，且越来越接近正确答案。</w:t>
      </w:r>
    </w:p>
    <w:p>
      <w:pPr>
        <w:ind w:left="0" w:right="0" w:firstLine="560"/>
        <w:spacing w:before="450" w:after="450" w:line="312" w:lineRule="auto"/>
      </w:pPr>
      <w:r>
        <w:rPr>
          <w:rFonts w:ascii="宋体" w:hAnsi="宋体" w:eastAsia="宋体" w:cs="宋体"/>
          <w:color w:val="000"/>
          <w:sz w:val="28"/>
          <w:szCs w:val="28"/>
        </w:rPr>
        <w:t xml:space="preserve">三、学风方面</w:t>
      </w:r>
    </w:p>
    <w:p>
      <w:pPr>
        <w:ind w:left="0" w:right="0" w:firstLine="560"/>
        <w:spacing w:before="450" w:after="450" w:line="312" w:lineRule="auto"/>
      </w:pPr>
      <w:r>
        <w:rPr>
          <w:rFonts w:ascii="宋体" w:hAnsi="宋体" w:eastAsia="宋体" w:cs="宋体"/>
          <w:color w:val="000"/>
          <w:sz w:val="28"/>
          <w:szCs w:val="28"/>
        </w:rPr>
        <w:t xml:space="preserve">我所教的三个班，学生比较重视该科，上课的时候比较认真，大部分学生都能专心听讲，课后也能认真完成作业。部分学生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 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w:t>
      </w:r>
    </w:p>
    <w:p>
      <w:pPr>
        <w:ind w:left="0" w:right="0" w:firstLine="560"/>
        <w:spacing w:before="450" w:after="450" w:line="312" w:lineRule="auto"/>
      </w:pPr>
      <w:r>
        <w:rPr>
          <w:rFonts w:ascii="宋体" w:hAnsi="宋体" w:eastAsia="宋体" w:cs="宋体"/>
          <w:color w:val="000"/>
          <w:sz w:val="28"/>
          <w:szCs w:val="28"/>
        </w:rPr>
        <w:t xml:space="preserve">当然，在教学中我还存在很多不足。但我相信只有把心思放在学生身上，处处为学生着想，才能做好本职工作，太多的计较只会成为阻碍。在今后的日子里，我还有很多地方需要改进的，我会狠狠努力，当然学生更需要努力，我的希望是老师和学生达到相互欣赏的境界。</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初中教师期末个人工作总结篇五</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通过年段每周五的周集会制度，每周五前违纪学生思想汇报制度等来表彰先进，鞭策后进。 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因为20xx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2024-10-06T10:30:26+08:00</dcterms:created>
  <dcterms:modified xsi:type="dcterms:W3CDTF">2024-10-06T10:30:26+08:00</dcterms:modified>
</cp:coreProperties>
</file>

<file path=docProps/custom.xml><?xml version="1.0" encoding="utf-8"?>
<Properties xmlns="http://schemas.openxmlformats.org/officeDocument/2006/custom-properties" xmlns:vt="http://schemas.openxmlformats.org/officeDocument/2006/docPropsVTypes"/>
</file>