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最新素质教育综合督导(3篇)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素质教育综合督导篇一根据市教育局督导室《濮阳市中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素质教育综合督导篇一</w:t>
      </w:r>
    </w:p>
    <w:p>
      <w:pPr>
        <w:ind w:left="0" w:right="0" w:firstLine="560"/>
        <w:spacing w:before="450" w:after="450" w:line="312" w:lineRule="auto"/>
      </w:pPr>
      <w:r>
        <w:rPr>
          <w:rFonts w:ascii="宋体" w:hAnsi="宋体" w:eastAsia="宋体" w:cs="宋体"/>
          <w:color w:val="000"/>
          <w:sz w:val="28"/>
          <w:szCs w:val="28"/>
        </w:rPr>
        <w:t xml:space="preserve">根据市教育局督导室《濮阳市中小学校素质教育督导评估实施方案》精神，我校对照评估方案进行了自查。现将自查情况报告如下：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1、规范办学，严格管理。学校贯彻教育方针，严格执行国家课程计划，开足课程课时，为学生全面发展奠定基础。面向全体学生，对各类学生因材施教，建立了后进生教育帮扶制度，使每个学生都能享受到均衡的教育。切实减轻学生过重的课业负担，严格控制学生在校时间，现在学生在校时间为7小时;毕业班无补课。严格控制作业量，语数外可以布置适量的课外作业，作业选择宜少而精。严格按教育局规定选用、订购教材、教辅用书、学具等，教师不得擅自为学生订购其它教学资料。切实减轻学生过重课业负担和家长的经济负担。在教学管理上，我们坚持以课堂教学为中心，以教育科研为先导，面向全体学生，突出学生个性发展，积极推进创新教育，全面提高教学质量。</w:t>
      </w:r>
    </w:p>
    <w:p>
      <w:pPr>
        <w:ind w:left="0" w:right="0" w:firstLine="560"/>
        <w:spacing w:before="450" w:after="450" w:line="312" w:lineRule="auto"/>
      </w:pPr>
      <w:r>
        <w:rPr>
          <w:rFonts w:ascii="宋体" w:hAnsi="宋体" w:eastAsia="宋体" w:cs="宋体"/>
          <w:color w:val="000"/>
          <w:sz w:val="28"/>
          <w:szCs w:val="28"/>
        </w:rPr>
        <w:t xml:space="preserve">2、深化管理，完善办学思想。 学校全面贯彻素质教育方针,依托校本教研和新课改，改变理念，坚持以人为本，树立正确的质量观、人才观。几年来的摸索实践，学校已经形成了办学的核心思想：发展目标是“办示范小学，建标准化学校”。随着素质教育的纵深发展，学校又提出了“减轻师生过重负担”，“建立教学质量长效保障机制”、“优化教师队伍”、等一系列论题和“管理科学化，教育科研化，育人特色化”的指导思想，不断引导全体教师明确学校定位，提升办学品位，打造学校品牌质量形象。</w:t>
      </w:r>
    </w:p>
    <w:p>
      <w:pPr>
        <w:ind w:left="0" w:right="0" w:firstLine="560"/>
        <w:spacing w:before="450" w:after="450" w:line="312" w:lineRule="auto"/>
      </w:pPr>
      <w:r>
        <w:rPr>
          <w:rFonts w:ascii="宋体" w:hAnsi="宋体" w:eastAsia="宋体" w:cs="宋体"/>
          <w:color w:val="000"/>
          <w:sz w:val="28"/>
          <w:szCs w:val="28"/>
        </w:rPr>
        <w:t xml:space="preserve">综上所述，我校自查得分98分。</w:t>
      </w:r>
    </w:p>
    <w:p>
      <w:pPr>
        <w:ind w:left="0" w:right="0" w:firstLine="560"/>
        <w:spacing w:before="450" w:after="450" w:line="312" w:lineRule="auto"/>
      </w:pPr>
      <w:r>
        <w:rPr>
          <w:rFonts w:ascii="宋体" w:hAnsi="宋体" w:eastAsia="宋体" w:cs="宋体"/>
          <w:color w:val="000"/>
          <w:sz w:val="28"/>
          <w:szCs w:val="28"/>
        </w:rPr>
        <w:t xml:space="preserve">1、加强班子建设。我校深化学校管理，积极实践以人为本、科学管理、激励竞争的管理理念，注重人性化管理，把制度管理、科学管理、人本管理有机结合起来，逐步形成行政、教育、教学等方面的管理特色。学校校级班子由校长组成。在行政管理上，我们坚持校长负责，支部监督，教职工民主管理。主管领导把关，科室分级落实;建设好骨干教师和班主任两支队伍，带动学校群体形象的塑造，形成“自加压力，百折不挠，与时俱进，勇于争先”的碱场小学精神。</w:t>
      </w:r>
    </w:p>
    <w:p>
      <w:pPr>
        <w:ind w:left="0" w:right="0" w:firstLine="560"/>
        <w:spacing w:before="450" w:after="450" w:line="312" w:lineRule="auto"/>
      </w:pPr>
      <w:r>
        <w:rPr>
          <w:rFonts w:ascii="宋体" w:hAnsi="宋体" w:eastAsia="宋体" w:cs="宋体"/>
          <w:color w:val="000"/>
          <w:sz w:val="28"/>
          <w:szCs w:val="28"/>
        </w:rPr>
        <w:t xml:space="preserve">2、坚持以教学为中心，抓好教研网络建设。学校领导深入教育科研第一线，坚持听课评课，积极参与和指导教改实验，校长及中层干部都承担和参与教育教学课题研究，形成由校长领导 —— 教务处管理 —— 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3、健全一套制度。学校制定了《校本教研实施方案》、《校本教研奖惩制度》、《校本教研培训计划》等一系列规章制度，规范了校本教研，并为校本教研的进一步开展奠定了基础。教研课题源于教学实践，为此学校将继续狠抓各教研课题落实，组织开展课题规划和申报工作。继续积极务实的搞好课题的研究。</w:t>
      </w:r>
    </w:p>
    <w:p>
      <w:pPr>
        <w:ind w:left="0" w:right="0" w:firstLine="560"/>
        <w:spacing w:before="450" w:after="450" w:line="312" w:lineRule="auto"/>
      </w:pPr>
      <w:r>
        <w:rPr>
          <w:rFonts w:ascii="宋体" w:hAnsi="宋体" w:eastAsia="宋体" w:cs="宋体"/>
          <w:color w:val="000"/>
          <w:sz w:val="28"/>
          <w:szCs w:val="28"/>
        </w:rPr>
        <w:t xml:space="preserve">4、全方位抓好德育工作，形成育人合力 。政教处作为学校的一个职能处室，负责学生的教育管理工作。在学生教育方面，政教处抓好德育序列主题教育，月有主线，周有侧重点。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少先队开办“校园之声”广播，精心策划每周的国旗下演讲，融合理想前途教育、爱国守法教育、诚实守信教育，使之变成教育学生的大课堂;有计划有针对性地组织策划主题鲜明的班会;开展新生“迈好第一步”演讲活动;借助公民基本道德规范开展形式多样的思想品德教育;开展“滴滴清泉滋润心田”活动，号召学生读名人传记、讲名人故事、唱校园歌曲，树立正气。</w:t>
      </w:r>
    </w:p>
    <w:p>
      <w:pPr>
        <w:ind w:left="0" w:right="0" w:firstLine="560"/>
        <w:spacing w:before="450" w:after="450" w:line="312" w:lineRule="auto"/>
      </w:pPr>
      <w:r>
        <w:rPr>
          <w:rFonts w:ascii="宋体" w:hAnsi="宋体" w:eastAsia="宋体" w:cs="宋体"/>
          <w:color w:val="000"/>
          <w:sz w:val="28"/>
          <w:szCs w:val="28"/>
        </w:rPr>
        <w:t xml:space="preserve">5、优化教学过程，提高课堂教学效益。 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 —— 自定目标 —— 自主探究 —— 自学反馈 —— 课堂检测”的自主学习课堂教学模式，该模式的实施，更大限度的体现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6、实行新课改，推进三项实验，实施质量攻坚 。</w:t>
      </w:r>
    </w:p>
    <w:p>
      <w:pPr>
        <w:ind w:left="0" w:right="0" w:firstLine="560"/>
        <w:spacing w:before="450" w:after="450" w:line="312" w:lineRule="auto"/>
      </w:pPr>
      <w:r>
        <w:rPr>
          <w:rFonts w:ascii="宋体" w:hAnsi="宋体" w:eastAsia="宋体" w:cs="宋体"/>
          <w:color w:val="000"/>
          <w:sz w:val="28"/>
          <w:szCs w:val="28"/>
        </w:rPr>
        <w:t xml:space="preserve">推行新课程改革：坚持每周一次教研组活动、每月一次校级大教研活动，教研活动月有主线，周有主题。教研组长预先确定中心发言人，设计活动内容、程序、活动重点、交流未来一周内各学科几节重点课时的课堂教学设计等，活动扎实有效。教务处对教改实验能及时设计工作进程及调整策略，抓骨干、勤指导，使实验真正成为促使工作上台阶、促使教师提高能力的直接途径，使实验成为培养教师现代教育教学理念、促使课堂教学以灵活、多样、高效、愉快方式进行、有力驾驭调控课堂教学的发展平台，使实验成为在课堂上培养学生创新精神和实践能力、全面践行素质教育的主阵地和突破口。每学期初，各组根据实际确立教科研专题，期末积累多种成果，以教学心得、教学设计、数据对比、论文、专著，以及良好的教学成绩等等来反映各人的努力和工作，确保质量一流。</w:t>
      </w:r>
    </w:p>
    <w:p>
      <w:pPr>
        <w:ind w:left="0" w:right="0" w:firstLine="560"/>
        <w:spacing w:before="450" w:after="450" w:line="312" w:lineRule="auto"/>
      </w:pPr>
      <w:r>
        <w:rPr>
          <w:rFonts w:ascii="宋体" w:hAnsi="宋体" w:eastAsia="宋体" w:cs="宋体"/>
          <w:color w:val="000"/>
          <w:sz w:val="28"/>
          <w:szCs w:val="28"/>
        </w:rPr>
        <w:t xml:space="preserve">为了加强现代化教学基础设施建设，推进现代化教育技术实验，学校先后投资，建设了标准的多功能教室，微机室装机 15 台，实验室24 平方米;图书室总藏书 4300 册，生均 20册，工具书 5 种。给各班装配了投影机、电脑、展示台，购置增添了现代化办公设施和教学仪器，使教学不断趋于现代化。教学手段趋于现代化，教育资源逐步优质化，为提高教育教学质量，提供了物质保证，也给学校可持续发展增添了后劲。</w:t>
      </w:r>
    </w:p>
    <w:p>
      <w:pPr>
        <w:ind w:left="0" w:right="0" w:firstLine="560"/>
        <w:spacing w:before="450" w:after="450" w:line="312" w:lineRule="auto"/>
      </w:pPr>
      <w:r>
        <w:rPr>
          <w:rFonts w:ascii="宋体" w:hAnsi="宋体" w:eastAsia="宋体" w:cs="宋体"/>
          <w:color w:val="000"/>
          <w:sz w:val="28"/>
          <w:szCs w:val="28"/>
        </w:rPr>
        <w:t xml:space="preserve">心理健康教育实验也是我校教育教改实验的重要课题之一。学校 2024 年春季开始，一直坚持做好这项实验。学校面对全校学生，上好独立的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w:t>
      </w:r>
    </w:p>
    <w:p>
      <w:pPr>
        <w:ind w:left="0" w:right="0" w:firstLine="560"/>
        <w:spacing w:before="450" w:after="450" w:line="312" w:lineRule="auto"/>
      </w:pPr>
      <w:r>
        <w:rPr>
          <w:rFonts w:ascii="宋体" w:hAnsi="宋体" w:eastAsia="宋体" w:cs="宋体"/>
          <w:color w:val="000"/>
          <w:sz w:val="28"/>
          <w:szCs w:val="28"/>
        </w:rPr>
        <w:t xml:space="preserve">7、认真抓好体育教学。现在学校操场问题因为客观原因没有得到很好的解决，我们只能利用好现有的条件开展好体育活动。严格按国家有关规定要求开足体育课时，上好体育课。每学期至少开展一次全校性的校园文体比赛，通过丰富多彩的文体活动活跃学生的课余文化生活，提高学习兴趣，增强学生体质。</w:t>
      </w:r>
    </w:p>
    <w:p>
      <w:pPr>
        <w:ind w:left="0" w:right="0" w:firstLine="560"/>
        <w:spacing w:before="450" w:after="450" w:line="312" w:lineRule="auto"/>
      </w:pPr>
      <w:r>
        <w:rPr>
          <w:rFonts w:ascii="宋体" w:hAnsi="宋体" w:eastAsia="宋体" w:cs="宋体"/>
          <w:color w:val="000"/>
          <w:sz w:val="28"/>
          <w:szCs w:val="28"/>
        </w:rPr>
        <w:t xml:space="preserve">8、做到两个落实，完善制度落实措施 。一是校本教研活动落实。为了使教科研工作扎实有效，学校制定了《课题管理制度》，每周一次教研例会，会前有备会卡，会后有记录卡，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综上所述，我校自查得分298分。</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全面贯彻党的教育方针，全面实施素质教育，全面提高教育质量，是我校的办学指导思想。我校在面向全体学生的同时，关注学生个性的张扬。</w:t>
      </w:r>
    </w:p>
    <w:p>
      <w:pPr>
        <w:ind w:left="0" w:right="0" w:firstLine="560"/>
        <w:spacing w:before="450" w:after="450" w:line="312" w:lineRule="auto"/>
      </w:pPr>
      <w:r>
        <w:rPr>
          <w:rFonts w:ascii="宋体" w:hAnsi="宋体" w:eastAsia="宋体" w:cs="宋体"/>
          <w:color w:val="000"/>
          <w:sz w:val="28"/>
          <w:szCs w:val="28"/>
        </w:rPr>
        <w:t xml:space="preserve">1、以丰富多彩的校园活动为载体，培养创新意识。 每年通过书法、绘画比赛，引导学生中继承并发扬中华优秀文化瑰宝，发展了学生特长，丰富了学生课余文化生活，营造了校园文化氛围;学校每年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同时也提高了学生明辨是非的能力，学生中无违法犯罪行为。</w:t>
      </w:r>
    </w:p>
    <w:p>
      <w:pPr>
        <w:ind w:left="0" w:right="0" w:firstLine="560"/>
        <w:spacing w:before="450" w:after="450" w:line="312" w:lineRule="auto"/>
      </w:pPr>
      <w:r>
        <w:rPr>
          <w:rFonts w:ascii="宋体" w:hAnsi="宋体" w:eastAsia="宋体" w:cs="宋体"/>
          <w:color w:val="000"/>
          <w:sz w:val="28"/>
          <w:szCs w:val="28"/>
        </w:rPr>
        <w:t xml:space="preserve">2、狠抓智育工作，提高学生文化知识水平。 智育是素质教育的一个重要组成部分，我们学校历年来都把智育工作放在主要的位置上，狠抓智育工作。</w:t>
      </w:r>
    </w:p>
    <w:p>
      <w:pPr>
        <w:ind w:left="0" w:right="0" w:firstLine="560"/>
        <w:spacing w:before="450" w:after="450" w:line="312" w:lineRule="auto"/>
      </w:pPr>
      <w:r>
        <w:rPr>
          <w:rFonts w:ascii="宋体" w:hAnsi="宋体" w:eastAsia="宋体" w:cs="宋体"/>
          <w:color w:val="000"/>
          <w:sz w:val="28"/>
          <w:szCs w:val="28"/>
        </w:rPr>
        <w:t xml:space="preserve">第一、重视基础知识教学。我们切实抓好教学这个中心环节，强调基础知识的重要性，我们通过一系列的措施来保证各学科合格率。每学期初由任科教师定好计划，确定目标，并要求教师做好辅导记录，每学期不少于20人次。</w:t>
      </w:r>
    </w:p>
    <w:p>
      <w:pPr>
        <w:ind w:left="0" w:right="0" w:firstLine="560"/>
        <w:spacing w:before="450" w:after="450" w:line="312" w:lineRule="auto"/>
      </w:pPr>
      <w:r>
        <w:rPr>
          <w:rFonts w:ascii="宋体" w:hAnsi="宋体" w:eastAsia="宋体" w:cs="宋体"/>
          <w:color w:val="000"/>
          <w:sz w:val="28"/>
          <w:szCs w:val="28"/>
        </w:rPr>
        <w:t xml:space="preserve">第二、加强质量监控，落实抽考制度。把质量考核的重点放在面向全体学生上，特别关注学差生转化，设立“进步生奖”，促其转化提高。</w:t>
      </w:r>
    </w:p>
    <w:p>
      <w:pPr>
        <w:ind w:left="0" w:right="0" w:firstLine="560"/>
        <w:spacing w:before="450" w:after="450" w:line="312" w:lineRule="auto"/>
      </w:pPr>
      <w:r>
        <w:rPr>
          <w:rFonts w:ascii="宋体" w:hAnsi="宋体" w:eastAsia="宋体" w:cs="宋体"/>
          <w:color w:val="000"/>
          <w:sz w:val="28"/>
          <w:szCs w:val="28"/>
        </w:rPr>
        <w:t xml:space="preserve">第三，利用教研网络，组织各项学习竞赛。我们学校利用教研网络，督促各学科教研组开展各项学习竞赛活动。</w:t>
      </w:r>
    </w:p>
    <w:p>
      <w:pPr>
        <w:ind w:left="0" w:right="0" w:firstLine="560"/>
        <w:spacing w:before="450" w:after="450" w:line="312" w:lineRule="auto"/>
      </w:pPr>
      <w:r>
        <w:rPr>
          <w:rFonts w:ascii="宋体" w:hAnsi="宋体" w:eastAsia="宋体" w:cs="宋体"/>
          <w:color w:val="000"/>
          <w:sz w:val="28"/>
          <w:szCs w:val="28"/>
        </w:rPr>
        <w:t xml:space="preserve">3、重视体育卫生工作，促进学生身心健康 。 学校认真贯彻执行《学校体育工作条例》、《学校卫生工作条例》。学校积极组织开展活动，体育达标率始终在98%以上。学校卫生工作做到领导重视，组织落实。每年一次的体检工作，做好以保护视力、预防近视为重点的学生常见病、多发病的预防工作。有计划开展急性、慢性传染病的防治和控制，切实履行对学生健康监测的职责，使学生增长了卫生知识，养成了卫生习惯，净化了校园环境。</w:t>
      </w:r>
    </w:p>
    <w:p>
      <w:pPr>
        <w:ind w:left="0" w:right="0" w:firstLine="560"/>
        <w:spacing w:before="450" w:after="450" w:line="312" w:lineRule="auto"/>
      </w:pPr>
      <w:r>
        <w:rPr>
          <w:rFonts w:ascii="宋体" w:hAnsi="宋体" w:eastAsia="宋体" w:cs="宋体"/>
          <w:color w:val="000"/>
          <w:sz w:val="28"/>
          <w:szCs w:val="28"/>
        </w:rPr>
        <w:t xml:space="preserve">4、学生兴趣爱好广泛，各类活动竞赛获奖多。一年多来，学生在镇级以上各类活动竞赛中获得好成绩。书法、绘画、才艺比赛共有10余人获奖。</w:t>
      </w:r>
    </w:p>
    <w:p>
      <w:pPr>
        <w:ind w:left="0" w:right="0" w:firstLine="560"/>
        <w:spacing w:before="450" w:after="450" w:line="312" w:lineRule="auto"/>
      </w:pPr>
      <w:r>
        <w:rPr>
          <w:rFonts w:ascii="宋体" w:hAnsi="宋体" w:eastAsia="宋体" w:cs="宋体"/>
          <w:color w:val="000"/>
          <w:sz w:val="28"/>
          <w:szCs w:val="28"/>
        </w:rPr>
        <w:t xml:space="preserve">综上所述，我校自查得分286分。</w:t>
      </w:r>
    </w:p>
    <w:p>
      <w:pPr>
        <w:ind w:left="0" w:right="0" w:firstLine="560"/>
        <w:spacing w:before="450" w:after="450" w:line="312" w:lineRule="auto"/>
      </w:pPr>
      <w:r>
        <w:rPr>
          <w:rFonts w:ascii="宋体" w:hAnsi="宋体" w:eastAsia="宋体" w:cs="宋体"/>
          <w:color w:val="000"/>
          <w:sz w:val="28"/>
          <w:szCs w:val="28"/>
        </w:rPr>
        <w:t xml:space="preserve">一是完善管理制度，工作有章可循。 在教师队伍建设方面，我们首先制定各项管理制度，提出政治学习、业务学习、师德教育的计划要求;坚持贯彻《中小学教师职业道德规范》，严格执行“师德一票否决制”;依据《教职工考核奖励办法》严格实行量化考核，建有完整的教师业务考核档案。</w:t>
      </w:r>
    </w:p>
    <w:p>
      <w:pPr>
        <w:ind w:left="0" w:right="0" w:firstLine="560"/>
        <w:spacing w:before="450" w:after="450" w:line="312" w:lineRule="auto"/>
      </w:pPr>
      <w:r>
        <w:rPr>
          <w:rFonts w:ascii="宋体" w:hAnsi="宋体" w:eastAsia="宋体" w:cs="宋体"/>
          <w:color w:val="000"/>
          <w:sz w:val="28"/>
          <w:szCs w:val="28"/>
        </w:rPr>
        <w:t xml:space="preserve">二是鼓励教师进修，提高教师综合素质。 我校号召并组织、鼓励教师进修、培训，制定了具体的《教师培训计划与实施办法》，《骨干教师与青教培养方案》，学校一直尽量争取机会投入经费，分期分批组织教师参加各级各类教学研讨会、培训会，到兄弟学校学习取经。目前教师中涌现出市优秀教师2人、县优质课教师4人，占到了全校教师的50%;专任教师学历全部达标，本科及以上学历8名，占到全校教师的67%;中高级职称3人。</w:t>
      </w:r>
    </w:p>
    <w:p>
      <w:pPr>
        <w:ind w:left="0" w:right="0" w:firstLine="560"/>
        <w:spacing w:before="450" w:after="450" w:line="312" w:lineRule="auto"/>
      </w:pPr>
      <w:r>
        <w:rPr>
          <w:rFonts w:ascii="宋体" w:hAnsi="宋体" w:eastAsia="宋体" w:cs="宋体"/>
          <w:color w:val="000"/>
          <w:sz w:val="28"/>
          <w:szCs w:val="28"/>
        </w:rPr>
        <w:t xml:space="preserve">综上所述，我校自查得分186分。</w:t>
      </w:r>
    </w:p>
    <w:p>
      <w:pPr>
        <w:ind w:left="0" w:right="0" w:firstLine="560"/>
        <w:spacing w:before="450" w:after="450" w:line="312" w:lineRule="auto"/>
      </w:pPr>
      <w:r>
        <w:rPr>
          <w:rFonts w:ascii="宋体" w:hAnsi="宋体" w:eastAsia="宋体" w:cs="宋体"/>
          <w:color w:val="000"/>
          <w:sz w:val="28"/>
          <w:szCs w:val="28"/>
        </w:rPr>
        <w:t xml:space="preserve">学校先后投资10余万元，用于改善学校基础设施建设，共购置图书4300册，购置教学仪器器材150 件粉刷墙壁 5600 平方米，改建厕所 120 平方米，在校园新购安装了 2 个音乐播放器，制作各种宣传版面横幅标语 72 条(块)。今年在县教育局的大力支持下，学校新安装电脑教室一个装备电脑15台，新装多功能教室1个，1安装了宽带网，保证了学生计算机学习和教师教学、学习之需。教学条件得以改善，各项设施基本达到了国家规定的标准。</w:t>
      </w:r>
    </w:p>
    <w:p>
      <w:pPr>
        <w:ind w:left="0" w:right="0" w:firstLine="560"/>
        <w:spacing w:before="450" w:after="450" w:line="312" w:lineRule="auto"/>
      </w:pPr>
      <w:r>
        <w:rPr>
          <w:rFonts w:ascii="宋体" w:hAnsi="宋体" w:eastAsia="宋体" w:cs="宋体"/>
          <w:color w:val="000"/>
          <w:sz w:val="28"/>
          <w:szCs w:val="28"/>
        </w:rPr>
        <w:t xml:space="preserve">在实施素质教育中，我校做了大量工作，亦取得了一定的成效，教育质量连年名列全区前茅，赢得社会各界的认可。但也还存在一些问题，如个别老师对素质教育内涵仍未理解，素质教育观念仍未转变，教学方法依然比较落后;课堂教学个案研究还不规范，教学反思需进一步完善;学生个案研究缺乏第一手资料等。今后我们将进一步加强理论学习和实践探索，积极派老师外出参加各类学习、培训，同时邀请教研室有关老师来校指导，更新观念，提高认识，立足校本教研，注重对学生学习过程和教师教学过程的研究，积累大量第一手的资料，为下一步研究打下良好的基础。</w:t>
      </w:r>
    </w:p>
    <w:p>
      <w:pPr>
        <w:ind w:left="0" w:right="0" w:firstLine="560"/>
        <w:spacing w:before="450" w:after="450" w:line="312" w:lineRule="auto"/>
      </w:pPr>
      <w:r>
        <w:rPr>
          <w:rFonts w:ascii="宋体" w:hAnsi="宋体" w:eastAsia="宋体" w:cs="宋体"/>
          <w:color w:val="000"/>
          <w:sz w:val="28"/>
          <w:szCs w:val="28"/>
        </w:rPr>
        <w:t xml:space="preserve">综上所述，我校自查得分96分。</w:t>
      </w:r>
    </w:p>
    <w:p>
      <w:pPr>
        <w:ind w:left="0" w:right="0" w:firstLine="560"/>
        <w:spacing w:before="450" w:after="450" w:line="312" w:lineRule="auto"/>
      </w:pPr>
      <w:r>
        <w:rPr>
          <w:rFonts w:ascii="宋体" w:hAnsi="宋体" w:eastAsia="宋体" w:cs="宋体"/>
          <w:color w:val="000"/>
          <w:sz w:val="28"/>
          <w:szCs w:val="28"/>
        </w:rPr>
        <w:t xml:space="preserve">整体得分，我校自查978分。</w:t>
      </w:r>
    </w:p>
    <w:p>
      <w:pPr>
        <w:ind w:left="0" w:right="0" w:firstLine="560"/>
        <w:spacing w:before="450" w:after="450" w:line="312" w:lineRule="auto"/>
      </w:pPr>
      <w:r>
        <w:rPr>
          <w:rFonts w:ascii="黑体" w:hAnsi="黑体" w:eastAsia="黑体" w:cs="黑体"/>
          <w:color w:val="000000"/>
          <w:sz w:val="34"/>
          <w:szCs w:val="34"/>
          <w:b w:val="1"/>
          <w:bCs w:val="1"/>
        </w:rPr>
        <w:t xml:space="preserve">素质教育综合督导篇二</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洪洞县登临中学始建于1991年，位于辛村乡北端，辐射半径1.5公里，辐射人口9500人。校园占地面积8991平方米，建筑面积3311平方米，学校仪器室、理化生实验室、图书室、阅览室、微机室齐全，是一所环境优美、设计合理的农村三轨制初级中学。学校现有9个教学班，在校学生378人，教职工37人，所有教师都具有大学专科以上学历，其中40%以上的教师具有本科学历，专任教师配备齐全，教师队伍结构合理，总体呈现教师年轻化趋势。</w:t>
      </w:r>
    </w:p>
    <w:p>
      <w:pPr>
        <w:ind w:left="0" w:right="0" w:firstLine="560"/>
        <w:spacing w:before="450" w:after="450" w:line="312" w:lineRule="auto"/>
      </w:pPr>
      <w:r>
        <w:rPr>
          <w:rFonts w:ascii="宋体" w:hAnsi="宋体" w:eastAsia="宋体" w:cs="宋体"/>
          <w:color w:val="000"/>
          <w:sz w:val="28"/>
          <w:szCs w:val="28"/>
        </w:rPr>
        <w:t xml:space="preserve">2、自评过程</w:t>
      </w:r>
    </w:p>
    <w:p>
      <w:pPr>
        <w:ind w:left="0" w:right="0" w:firstLine="560"/>
        <w:spacing w:before="450" w:after="450" w:line="312" w:lineRule="auto"/>
      </w:pPr>
      <w:r>
        <w:rPr>
          <w:rFonts w:ascii="宋体" w:hAnsi="宋体" w:eastAsia="宋体" w:cs="宋体"/>
          <w:color w:val="000"/>
          <w:sz w:val="28"/>
          <w:szCs w:val="28"/>
        </w:rPr>
        <w:t xml:space="preserve">我校的自评工作从20xx年10月10日起到20xx年10月18日止，历时1周的时间，在这次自评中我校经历了以下几个阶段：</w:t>
      </w:r>
    </w:p>
    <w:p>
      <w:pPr>
        <w:ind w:left="0" w:right="0" w:firstLine="560"/>
        <w:spacing w:before="450" w:after="450" w:line="312" w:lineRule="auto"/>
      </w:pPr>
      <w:r>
        <w:rPr>
          <w:rFonts w:ascii="宋体" w:hAnsi="宋体" w:eastAsia="宋体" w:cs="宋体"/>
          <w:color w:val="000"/>
          <w:sz w:val="28"/>
          <w:szCs w:val="28"/>
        </w:rPr>
        <w:t xml:space="preserve">(1)、发动、组织、准备阶段。</w:t>
      </w:r>
    </w:p>
    <w:p>
      <w:pPr>
        <w:ind w:left="0" w:right="0" w:firstLine="560"/>
        <w:spacing w:before="450" w:after="450" w:line="312" w:lineRule="auto"/>
      </w:pPr>
      <w:r>
        <w:rPr>
          <w:rFonts w:ascii="宋体" w:hAnsi="宋体" w:eastAsia="宋体" w:cs="宋体"/>
          <w:color w:val="000"/>
          <w:sz w:val="28"/>
          <w:szCs w:val="28"/>
        </w:rPr>
        <w:t xml:space="preserve">我校在接到教育局督导室文件后，学校对这项工作非常重视，马上召开校委会，成立了以校长闫德胜为组长，以许鸿雁、宋红强、贺飞虹、徐林平、徐红莲、许建辉为组员的自评工作领导小组。并组织领导小组成员认真学习了督导室文件《关于做好2024年度初中学校素质教育督导评估工作的通知》、《洪洞县2024年初中素质教育督导评估指标体系》，让各位组员从思想上认识到督导工作的重要性，把本次督导工作作为自我检查、自我调控、自我完善的一个契机。然后对照自查内容，明确了每位组员的自查任务。并对组员提出：认真细致、不缺不漏、实事求是等要求。把各项工作都落实到人，谁出问题，谁负责任。限时定期向组长汇报各自的自查进展。另外，为了做好本次督导自评工作，我校还在全校教职工会议上认真学习了有关评估的文件，对教职工进行宣传、动员，并在教师会上宣布了学校自评工作领导小组，明确各位组员的分工，要求各位教师积极配合各项自评工作的开展。</w:t>
      </w:r>
    </w:p>
    <w:p>
      <w:pPr>
        <w:ind w:left="0" w:right="0" w:firstLine="560"/>
        <w:spacing w:before="450" w:after="450" w:line="312" w:lineRule="auto"/>
      </w:pPr>
      <w:r>
        <w:rPr>
          <w:rFonts w:ascii="宋体" w:hAnsi="宋体" w:eastAsia="宋体" w:cs="宋体"/>
          <w:color w:val="000"/>
          <w:sz w:val="28"/>
          <w:szCs w:val="28"/>
        </w:rPr>
        <w:t xml:space="preserve">(2)、查漏补缺，认真整改阶段。</w:t>
      </w:r>
    </w:p>
    <w:p>
      <w:pPr>
        <w:ind w:left="0" w:right="0" w:firstLine="560"/>
        <w:spacing w:before="450" w:after="450" w:line="312" w:lineRule="auto"/>
      </w:pPr>
      <w:r>
        <w:rPr>
          <w:rFonts w:ascii="宋体" w:hAnsi="宋体" w:eastAsia="宋体" w:cs="宋体"/>
          <w:color w:val="000"/>
          <w:sz w:val="28"/>
          <w:szCs w:val="28"/>
        </w:rPr>
        <w:t xml:space="preserve">自评工作的第二步是：查漏补缺，认真整改。我校对照《洪洞县20xx年初中素质教育督导评估指标体系》，逐项进行了认真落实。图书、仪器、电教器材等，领导小组成员分别进行检查、测试;对微机室、多媒体教室的使用情况进行了调研;对各处室工作计划的实施落实和过程资料进行了整理，对不完善的进行了整改。</w:t>
      </w:r>
    </w:p>
    <w:p>
      <w:pPr>
        <w:ind w:left="0" w:right="0" w:firstLine="560"/>
        <w:spacing w:before="450" w:after="450" w:line="312" w:lineRule="auto"/>
      </w:pPr>
      <w:r>
        <w:rPr>
          <w:rFonts w:ascii="宋体" w:hAnsi="宋体" w:eastAsia="宋体" w:cs="宋体"/>
          <w:color w:val="000"/>
          <w:sz w:val="28"/>
          <w:szCs w:val="28"/>
        </w:rPr>
        <w:t xml:space="preserve">(3)、资料收集整理阶段。</w:t>
      </w:r>
    </w:p>
    <w:p>
      <w:pPr>
        <w:ind w:left="0" w:right="0" w:firstLine="560"/>
        <w:spacing w:before="450" w:after="450" w:line="312" w:lineRule="auto"/>
      </w:pPr>
      <w:r>
        <w:rPr>
          <w:rFonts w:ascii="宋体" w:hAnsi="宋体" w:eastAsia="宋体" w:cs="宋体"/>
          <w:color w:val="000"/>
          <w:sz w:val="28"/>
          <w:szCs w:val="28"/>
        </w:rPr>
        <w:t xml:space="preserve">借这次督导评估工作，我校把各处室过程性资料收集起来，进行统一的编排整理。资料根据《洪洞县2024年初中素质教育督导评估指标体系》分为办学思想、制度建设、规范办学、德育与活动、课堂教学、办学成效六大块，分类进行整理，并编写了目录以供查找方便。</w:t>
      </w:r>
    </w:p>
    <w:p>
      <w:pPr>
        <w:ind w:left="0" w:right="0" w:firstLine="560"/>
        <w:spacing w:before="450" w:after="450" w:line="312" w:lineRule="auto"/>
      </w:pPr>
      <w:r>
        <w:rPr>
          <w:rFonts w:ascii="宋体" w:hAnsi="宋体" w:eastAsia="宋体" w:cs="宋体"/>
          <w:color w:val="000"/>
          <w:sz w:val="28"/>
          <w:szCs w:val="28"/>
        </w:rPr>
        <w:t xml:space="preserve">(4)、初步小结阶段(学校的主要成绩，经验，存在问题等)。</w:t>
      </w:r>
    </w:p>
    <w:p>
      <w:pPr>
        <w:ind w:left="0" w:right="0" w:firstLine="560"/>
        <w:spacing w:before="450" w:after="450" w:line="312" w:lineRule="auto"/>
      </w:pPr>
      <w:r>
        <w:rPr>
          <w:rFonts w:ascii="宋体" w:hAnsi="宋体" w:eastAsia="宋体" w:cs="宋体"/>
          <w:color w:val="000"/>
          <w:sz w:val="28"/>
          <w:szCs w:val="28"/>
        </w:rPr>
        <w:t xml:space="preserve">通过自查，各组员对自己负责的工作进行了小结。并在自评工作领导小组会上向组长一一汇报。在小结中，既找出了学校的一些成绩、经验、特色，同时也发现了一些存在的问题。通过小结，学校对各项工作都有了一个全面真实地了解，对学校的自我评价提供了一个可靠的依据。</w:t>
      </w:r>
    </w:p>
    <w:p>
      <w:pPr>
        <w:ind w:left="0" w:right="0" w:firstLine="560"/>
        <w:spacing w:before="450" w:after="450" w:line="312" w:lineRule="auto"/>
      </w:pPr>
      <w:r>
        <w:rPr>
          <w:rFonts w:ascii="宋体" w:hAnsi="宋体" w:eastAsia="宋体" w:cs="宋体"/>
          <w:color w:val="000"/>
          <w:sz w:val="28"/>
          <w:szCs w:val="28"/>
        </w:rPr>
        <w:t xml:space="preserve">(5)、评估综合结论(包括：定性、定量情况)。</w:t>
      </w:r>
    </w:p>
    <w:p>
      <w:pPr>
        <w:ind w:left="0" w:right="0" w:firstLine="560"/>
        <w:spacing w:before="450" w:after="450" w:line="312" w:lineRule="auto"/>
      </w:pPr>
      <w:r>
        <w:rPr>
          <w:rFonts w:ascii="宋体" w:hAnsi="宋体" w:eastAsia="宋体" w:cs="宋体"/>
          <w:color w:val="000"/>
          <w:sz w:val="28"/>
          <w:szCs w:val="28"/>
        </w:rPr>
        <w:t xml:space="preserve">通过几天的自查，我校根据自查结果，按照指标评定标准，按给分标准及督评要点，分别仔细分析信息资料，确定被评项目的客观实际与等级标准的符合程度，确定相应的等级及分值。认真填写了《洪洞县20xx年初中素质教育督导评估指标体系》自评打分和《中小学素质教育督导评估登记表》。</w:t>
      </w:r>
    </w:p>
    <w:p>
      <w:pPr>
        <w:ind w:left="0" w:right="0" w:firstLine="560"/>
        <w:spacing w:before="450" w:after="450" w:line="312" w:lineRule="auto"/>
      </w:pPr>
      <w:r>
        <w:rPr>
          <w:rFonts w:ascii="宋体" w:hAnsi="宋体" w:eastAsia="宋体" w:cs="宋体"/>
          <w:color w:val="000"/>
          <w:sz w:val="28"/>
          <w:szCs w:val="28"/>
        </w:rPr>
        <w:t xml:space="preserve">一年来，我校以清新的校园文化环境陶冶人，以扎实的校本研究活动造就人，以生动的校园文化活动激励人，以课程的特色研究成果发展人。激励教师做有文化底蕴的教师，引导学生做有文化知识的学生，努力实现 “办人民满意的教育”的办学目标 。</w:t>
      </w:r>
    </w:p>
    <w:p>
      <w:pPr>
        <w:ind w:left="0" w:right="0" w:firstLine="560"/>
        <w:spacing w:before="450" w:after="450" w:line="312" w:lineRule="auto"/>
      </w:pPr>
      <w:r>
        <w:rPr>
          <w:rFonts w:ascii="宋体" w:hAnsi="宋体" w:eastAsia="宋体" w:cs="宋体"/>
          <w:color w:val="000"/>
          <w:sz w:val="28"/>
          <w:szCs w:val="28"/>
        </w:rPr>
        <w:t xml:space="preserve">我校的发展受到了社会各界的广泛关注。《洪洞教育电视台》、《槐乡教苑》先后为我校作过报导。学校先后被评为“洪洞县教学工作先进单位”、“课程改革工作先进学校”、“县级文明学校”、“信息技术应用先进学校”，“临汾市远教应用先进单位”、“临汾市优秀资源库”、“山西省远教应用先进学校”等荣誉称号。</w:t>
      </w:r>
    </w:p>
    <w:p>
      <w:pPr>
        <w:ind w:left="0" w:right="0" w:firstLine="560"/>
        <w:spacing w:before="450" w:after="450" w:line="312" w:lineRule="auto"/>
      </w:pPr>
      <w:r>
        <w:rPr>
          <w:rFonts w:ascii="宋体" w:hAnsi="宋体" w:eastAsia="宋体" w:cs="宋体"/>
          <w:color w:val="000"/>
          <w:sz w:val="28"/>
          <w:szCs w:val="28"/>
        </w:rPr>
        <w:t xml:space="preserve">在此次督导来临之际，我校领导带领教师对照《洪洞县2024年初中素质教育督导评估指标体系》，在制度建设上寻找欠缺点;在德育活动上寻找增长点;在课堂教学上注重实效;在办学成效上彰显优势，使我校的素质教育水平又上了一个新台阶。具体自查结果如下：</w:t>
      </w:r>
    </w:p>
    <w:p>
      <w:pPr>
        <w:ind w:left="0" w:right="0" w:firstLine="560"/>
        <w:spacing w:before="450" w:after="450" w:line="312" w:lineRule="auto"/>
      </w:pPr>
      <w:r>
        <w:rPr>
          <w:rFonts w:ascii="宋体" w:hAnsi="宋体" w:eastAsia="宋体" w:cs="宋体"/>
          <w:color w:val="000"/>
          <w:sz w:val="28"/>
          <w:szCs w:val="28"/>
        </w:rPr>
        <w:t xml:space="preserve">素质教育作为教育改革中的一种主导思想，具有鲜明的时代特征，它是对应试教育的扬弃与超越，是以育人为本的全面发展的教育，是促进全体学生可持续发展的教育。我校在传承优良传统的基础上，明确提出了“用高效课堂绽放生命光彩，用爱心责任塑造健康人格，用科学管理成就完美人生”的办学理念,坚持面向全体学生，围绕提高学生素质，积极为学生的全面发展创造条件，始终把德育、智育、体育、美育等有机统一在教育活动的各个环节中，不仅重视抓好智育，更是把德育放在实施素质教育的首要位置，培养学生的创新精神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在学校管理中，学校各部门实行各处室、年级组两条线管理，做到事事有人管，时时有人管，处处有人管，人人用心管。为全面提高素质教育水平，学校成立质量检查小组，制定检查方案，规范教师的日常教育教学行为，改变传统的评价方法和评价手段，用客观、全面、发展的眼光评价老师和学生。学校每学年实行优化组合，年级组聘请班主任，班主任聘请任课教师。增强了教师的责任意识，激发了教师的工作热情。</w:t>
      </w:r>
    </w:p>
    <w:p>
      <w:pPr>
        <w:ind w:left="0" w:right="0" w:firstLine="560"/>
        <w:spacing w:before="450" w:after="450" w:line="312" w:lineRule="auto"/>
      </w:pPr>
      <w:r>
        <w:rPr>
          <w:rFonts w:ascii="宋体" w:hAnsi="宋体" w:eastAsia="宋体" w:cs="宋体"/>
          <w:color w:val="000"/>
          <w:sz w:val="28"/>
          <w:szCs w:val="28"/>
        </w:rPr>
        <w:t xml:space="preserve">我校依据《山西省中小学管理规范》，结合新课程改革的需要，制定了一系列管理制度，包括教育教学、总务后勤、德育常规、安全、体卫艺等方面。同时建立了跟踪督导机制，发现问题及时整改。学校还通过每周一次的中层例会，每周一次的教师例会，重视制度的过程管理，基本上实现了“有制度、有督导、有奖惩”的管理局面。</w:t>
      </w:r>
    </w:p>
    <w:p>
      <w:pPr>
        <w:ind w:left="0" w:right="0" w:firstLine="560"/>
        <w:spacing w:before="450" w:after="450" w:line="312" w:lineRule="auto"/>
      </w:pPr>
      <w:r>
        <w:rPr>
          <w:rFonts w:ascii="宋体" w:hAnsi="宋体" w:eastAsia="宋体" w:cs="宋体"/>
          <w:color w:val="000"/>
          <w:sz w:val="28"/>
          <w:szCs w:val="28"/>
        </w:rPr>
        <w:t xml:space="preserve">我校还依据教育局有关文件，制定了“创建和谐校园实施方案”，积极创建“和谐校园”。在创建和谐校园的过程中，我们先后开展了“生命教育”、“安全教育”、“心理教育”、“感恩教育”、“行为习惯养成教育”、“弘扬民族精神教育”等一系列主题教育，努力营造和谐共进的团队。</w:t>
      </w:r>
    </w:p>
    <w:p>
      <w:pPr>
        <w:ind w:left="0" w:right="0" w:firstLine="560"/>
        <w:spacing w:before="450" w:after="450" w:line="312" w:lineRule="auto"/>
      </w:pPr>
      <w:r>
        <w:rPr>
          <w:rFonts w:ascii="宋体" w:hAnsi="宋体" w:eastAsia="宋体" w:cs="宋体"/>
          <w:color w:val="000"/>
          <w:sz w:val="28"/>
          <w:szCs w:val="28"/>
        </w:rPr>
        <w:t xml:space="preserve">在安全防范和安全教育方面，由校长牵头，政教主任分管，层层签订安全责任书，建立护校、值班制度，加强了领导值班，杜绝了学生的安全事故，免除了家长的后顾之忧。同时，学校制定了应对各种突发事件的应急预案，定期进行安全隐患排查，发现安全隐患及时整改。平时定期举办安全知识、心理健康、法制教育讲座，有效地增强师生安全意识和遵纪守法意识，提高了自我防护能力。</w:t>
      </w:r>
    </w:p>
    <w:p>
      <w:pPr>
        <w:ind w:left="0" w:right="0" w:firstLine="560"/>
        <w:spacing w:before="450" w:after="450" w:line="312" w:lineRule="auto"/>
      </w:pPr>
      <w:r>
        <w:rPr>
          <w:rFonts w:ascii="宋体" w:hAnsi="宋体" w:eastAsia="宋体" w:cs="宋体"/>
          <w:color w:val="000"/>
          <w:sz w:val="28"/>
          <w:szCs w:val="28"/>
        </w:rPr>
        <w:t xml:space="preserve">我校不断推进素质教育，切实规范办学行为，坚持教育的公平公正，不办重点班、实验班，注重减轻学生的学习负担。认真落实省、市、县有关文件精神，有规范的作息时间表。我们注重学生全面发展，积极创造条件开全开足音体美等课程。积极推进高效课堂，实行教案学案练案统一，办人民满意的学校，完善了教师考核细则。</w:t>
      </w:r>
    </w:p>
    <w:p>
      <w:pPr>
        <w:ind w:left="0" w:right="0" w:firstLine="560"/>
        <w:spacing w:before="450" w:after="450" w:line="312" w:lineRule="auto"/>
      </w:pPr>
      <w:r>
        <w:rPr>
          <w:rFonts w:ascii="宋体" w:hAnsi="宋体" w:eastAsia="宋体" w:cs="宋体"/>
          <w:color w:val="000"/>
          <w:sz w:val="28"/>
          <w:szCs w:val="28"/>
        </w:rPr>
        <w:t xml:space="preserve">1、为切实做好2024年秋季开学工作，校委会全体成员于暑期就到岗到位。及早谋划，制定了各处室工作计划，完善各项规章制度。并对本期工作和开学工作作了具体安排，逐周安排，责任到人，整个开学工作有条不紊。</w:t>
      </w:r>
    </w:p>
    <w:p>
      <w:pPr>
        <w:ind w:left="0" w:right="0" w:firstLine="560"/>
        <w:spacing w:before="450" w:after="450" w:line="312" w:lineRule="auto"/>
      </w:pPr>
      <w:r>
        <w:rPr>
          <w:rFonts w:ascii="宋体" w:hAnsi="宋体" w:eastAsia="宋体" w:cs="宋体"/>
          <w:color w:val="000"/>
          <w:sz w:val="28"/>
          <w:szCs w:val="28"/>
        </w:rPr>
        <w:t xml:space="preserve">2、开学工作中，全体教师表现积极，详细制定学科教学计划。全体班主任负责报名工作，坚守工作岗位，做好了学生的组织和管理工作。做好家访工作，控流保学效果好。</w:t>
      </w:r>
    </w:p>
    <w:p>
      <w:pPr>
        <w:ind w:left="0" w:right="0" w:firstLine="560"/>
        <w:spacing w:before="450" w:after="450" w:line="312" w:lineRule="auto"/>
      </w:pPr>
      <w:r>
        <w:rPr>
          <w:rFonts w:ascii="宋体" w:hAnsi="宋体" w:eastAsia="宋体" w:cs="宋体"/>
          <w:color w:val="000"/>
          <w:sz w:val="28"/>
          <w:szCs w:val="28"/>
        </w:rPr>
        <w:t xml:space="preserve">3、在教学工作中，力求做到面向全体学生，“一切为了学生，为了学生的一切”，做到为学生的一生负责，为学生的终身发展奠基。</w:t>
      </w:r>
    </w:p>
    <w:p>
      <w:pPr>
        <w:ind w:left="0" w:right="0" w:firstLine="560"/>
        <w:spacing w:before="450" w:after="450" w:line="312" w:lineRule="auto"/>
      </w:pPr>
      <w:r>
        <w:rPr>
          <w:rFonts w:ascii="宋体" w:hAnsi="宋体" w:eastAsia="宋体" w:cs="宋体"/>
          <w:color w:val="000"/>
          <w:sz w:val="28"/>
          <w:szCs w:val="28"/>
        </w:rPr>
        <w:t xml:space="preserve">4. 开全开足课时，完善课程体系，努力开发完善校本课程。</w:t>
      </w:r>
    </w:p>
    <w:p>
      <w:pPr>
        <w:ind w:left="0" w:right="0" w:firstLine="560"/>
        <w:spacing w:before="450" w:after="450" w:line="312" w:lineRule="auto"/>
      </w:pPr>
      <w:r>
        <w:rPr>
          <w:rFonts w:ascii="宋体" w:hAnsi="宋体" w:eastAsia="宋体" w:cs="宋体"/>
          <w:color w:val="000"/>
          <w:sz w:val="28"/>
          <w:szCs w:val="28"/>
        </w:rPr>
        <w:t xml:space="preserve">5. 充分利用实验仪器，开展好实验教学工作。</w:t>
      </w:r>
    </w:p>
    <w:p>
      <w:pPr>
        <w:ind w:left="0" w:right="0" w:firstLine="560"/>
        <w:spacing w:before="450" w:after="450" w:line="312" w:lineRule="auto"/>
      </w:pPr>
      <w:r>
        <w:rPr>
          <w:rFonts w:ascii="宋体" w:hAnsi="宋体" w:eastAsia="宋体" w:cs="宋体"/>
          <w:color w:val="000"/>
          <w:sz w:val="28"/>
          <w:szCs w:val="28"/>
        </w:rPr>
        <w:t xml:space="preserve">6、学校认真贯彻《学生体育工作条例》，按照课程标准上好体育与健康课，坚持做好课间操和上、下午的眼保健操，每周安排两次以上的课外体育活动，保证学生每天有一小时体育活动时间。</w:t>
      </w:r>
    </w:p>
    <w:p>
      <w:pPr>
        <w:ind w:left="0" w:right="0" w:firstLine="560"/>
        <w:spacing w:before="450" w:after="450" w:line="312" w:lineRule="auto"/>
      </w:pPr>
      <w:r>
        <w:rPr>
          <w:rFonts w:ascii="宋体" w:hAnsi="宋体" w:eastAsia="宋体" w:cs="宋体"/>
          <w:color w:val="000"/>
          <w:sz w:val="28"/>
          <w:szCs w:val="28"/>
        </w:rPr>
        <w:t xml:space="preserve">首先，学校明确了指导思想，以《公民道德建设实施纲要》、《中学生守则》、《中学生日常行为规范》为基本内容，深入开展学生行为习惯养成教育，正确引导学生的道德行为，培养学生的道德情操，提高学生的道德认识。</w:t>
      </w:r>
    </w:p>
    <w:p>
      <w:pPr>
        <w:ind w:left="0" w:right="0" w:firstLine="560"/>
        <w:spacing w:before="450" w:after="450" w:line="312" w:lineRule="auto"/>
      </w:pPr>
      <w:r>
        <w:rPr>
          <w:rFonts w:ascii="宋体" w:hAnsi="宋体" w:eastAsia="宋体" w:cs="宋体"/>
          <w:color w:val="000"/>
          <w:sz w:val="28"/>
          <w:szCs w:val="28"/>
        </w:rPr>
        <w:t xml:space="preserve">其次，通过丰富多彩的专项教育活动，进一步拓宽学校文明建设领域，丰富建设内容，提高建设品位，促进校园文化建设：</w:t>
      </w:r>
    </w:p>
    <w:p>
      <w:pPr>
        <w:ind w:left="0" w:right="0" w:firstLine="560"/>
        <w:spacing w:before="450" w:after="450" w:line="312" w:lineRule="auto"/>
      </w:pPr>
      <w:r>
        <w:rPr>
          <w:rFonts w:ascii="宋体" w:hAnsi="宋体" w:eastAsia="宋体" w:cs="宋体"/>
          <w:color w:val="000"/>
          <w:sz w:val="28"/>
          <w:szCs w:val="28"/>
        </w:rPr>
        <w:t xml:space="preserve">1、深化“文化”育人</w:t>
      </w:r>
    </w:p>
    <w:p>
      <w:pPr>
        <w:ind w:left="0" w:right="0" w:firstLine="560"/>
        <w:spacing w:before="450" w:after="450" w:line="312" w:lineRule="auto"/>
      </w:pPr>
      <w:r>
        <w:rPr>
          <w:rFonts w:ascii="宋体" w:hAnsi="宋体" w:eastAsia="宋体" w:cs="宋体"/>
          <w:color w:val="000"/>
          <w:sz w:val="28"/>
          <w:szCs w:val="28"/>
        </w:rPr>
        <w:t xml:space="preserve">学校加强校园文化建设，美化校园，力求使优美的校园文化充分发挥育人效果，拓宽了养成教育与环境教育的内涵。加强班级文化氛围的布置，要求每一面墙壁都会说话，这既丰厚了校园文化，又美化了校园环境，而且陶冶了学生情操;学校设立了校园广播站，每天广播弟子规诵读，文学作品欣赏，表彰好人好事，在潜移默化中起到育人作用;学校还设有公示栏，将文明班级、先进集体，三好学生、常规检查结果公布等，形成了比、学、赶、帮、超的氛围。</w:t>
      </w:r>
    </w:p>
    <w:p>
      <w:pPr>
        <w:ind w:left="0" w:right="0" w:firstLine="560"/>
        <w:spacing w:before="450" w:after="450" w:line="312" w:lineRule="auto"/>
      </w:pPr>
      <w:r>
        <w:rPr>
          <w:rFonts w:ascii="宋体" w:hAnsi="宋体" w:eastAsia="宋体" w:cs="宋体"/>
          <w:color w:val="000"/>
          <w:sz w:val="28"/>
          <w:szCs w:val="28"/>
        </w:rPr>
        <w:t xml:space="preserve">2、强化“责任”教育</w:t>
      </w:r>
    </w:p>
    <w:p>
      <w:pPr>
        <w:ind w:left="0" w:right="0" w:firstLine="560"/>
        <w:spacing w:before="450" w:after="450" w:line="312" w:lineRule="auto"/>
      </w:pPr>
      <w:r>
        <w:rPr>
          <w:rFonts w:ascii="宋体" w:hAnsi="宋体" w:eastAsia="宋体" w:cs="宋体"/>
          <w:color w:val="000"/>
          <w:sz w:val="28"/>
          <w:szCs w:val="28"/>
        </w:rPr>
        <w:t xml:space="preserve">强化责任教育是养成教育的基础，只要具备了基本的责任意识，其它规范要求的养成就能取得事半功倍的效果。责任教育主要包括对自己负责，对他人负责，对班级负责，对学校负责，对家庭负责，对社会负责的教育。教师将责任教育渗透于学校各项教育活动之中，常抓不懈，取得了一定实效。</w:t>
      </w:r>
    </w:p>
    <w:p>
      <w:pPr>
        <w:ind w:left="0" w:right="0" w:firstLine="560"/>
        <w:spacing w:before="450" w:after="450" w:line="312" w:lineRule="auto"/>
      </w:pPr>
      <w:r>
        <w:rPr>
          <w:rFonts w:ascii="宋体" w:hAnsi="宋体" w:eastAsia="宋体" w:cs="宋体"/>
          <w:color w:val="000"/>
          <w:sz w:val="28"/>
          <w:szCs w:val="28"/>
        </w:rPr>
        <w:t xml:space="preserve">3、突出“秩序”教育</w:t>
      </w:r>
    </w:p>
    <w:p>
      <w:pPr>
        <w:ind w:left="0" w:right="0" w:firstLine="560"/>
        <w:spacing w:before="450" w:after="450" w:line="312" w:lineRule="auto"/>
      </w:pPr>
      <w:r>
        <w:rPr>
          <w:rFonts w:ascii="宋体" w:hAnsi="宋体" w:eastAsia="宋体" w:cs="宋体"/>
          <w:color w:val="000"/>
          <w:sz w:val="28"/>
          <w:szCs w:val="28"/>
        </w:rPr>
        <w:t xml:space="preserve">秩序指学习、活动、生活、工作都要讲究客观规律和规程要求，给人一种井井有条的感觉。学校生活中的秩序包括课堂秩序、课间秩序、活动秩序等，即学习、活动、生活三个方面的秩序。秩序没有要求的层次划分，只有要求实现的方式不同，实施中根据不同年级学生提出不同的要求，实现学校生活秩序化。</w:t>
      </w:r>
    </w:p>
    <w:p>
      <w:pPr>
        <w:ind w:left="0" w:right="0" w:firstLine="560"/>
        <w:spacing w:before="450" w:after="450" w:line="312" w:lineRule="auto"/>
      </w:pPr>
      <w:r>
        <w:rPr>
          <w:rFonts w:ascii="宋体" w:hAnsi="宋体" w:eastAsia="宋体" w:cs="宋体"/>
          <w:color w:val="000"/>
          <w:sz w:val="28"/>
          <w:szCs w:val="28"/>
        </w:rPr>
        <w:t xml:space="preserve">4、加强“礼貌”教育</w:t>
      </w:r>
    </w:p>
    <w:p>
      <w:pPr>
        <w:ind w:left="0" w:right="0" w:firstLine="560"/>
        <w:spacing w:before="450" w:after="450" w:line="312" w:lineRule="auto"/>
      </w:pPr>
      <w:r>
        <w:rPr>
          <w:rFonts w:ascii="宋体" w:hAnsi="宋体" w:eastAsia="宋体" w:cs="宋体"/>
          <w:color w:val="000"/>
          <w:sz w:val="28"/>
          <w:szCs w:val="28"/>
        </w:rPr>
        <w:t xml:space="preserve">礼貌首先在于观念上，主要指学生对长辈、对老师、对同学和他人要有礼貌，待人接物要有礼节。礼貌意识的养成要靠广泛的宣传教育，礼貌行为训练要持之以恒，并辐射到家庭、社会中去。通过持续不断的教育，目前，学校的所有学生几乎都能做到见到师长止步、鞠躬、问好!</w:t>
      </w:r>
    </w:p>
    <w:p>
      <w:pPr>
        <w:ind w:left="0" w:right="0" w:firstLine="560"/>
        <w:spacing w:before="450" w:after="450" w:line="312" w:lineRule="auto"/>
      </w:pPr>
      <w:r>
        <w:rPr>
          <w:rFonts w:ascii="宋体" w:hAnsi="宋体" w:eastAsia="宋体" w:cs="宋体"/>
          <w:color w:val="000"/>
          <w:sz w:val="28"/>
          <w:szCs w:val="28"/>
        </w:rPr>
        <w:t xml:space="preserve">5、凸显“励志”教育</w:t>
      </w:r>
    </w:p>
    <w:p>
      <w:pPr>
        <w:ind w:left="0" w:right="0" w:firstLine="560"/>
        <w:spacing w:before="450" w:after="450" w:line="312" w:lineRule="auto"/>
      </w:pPr>
      <w:r>
        <w:rPr>
          <w:rFonts w:ascii="宋体" w:hAnsi="宋体" w:eastAsia="宋体" w:cs="宋体"/>
          <w:color w:val="000"/>
          <w:sz w:val="28"/>
          <w:szCs w:val="28"/>
        </w:rPr>
        <w:t xml:space="preserve">励志是指学生应具备积极进取的心态，指学生在学习和活动中要努力向上，学榜样、赶先进、创优秀、攀高峰。励志首先是一种意识，又是一种意志，励志意识的培养主要靠教师的示范，靠教师用正确的方式激励强化学生的励志行为，此外还要宣传引导。如学校组织全校师生观看了于丹教授的《中学生人格教育》专题片，《没有四肢的人生》、《一横感恩》励志片，通过励志教育的实施，学生们有了浓厚的学习氛围，我校教育教学质量不断攀升!</w:t>
      </w:r>
    </w:p>
    <w:p>
      <w:pPr>
        <w:ind w:left="0" w:right="0" w:firstLine="560"/>
        <w:spacing w:before="450" w:after="450" w:line="312" w:lineRule="auto"/>
      </w:pPr>
      <w:r>
        <w:rPr>
          <w:rFonts w:ascii="宋体" w:hAnsi="宋体" w:eastAsia="宋体" w:cs="宋体"/>
          <w:color w:val="000"/>
          <w:sz w:val="28"/>
          <w:szCs w:val="28"/>
        </w:rPr>
        <w:t xml:space="preserve">6、确立“班主任”教育</w:t>
      </w:r>
    </w:p>
    <w:p>
      <w:pPr>
        <w:ind w:left="0" w:right="0" w:firstLine="560"/>
        <w:spacing w:before="450" w:after="450" w:line="312" w:lineRule="auto"/>
      </w:pPr>
      <w:r>
        <w:rPr>
          <w:rFonts w:ascii="宋体" w:hAnsi="宋体" w:eastAsia="宋体" w:cs="宋体"/>
          <w:color w:val="000"/>
          <w:sz w:val="28"/>
          <w:szCs w:val="28"/>
        </w:rPr>
        <w:t xml:space="preserve">班主任是一个班级的直接管理者，自身的教育理念和形象对良好班风、校风的形成起着巨大的影响，为了使学校的行为规范教育真正落到实处，同时也为了加强队伍建设，学校要求教师对学生要做到“像呵护自己的孩子一样呵护学生”。利用班会、活动等时间，对学生进行行为规范教育。为此2024年5月开展了第一届“红五月”校园文化艺术节和“课改明星班级评选”活动，全面推进了班级工作的开展。</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课堂教学是实施素质教育的主阵地，是促进学生发展的主渠道。新课程倡导“自主、合作、探究”的学习方式，规范教师的教学行为，注重“知识、技能、情感”三维目标的实现。</w:t>
      </w:r>
    </w:p>
    <w:p>
      <w:pPr>
        <w:ind w:left="0" w:right="0" w:firstLine="560"/>
        <w:spacing w:before="450" w:after="450" w:line="312" w:lineRule="auto"/>
      </w:pPr>
      <w:r>
        <w:rPr>
          <w:rFonts w:ascii="宋体" w:hAnsi="宋体" w:eastAsia="宋体" w:cs="宋体"/>
          <w:color w:val="000"/>
          <w:sz w:val="28"/>
          <w:szCs w:val="28"/>
        </w:rPr>
        <w:t xml:space="preserve">1、加强师资培训，树立正确的学生观、人才观。</w:t>
      </w:r>
    </w:p>
    <w:p>
      <w:pPr>
        <w:ind w:left="0" w:right="0" w:firstLine="560"/>
        <w:spacing w:before="450" w:after="450" w:line="312" w:lineRule="auto"/>
      </w:pPr>
      <w:r>
        <w:rPr>
          <w:rFonts w:ascii="宋体" w:hAnsi="宋体" w:eastAsia="宋体" w:cs="宋体"/>
          <w:color w:val="000"/>
          <w:sz w:val="28"/>
          <w:szCs w:val="28"/>
        </w:rPr>
        <w:t xml:space="preserve">几年来，我校认真组织广大教师参加省、市教育部门组织的各类课程培训活动，积极开展新课程校本培训。采用集体学习与自主学习相结合的办法，组织全体教师认真学习《基础教育课程改革纲要(试行)》、各学科《课程标准》，每位教师都写出了一定数量的教学反思、教育随笔、读书笔记。教师理论水平获得大辐度提高，对新课程的理解进一步深化。</w:t>
      </w:r>
    </w:p>
    <w:p>
      <w:pPr>
        <w:ind w:left="0" w:right="0" w:firstLine="560"/>
        <w:spacing w:before="450" w:after="450" w:line="312" w:lineRule="auto"/>
      </w:pPr>
      <w:r>
        <w:rPr>
          <w:rFonts w:ascii="宋体" w:hAnsi="宋体" w:eastAsia="宋体" w:cs="宋体"/>
          <w:color w:val="000"/>
          <w:sz w:val="28"/>
          <w:szCs w:val="28"/>
        </w:rPr>
        <w:t xml:space="preserve">2、探索校本研修新途径，提高教师专业素养。</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教师的教育教学观念和行为发生了明显的转变。学校千方百计为教师搭建平台，创设条件，开展了各种各样的校本研修活动，教师的专业化程度得到了很大提高。同时，我们也清醒地意识到，仍有相当一部分教师，新课改理念还没有在深层次上内化为他们的自觉的教育教学行为。为此，我校于2024年6月开展了登临中学第一届“课改明星教师”的评选活动。用持续一月的时间，规范教师的课堂教学行为，全面提高了教师的课堂教学水平。</w:t>
      </w:r>
    </w:p>
    <w:p>
      <w:pPr>
        <w:ind w:left="0" w:right="0" w:firstLine="560"/>
        <w:spacing w:before="450" w:after="450" w:line="312" w:lineRule="auto"/>
      </w:pPr>
      <w:r>
        <w:rPr>
          <w:rFonts w:ascii="宋体" w:hAnsi="宋体" w:eastAsia="宋体" w:cs="宋体"/>
          <w:color w:val="000"/>
          <w:sz w:val="28"/>
          <w:szCs w:val="28"/>
        </w:rPr>
        <w:t xml:space="preserve">3、学校综合考试和学科竞赛成绩。</w:t>
      </w:r>
    </w:p>
    <w:p>
      <w:pPr>
        <w:ind w:left="0" w:right="0" w:firstLine="560"/>
        <w:spacing w:before="450" w:after="450" w:line="312" w:lineRule="auto"/>
      </w:pPr>
      <w:r>
        <w:rPr>
          <w:rFonts w:ascii="宋体" w:hAnsi="宋体" w:eastAsia="宋体" w:cs="宋体"/>
          <w:color w:val="000"/>
          <w:sz w:val="28"/>
          <w:szCs w:val="28"/>
        </w:rPr>
        <w:t xml:space="preserve">学校坚持“一切以学生发展为本”的教育理念，积极搭建展示学生能力的平台，使学生的道德品质和人文素养得到全面提升。近三年学生毕业考试，一次性合格率为97%以上;信息技术等级考试合格率均为100%，在理化生实验操作考查通过率均达100%，中考成绩三年三大步。</w:t>
      </w:r>
    </w:p>
    <w:p>
      <w:pPr>
        <w:ind w:left="0" w:right="0" w:firstLine="560"/>
        <w:spacing w:before="450" w:after="450" w:line="312" w:lineRule="auto"/>
      </w:pPr>
      <w:r>
        <w:rPr>
          <w:rFonts w:ascii="宋体" w:hAnsi="宋体" w:eastAsia="宋体" w:cs="宋体"/>
          <w:color w:val="000"/>
          <w:sz w:val="28"/>
          <w:szCs w:val="28"/>
        </w:rPr>
        <w:t xml:space="preserve">1、全校教职工对实施素质教育重要意义的认识和工作能动性有待提高，新的教育价值观和人才观需进一步转变;同时，目前学校教师队伍的学科结构尚不能满足实施素质教育的需要。</w:t>
      </w:r>
    </w:p>
    <w:p>
      <w:pPr>
        <w:ind w:left="0" w:right="0" w:firstLine="560"/>
        <w:spacing w:before="450" w:after="450" w:line="312" w:lineRule="auto"/>
      </w:pPr>
      <w:r>
        <w:rPr>
          <w:rFonts w:ascii="宋体" w:hAnsi="宋体" w:eastAsia="宋体" w:cs="宋体"/>
          <w:color w:val="000"/>
          <w:sz w:val="28"/>
          <w:szCs w:val="28"/>
        </w:rPr>
        <w:t xml:space="preserve">2、目前不利于素质教育发展的因素仍然存在。在社会和家长的压力下，学校不得不迎合各方面的要求，在贯彻落实素质教育“两全”方针上不够坚决和彻底。</w:t>
      </w:r>
    </w:p>
    <w:p>
      <w:pPr>
        <w:ind w:left="0" w:right="0" w:firstLine="560"/>
        <w:spacing w:before="450" w:after="450" w:line="312" w:lineRule="auto"/>
      </w:pPr>
      <w:r>
        <w:rPr>
          <w:rFonts w:ascii="宋体" w:hAnsi="宋体" w:eastAsia="宋体" w:cs="宋体"/>
          <w:color w:val="000"/>
          <w:sz w:val="28"/>
          <w:szCs w:val="28"/>
        </w:rPr>
        <w:t xml:space="preserve">3、作为实施素质教育的关键，德育工作的实施及评价机制还需进一步探索和完善;教育科研还存在形式主义，尚未成为教师职业发展的内在需求，特别在学科课题研究方面还比较滞后。</w:t>
      </w:r>
    </w:p>
    <w:p>
      <w:pPr>
        <w:ind w:left="0" w:right="0" w:firstLine="560"/>
        <w:spacing w:before="450" w:after="450" w:line="312" w:lineRule="auto"/>
      </w:pPr>
      <w:r>
        <w:rPr>
          <w:rFonts w:ascii="宋体" w:hAnsi="宋体" w:eastAsia="宋体" w:cs="宋体"/>
          <w:color w:val="000"/>
          <w:sz w:val="28"/>
          <w:szCs w:val="28"/>
        </w:rPr>
        <w:t xml:space="preserve">在今后的工作中，我们将深化内部管理制度改革，以“全面贯彻党的教育方针、全面提高教育质量”为指针，推进课堂教学改革，抓好校本教研和培训，不断提高全校教师实施素质教育的自觉性和能力，进一步完善实施素质教育的工作机制和评价机制，为素质教育的全面推进提供制度与组织保障。</w:t>
      </w:r>
    </w:p>
    <w:p>
      <w:pPr>
        <w:ind w:left="0" w:right="0" w:firstLine="560"/>
        <w:spacing w:before="450" w:after="450" w:line="312" w:lineRule="auto"/>
      </w:pPr>
      <w:r>
        <w:rPr>
          <w:rFonts w:ascii="宋体" w:hAnsi="宋体" w:eastAsia="宋体" w:cs="宋体"/>
          <w:color w:val="000"/>
          <w:sz w:val="28"/>
          <w:szCs w:val="28"/>
        </w:rPr>
        <w:t xml:space="preserve">只要我们振奋精神，扎实工作，认真整改，坚持内涵发展不动摇、坚持校本发展不动摇、坚持全面育人不动摇、坚持质量立校不动摇，振奋精神，发愤图强，以十倍的努力、百倍的汗水，以“对学生的一生幸福负责，为学生的一生发展奠基”为工作目标，打造“平安校园、文明校园、和谐校园、绿色校园、人文校园”，就一定能够加快发展，创造更显著的业绩，开创登临中学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素质教育综合督导篇三</w:t>
      </w:r>
    </w:p>
    <w:p>
      <w:pPr>
        <w:ind w:left="0" w:right="0" w:firstLine="560"/>
        <w:spacing w:before="450" w:after="450" w:line="312" w:lineRule="auto"/>
      </w:pPr>
      <w:r>
        <w:rPr>
          <w:rFonts w:ascii="宋体" w:hAnsi="宋体" w:eastAsia="宋体" w:cs="宋体"/>
          <w:color w:val="000"/>
          <w:sz w:val="28"/>
          <w:szCs w:val="28"/>
        </w:rPr>
        <w:t xml:space="preserve">**市中心学校坚持\"以人为本，学生至上\"的办学理念;遵循\"为师生可持续发展，为师生展示才华搭建平台\"的办学思想，坚持以“传承民族精神，塑造美好人生”为工作目标;制定了切合实际的学校发展规划，紧紧抓住基础教育课程改革这一契机，不断开拓进取，力争把我校办成校园美，校风好、教风正、学风纯、文化氛围浓厚的省级农村示范初中。办校以来，我们不断地朝着这一目标迈进，特别是近一两年来，在上级各级领导的关怀下，在社会各界的大力支持下，在新的领导班子的带领下，经过全校师生的共同努力，学校取得了长足的发展，为我校争创省级农村示范初中校奠定了坚实基础。</w:t>
      </w:r>
    </w:p>
    <w:p>
      <w:pPr>
        <w:ind w:left="0" w:right="0" w:firstLine="560"/>
        <w:spacing w:before="450" w:after="450" w:line="312" w:lineRule="auto"/>
      </w:pPr>
      <w:r>
        <w:rPr>
          <w:rFonts w:ascii="宋体" w:hAnsi="宋体" w:eastAsia="宋体" w:cs="宋体"/>
          <w:color w:val="000"/>
          <w:sz w:val="28"/>
          <w:szCs w:val="28"/>
        </w:rPr>
        <w:t xml:space="preserve">1.学校拥有一支年富力强、团结进取、勇于开拓的校级领导班子。校级领导共有5人，校长兼书记1人，副校长4人。校领导均符合全国中小学校长任职条件和岗位要求，均具有大专或大专以上学历。班子成员能够不断学习先进的办学理念和管理经验，提高自身理论素养和管理水平，都具有很强的专业水平，所有同志都任教一门主科，站在教学一线，既当指挥员又当战斗员，积极引领全体教师探索基础教育课程改革新理念下的教学新模式。定期召开校长办公会，讨论学校急需解决的问题，检查前阶段工作落实情况，部署下一阶段工作。班子成员能够广泛听取教职工的意见，每一项学校制度和方案的出台，都先经过教代会的审议。学校的基本建设、大宗物品的采买都严格按招投标程序公开公平，实行阳光操作。班子职责明确，团结协作，勤政廉洁，作风民主，是一支素质高、能力强、作风正的领导群体。</w:t>
      </w:r>
    </w:p>
    <w:p>
      <w:pPr>
        <w:ind w:left="0" w:right="0" w:firstLine="560"/>
        <w:spacing w:before="450" w:after="450" w:line="312" w:lineRule="auto"/>
      </w:pPr>
      <w:r>
        <w:rPr>
          <w:rFonts w:ascii="宋体" w:hAnsi="宋体" w:eastAsia="宋体" w:cs="宋体"/>
          <w:color w:val="000"/>
          <w:sz w:val="28"/>
          <w:szCs w:val="28"/>
        </w:rPr>
        <w:t xml:space="preserve">2.学校拥有一支乐于奉献、业务精干、团结协作的中层领导班子。学校实行校长负责制，下设教导处、总务处、办公室、团总支四个职能部门，这支队伍共10人，其中中学一级教师3人，本科学历5人，其余均为中学初级职务。大专学历，男5人，女5人，分布在5门学科担任教学任务，均为教学一线的骨干教师，各处室分工具体明确，职责到位，处室之间团结协作，是一支有号召力、凝聚力、战斗力的年青骨干队伍。</w:t>
      </w:r>
    </w:p>
    <w:p>
      <w:pPr>
        <w:ind w:left="0" w:right="0" w:firstLine="560"/>
        <w:spacing w:before="450" w:after="450" w:line="312" w:lineRule="auto"/>
      </w:pPr>
      <w:r>
        <w:rPr>
          <w:rFonts w:ascii="宋体" w:hAnsi="宋体" w:eastAsia="宋体" w:cs="宋体"/>
          <w:color w:val="000"/>
          <w:sz w:val="28"/>
          <w:szCs w:val="28"/>
        </w:rPr>
        <w:t xml:space="preserve">学校初中部现有教职工120人，其中专任教师102人，具有本科学历23人，占22.5%;大专学历76人，占74.5%;中级教师22人，中级以上职称的教师占21.5%;专任教师均能胜任循环教学。新聘任教师均具有教师资格证。</w:t>
      </w:r>
    </w:p>
    <w:p>
      <w:pPr>
        <w:ind w:left="0" w:right="0" w:firstLine="560"/>
        <w:spacing w:before="450" w:after="450" w:line="312" w:lineRule="auto"/>
      </w:pPr>
      <w:r>
        <w:rPr>
          <w:rFonts w:ascii="宋体" w:hAnsi="宋体" w:eastAsia="宋体" w:cs="宋体"/>
          <w:color w:val="000"/>
          <w:sz w:val="28"/>
          <w:szCs w:val="28"/>
        </w:rPr>
        <w:t xml:space="preserve">1. 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开展评选先进教育教学工作者活动，从德、勤、绩、能等方面对教师进行全面考核，在教师中形成人人争先，人人争优的局面。开展行风评议活动，加大对教师德行的监督;开展学习典型事例活动，以榜样的力量感染教师。近几年来，学校涌现了大批爱岗敬业、无私奉献的先进教师。</w:t>
      </w:r>
    </w:p>
    <w:p>
      <w:pPr>
        <w:ind w:left="0" w:right="0" w:firstLine="560"/>
        <w:spacing w:before="450" w:after="450" w:line="312" w:lineRule="auto"/>
      </w:pPr>
      <w:r>
        <w:rPr>
          <w:rFonts w:ascii="宋体" w:hAnsi="宋体" w:eastAsia="宋体" w:cs="宋体"/>
          <w:color w:val="000"/>
          <w:sz w:val="28"/>
          <w:szCs w:val="28"/>
        </w:rPr>
        <w:t xml:space="preserve">2. 以培训为手段，促进师资水平提高。</w:t>
      </w:r>
    </w:p>
    <w:p>
      <w:pPr>
        <w:ind w:left="0" w:right="0" w:firstLine="560"/>
        <w:spacing w:before="450" w:after="450" w:line="312" w:lineRule="auto"/>
      </w:pPr>
      <w:r>
        <w:rPr>
          <w:rFonts w:ascii="宋体" w:hAnsi="宋体" w:eastAsia="宋体" w:cs="宋体"/>
          <w:color w:val="000"/>
          <w:sz w:val="28"/>
          <w:szCs w:val="28"/>
        </w:rPr>
        <w:t xml:space="preserve">①学校将教师培训纳入正轨，培养教师的学习自觉性。制定了一系列计划制度，鼓励教师积极参加各类培训，提升自身素质。近三年，有10人已取得本科学历。目前尚有38人本科在读。全校教师均取得普通话二乙等级以上证书。有86人已取得信息技术考试中级合格证书。学校有21名骨干教师参加并完成了市级骨干教师培训。新教师均接受岗前或岗中培训，严格执行新教师\"不培训不上岗\"的制度。</w:t>
      </w:r>
    </w:p>
    <w:p>
      <w:pPr>
        <w:ind w:left="0" w:right="0" w:firstLine="560"/>
        <w:spacing w:before="450" w:after="450" w:line="312" w:lineRule="auto"/>
      </w:pPr>
      <w:r>
        <w:rPr>
          <w:rFonts w:ascii="宋体" w:hAnsi="宋体" w:eastAsia="宋体" w:cs="宋体"/>
          <w:color w:val="000"/>
          <w:sz w:val="28"/>
          <w:szCs w:val="28"/>
        </w:rPr>
        <w:t xml:space="preserve">②学校还积极创设培训条件，拓宽教师培训渠道。通过举办讲座、观看录相、听观摩课等形式，提高教师的专业素质。近三年来，先后安排3名教师参加省级课改培训，有102名教师参加市级课改培训。学校教师全员参加了**市教育局举办的《基础教育课程改革通识培训》，均通过考核。</w:t>
      </w:r>
    </w:p>
    <w:p>
      <w:pPr>
        <w:ind w:left="0" w:right="0" w:firstLine="560"/>
        <w:spacing w:before="450" w:after="450" w:line="312" w:lineRule="auto"/>
      </w:pPr>
      <w:r>
        <w:rPr>
          <w:rFonts w:ascii="宋体" w:hAnsi="宋体" w:eastAsia="宋体" w:cs="宋体"/>
          <w:color w:val="000"/>
          <w:sz w:val="28"/>
          <w:szCs w:val="28"/>
        </w:rPr>
        <w:t xml:space="preserve">1、努力营造健康文明的德育环境。学校坚持每周一上午举行升国旗仪式，坚持国旗下的讲话，对学生进行爱国主义教育。以校园板报、班级板报、校广播站等为宣传阵地，加强思想品德教育。经过广大师生的努力，我校面貌日新月异，校园整洁、文明、文化氛围浓厚。加大德育制度建设。学校制定了一系列的制度，规范师生行为。进一步密切了家校联系。学校通过向家长发放各种学习材料，召开家长会，家访的等形式，与家长广泛接触，听取家长的意见，让家长了解学校，参与到学校管理与教学中来。与社区开展共建活动。学校邀请了关工委、**市司法局、吴窑派出所、司法办等单位的领导到我校开设《自我防患意识专题讲座》、法制专题讲座和交通安全知识讲座，邀请校外辅导员经常性到校为学生做报告，与派出所联手对周边环境进行专项整治等，在各部门的大力协助下，学校无一违法犯罪事件发生。</w:t>
      </w:r>
    </w:p>
    <w:p>
      <w:pPr>
        <w:ind w:left="0" w:right="0" w:firstLine="560"/>
        <w:spacing w:before="450" w:after="450" w:line="312" w:lineRule="auto"/>
      </w:pPr>
      <w:r>
        <w:rPr>
          <w:rFonts w:ascii="宋体" w:hAnsi="宋体" w:eastAsia="宋体" w:cs="宋体"/>
          <w:color w:val="000"/>
          <w:sz w:val="28"/>
          <w:szCs w:val="28"/>
        </w:rPr>
        <w:t xml:space="preserve">2、努力建设一支强有力的德育队伍。石建平校长担任德育工作领导组组长，袁建峰、张跃发两同志任副组长，成员由年级分管主任、年级组长、各班班主任和体育老师组成。</w:t>
      </w:r>
    </w:p>
    <w:p>
      <w:pPr>
        <w:ind w:left="0" w:right="0" w:firstLine="560"/>
        <w:spacing w:before="450" w:after="450" w:line="312" w:lineRule="auto"/>
      </w:pPr>
      <w:r>
        <w:rPr>
          <w:rFonts w:ascii="宋体" w:hAnsi="宋体" w:eastAsia="宋体" w:cs="宋体"/>
          <w:color w:val="000"/>
          <w:sz w:val="28"/>
          <w:szCs w:val="28"/>
        </w:rPr>
        <w:t xml:space="preserve">3、以活动为载体，推动德育工作的顺利开展。开展主题班会，文明班级，标兵班级评比活动，文明学生、文明寝室的评比活动，开展以\"走进田野\"、\"走进社区\"、\"走进园区，体验生活\"等为主题的社会实践活动、校园文化艺术节活动，开展师生健身活动和球类比赛等。每年都组织学生祭扫张永清烈士墓，并在墓前举行入团宣誓仪式。今年正逢抗日战争胜利60周年，根据中央指示和市关工委统一部署，我校组织了规模盛大的集体教育活动——听宣讲报告、集体宣誓、千人联名签字、高唱革命歌曲……使学生增长了知识，陶冶了情操，培育并弘扬了民族精神。</w:t>
      </w:r>
    </w:p>
    <w:p>
      <w:pPr>
        <w:ind w:left="0" w:right="0" w:firstLine="560"/>
        <w:spacing w:before="450" w:after="450" w:line="312" w:lineRule="auto"/>
      </w:pPr>
      <w:r>
        <w:rPr>
          <w:rFonts w:ascii="宋体" w:hAnsi="宋体" w:eastAsia="宋体" w:cs="宋体"/>
          <w:color w:val="000"/>
          <w:sz w:val="28"/>
          <w:szCs w:val="28"/>
        </w:rPr>
        <w:t xml:space="preserve">(1)探索和创设新理念下的教学模式。我校采取\"点面结合，以点带面，全面铺开\"的方法，初步建立了问题情境──合作探究──多项交流──实践应用的课堂教学模式。</w:t>
      </w:r>
    </w:p>
    <w:p>
      <w:pPr>
        <w:ind w:left="0" w:right="0" w:firstLine="560"/>
        <w:spacing w:before="450" w:after="450" w:line="312" w:lineRule="auto"/>
      </w:pPr>
      <w:r>
        <w:rPr>
          <w:rFonts w:ascii="宋体" w:hAnsi="宋体" w:eastAsia="宋体" w:cs="宋体"/>
          <w:color w:val="000"/>
          <w:sz w:val="28"/>
          <w:szCs w:val="28"/>
        </w:rPr>
        <w:t xml:space="preserve">(2)、开展形式多样的教研活动，创设良好的研讨氛围。遵循“以评促学、以学促思、以思促研、以研促改\"的工作思路，有效地提高了教师课程实施的能力。近几年，教导处每年都开展了教学反思、理论学习、集体备课、结对帮扶、观看教改录像、听专题讲座、公开课、听课、评课、交流研讨等多种活动，大大丰富教研内容。通过多样化的教研活动，有效地帮助教师把课改理念应用于课堂教学实践，涌现出一批新的课改骨干教师。王莹老师曾获**市数学优秀课评比一等奖，夏剑丽老师曾获**市英语优秀课评比二等奖。沈继德、郭夕忠两位老师被评为市级骨干教师，丁陆一等三名同志被评为市级教坛新秀。</w:t>
      </w:r>
    </w:p>
    <w:p>
      <w:pPr>
        <w:ind w:left="0" w:right="0" w:firstLine="560"/>
        <w:spacing w:before="450" w:after="450" w:line="312" w:lineRule="auto"/>
      </w:pPr>
      <w:r>
        <w:rPr>
          <w:rFonts w:ascii="宋体" w:hAnsi="宋体" w:eastAsia="宋体" w:cs="宋体"/>
          <w:color w:val="000"/>
          <w:sz w:val="28"/>
          <w:szCs w:val="28"/>
        </w:rPr>
        <w:t xml:space="preserve">(3)整合教学资源，开展课程改革。</w:t>
      </w:r>
    </w:p>
    <w:p>
      <w:pPr>
        <w:ind w:left="0" w:right="0" w:firstLine="560"/>
        <w:spacing w:before="450" w:after="450" w:line="312" w:lineRule="auto"/>
      </w:pPr>
      <w:r>
        <w:rPr>
          <w:rFonts w:ascii="宋体" w:hAnsi="宋体" w:eastAsia="宋体" w:cs="宋体"/>
          <w:color w:val="000"/>
          <w:sz w:val="28"/>
          <w:szCs w:val="28"/>
        </w:rPr>
        <w:t xml:space="preserve">一是开展课题攻关，加强探索研究。《课程改革中学习动机与行为研究》的研究课题已申请立项，在做好各级课题的征集和指导的同时，我们成立了由学校校长、副校长、教导主任、教研组长和相关骨干教师组成的新课程实验课题攻关组，每个教师就相关的内容进行深入攻关。各子课题正按时序开展研究，并已取得了阶段性的成效。</w:t>
      </w:r>
    </w:p>
    <w:p>
      <w:pPr>
        <w:ind w:left="0" w:right="0" w:firstLine="560"/>
        <w:spacing w:before="450" w:after="450" w:line="312" w:lineRule="auto"/>
      </w:pPr>
      <w:r>
        <w:rPr>
          <w:rFonts w:ascii="宋体" w:hAnsi="宋体" w:eastAsia="宋体" w:cs="宋体"/>
          <w:color w:val="000"/>
          <w:sz w:val="28"/>
          <w:szCs w:val="28"/>
        </w:rPr>
        <w:t xml:space="preserve">二是深化课堂改革，构建新的评价标准。首先，我们致力于改变原有备课的刻板的模式，把原有的备课本由学校统一设计变为学科组按自身实际自主设计，力求简洁实用。同时，我们推行以教研组、备课组为单位的集体备课，并变单干户为互助组，提出是不是好教案，主要在于是否符合教学实际的需要，是否有助于课堂教学的有效实施，是否有助于教学目标的有效达成，是否具有个性特色和创新表现。其次，加强诚信教学，淡化教学的纯艺术性追求，切实提高课堂教学的真实性和研讨性，杜绝观赏表演。凡校级公开课一律不搞试教，且课后均应安排开课教师的教学反思叙述。再次，制订新的课堂教学评价标准，坚持\"以学生的发展为本\"，既着眼于课堂教学的全过程，又不面面俱到，宜粗不宜细;坚持评教与评学相结合，侧重于评学，逐步组成\"以学论教\"、\"以学促教\"的共识。明确把\"关注学生的参与状态、交往状态、思维状态和达成状态\"作为评课的基本准则。这对我校各学科的课堂教学起到了良好的评价引导作用。</w:t>
      </w:r>
    </w:p>
    <w:p>
      <w:pPr>
        <w:ind w:left="0" w:right="0" w:firstLine="560"/>
        <w:spacing w:before="450" w:after="450" w:line="312" w:lineRule="auto"/>
      </w:pPr>
      <w:r>
        <w:rPr>
          <w:rFonts w:ascii="宋体" w:hAnsi="宋体" w:eastAsia="宋体" w:cs="宋体"/>
          <w:color w:val="000"/>
          <w:sz w:val="28"/>
          <w:szCs w:val="28"/>
        </w:rPr>
        <w:t xml:space="preserve">三是坚持\"以人为本\"，建立促进学生全面发展的评价体系。落实、细化并有效整合\"知识与能力、过程与方法、情感态度价值观\"三维目标，是我校改革学生评价的着力点。我们初步探索\"考核目标的导向性和促进性;考核内容的全面性和基础性;考核对象的全体性和层次性;考核形式的多样性和实践性;考核时间的灵活性和分散性\"的评价思路。</w:t>
      </w:r>
    </w:p>
    <w:p>
      <w:pPr>
        <w:ind w:left="0" w:right="0" w:firstLine="560"/>
        <w:spacing w:before="450" w:after="450" w:line="312" w:lineRule="auto"/>
      </w:pPr>
      <w:r>
        <w:rPr>
          <w:rFonts w:ascii="宋体" w:hAnsi="宋体" w:eastAsia="宋体" w:cs="宋体"/>
          <w:color w:val="000"/>
          <w:sz w:val="28"/>
          <w:szCs w:val="28"/>
        </w:rPr>
        <w:t xml:space="preserve">(1).围绕全面落实学校的三年发展规划，制定切实可行的教学工作计划。教学工作目标，管理保证措施全面、明确、具体、可行，切合学校和教师的实际，可操作性和指导性强。各项考核制度健全、科学，各种规章制度、岗位职责、业绩考核标准完备严谨。各项检查、考核全部到位，真实、认真、不走过场。能对学生综合素质进行比较全面、规范地考评，各项考核资料齐全、规范。</w:t>
      </w:r>
    </w:p>
    <w:p>
      <w:pPr>
        <w:ind w:left="0" w:right="0" w:firstLine="560"/>
        <w:spacing w:before="450" w:after="450" w:line="312" w:lineRule="auto"/>
      </w:pPr>
      <w:r>
        <w:rPr>
          <w:rFonts w:ascii="宋体" w:hAnsi="宋体" w:eastAsia="宋体" w:cs="宋体"/>
          <w:color w:val="000"/>
          <w:sz w:val="28"/>
          <w:szCs w:val="28"/>
        </w:rPr>
        <w:t xml:space="preserve">(2).严格执行学科课程计划。主管教学校长和教导处主任、教研组长、备课组长不定期深入课堂听课，认真指导教学工作，及时反馈听课意见，有效地促进了课堂教学质量的不断提高。定期举办教学沙龙，定时检查教师备课及作业批改情况。对学困生耐心帮教，有计划、有目标、有措施、不厌其烦，认真做好帮教记录，保存资料，建立学困生档案。对学生的学习情况评价客观、全面，教导处有计划，定期召开教学质量分析会，找出差距、不足，协调整改。学科组认真备课，按计划定期开展科教研活动，做到每次活动有主题、有中心发言人、有记录，校领导和教导处分管主任按时参加并活动。</w:t>
      </w:r>
    </w:p>
    <w:p>
      <w:pPr>
        <w:ind w:left="0" w:right="0" w:firstLine="560"/>
        <w:spacing w:before="450" w:after="450" w:line="312" w:lineRule="auto"/>
      </w:pPr>
      <w:r>
        <w:rPr>
          <w:rFonts w:ascii="宋体" w:hAnsi="宋体" w:eastAsia="宋体" w:cs="宋体"/>
          <w:color w:val="000"/>
          <w:sz w:val="28"/>
          <w:szCs w:val="28"/>
        </w:rPr>
        <w:t xml:space="preserve">我校的学科竞赛呈现良好态势，本年度共有60名学生在市级及市级以上学科竞赛中获奖，其中5人获国家级奖，获省一等奖10人，二等奖11人，南通市级奖36人。</w:t>
      </w:r>
    </w:p>
    <w:p>
      <w:pPr>
        <w:ind w:left="0" w:right="0" w:firstLine="560"/>
        <w:spacing w:before="450" w:after="450" w:line="312" w:lineRule="auto"/>
      </w:pPr>
      <w:r>
        <w:rPr>
          <w:rFonts w:ascii="宋体" w:hAnsi="宋体" w:eastAsia="宋体" w:cs="宋体"/>
          <w:color w:val="000"/>
          <w:sz w:val="28"/>
          <w:szCs w:val="28"/>
        </w:rPr>
        <w:t xml:space="preserve">由于学校重视了教研对教学的推进作用，教学效率不断提高，学生负担相应减轻。学校依据国家课程计划，按规定开齐、开足所有的课程，学生在校活动时间控制在7.5小时以内，学生家庭作业量控制在1.5小时以内。学校杜绝了为学生订购教辅资料的现象。切实减轻了学生负担。</w:t>
      </w:r>
    </w:p>
    <w:p>
      <w:pPr>
        <w:ind w:left="0" w:right="0" w:firstLine="560"/>
        <w:spacing w:before="450" w:after="450" w:line="312" w:lineRule="auto"/>
      </w:pPr>
      <w:r>
        <w:rPr>
          <w:rFonts w:ascii="宋体" w:hAnsi="宋体" w:eastAsia="宋体" w:cs="宋体"/>
          <w:color w:val="000"/>
          <w:sz w:val="28"/>
          <w:szCs w:val="28"/>
        </w:rPr>
        <w:t xml:space="preserve">(3)积极进取，打好普九攻坚战</w:t>
      </w:r>
    </w:p>
    <w:p>
      <w:pPr>
        <w:ind w:left="0" w:right="0" w:firstLine="560"/>
        <w:spacing w:before="450" w:after="450" w:line="312" w:lineRule="auto"/>
      </w:pPr>
      <w:r>
        <w:rPr>
          <w:rFonts w:ascii="宋体" w:hAnsi="宋体" w:eastAsia="宋体" w:cs="宋体"/>
          <w:color w:val="000"/>
          <w:sz w:val="28"/>
          <w:szCs w:val="28"/>
        </w:rPr>
        <w:t xml:space="preserve">控辍工作是我校工作的难点，如何确保适龄学生入学，按时毕业，控制学生流失，一直是我校和上级有关部门关注的问题。辍学率控制在1%以下。我们采取的具体措施有：</w:t>
      </w:r>
    </w:p>
    <w:p>
      <w:pPr>
        <w:ind w:left="0" w:right="0" w:firstLine="560"/>
        <w:spacing w:before="450" w:after="450" w:line="312" w:lineRule="auto"/>
      </w:pPr>
      <w:r>
        <w:rPr>
          <w:rFonts w:ascii="宋体" w:hAnsi="宋体" w:eastAsia="宋体" w:cs="宋体"/>
          <w:color w:val="000"/>
          <w:sz w:val="28"/>
          <w:szCs w:val="28"/>
        </w:rPr>
        <w:t xml:space="preserve">一是强化学校内部管理,学校与班主任，科任老师落实\"控辍\"责任制。对在\"控辍\"工作中不到位以及出现留生的班主任及相关科任老师，学校采取在评先晋级中实行\"一票否决\"制。</w:t>
      </w:r>
    </w:p>
    <w:p>
      <w:pPr>
        <w:ind w:left="0" w:right="0" w:firstLine="560"/>
        <w:spacing w:before="450" w:after="450" w:line="312" w:lineRule="auto"/>
      </w:pPr>
      <w:r>
        <w:rPr>
          <w:rFonts w:ascii="宋体" w:hAnsi="宋体" w:eastAsia="宋体" w:cs="宋体"/>
          <w:color w:val="000"/>
          <w:sz w:val="28"/>
          <w:szCs w:val="28"/>
        </w:rPr>
        <w:t xml:space="preserve">二是强化学校外部管理。学校邀请镇政府和村两委领导针对控辍问题召开了专题会议，认真部署了\"控辍\"工作任务。我镇政政府把\"控辍\"工作纳入了镇政府对村两委的考核任务，确保义务教育法的实施</w:t>
      </w:r>
    </w:p>
    <w:p>
      <w:pPr>
        <w:ind w:left="0" w:right="0" w:firstLine="560"/>
        <w:spacing w:before="450" w:after="450" w:line="312" w:lineRule="auto"/>
      </w:pPr>
      <w:r>
        <w:rPr>
          <w:rFonts w:ascii="宋体" w:hAnsi="宋体" w:eastAsia="宋体" w:cs="宋体"/>
          <w:color w:val="000"/>
          <w:sz w:val="28"/>
          <w:szCs w:val="28"/>
        </w:rPr>
        <w:t xml:space="preserve">三是建立有效的控辍机制，加大辍学生动员复学工作力度。</w:t>
      </w:r>
    </w:p>
    <w:p>
      <w:pPr>
        <w:ind w:left="0" w:right="0" w:firstLine="560"/>
        <w:spacing w:before="450" w:after="450" w:line="312" w:lineRule="auto"/>
      </w:pPr>
      <w:r>
        <w:rPr>
          <w:rFonts w:ascii="宋体" w:hAnsi="宋体" w:eastAsia="宋体" w:cs="宋体"/>
          <w:color w:val="000"/>
          <w:sz w:val="28"/>
          <w:szCs w:val="28"/>
        </w:rPr>
        <w:t xml:space="preserve">四是通过有效的机制确保特殊儿童在校不受歧视，能够得到更多的关爱和帮助。</w:t>
      </w:r>
    </w:p>
    <w:p>
      <w:pPr>
        <w:ind w:left="0" w:right="0" w:firstLine="560"/>
        <w:spacing w:before="450" w:after="450" w:line="312" w:lineRule="auto"/>
      </w:pPr>
      <w:r>
        <w:rPr>
          <w:rFonts w:ascii="宋体" w:hAnsi="宋体" w:eastAsia="宋体" w:cs="宋体"/>
          <w:color w:val="000"/>
          <w:sz w:val="28"/>
          <w:szCs w:val="28"/>
        </w:rPr>
        <w:t xml:space="preserve">学校初中部现有在校生1588人，校园面积34020平方米，生均面积达22平方米，校舍总面积14289平方米，校园绿化面积近3000平方米。学校绿树成荫，环境优美，文化氛围浓厚，学校连续多年被评为“**市文明单位”，*年被确认为“**省**中学优质生源基地”，是一所基本达到省教育现代化示范要求的农村中心初中。为适应形势，办人民满意教育，我们着眼于未来发展，本着尽力而为、量力而行、不盲目攀比的原则，在市教育局党委、局长室和镇党委政府的关心支持下，本学期学校新增占地30亩，一个建筑面积达7500多平方米的学生生活小区即将全部竣工。1500名寄宿生在校安居乐学。投资200多万元兴建的实验综合楼已经竣工并投入使用。5个标准理化实验室和两个拥有102台电脑的微机室在市局的援助下，已经配置到位。250㎡环型跑道的晴雨操场已交付使用。**集团资助一个高标准，具有现代化气息的花园及北院墙(预计投入资金100万元)。工程正在紧张的施工之中，校校通工程现已完成了全部基础设施的安装。学校的网管中心和演播中心正在施工安装之中。</w:t>
      </w:r>
    </w:p>
    <w:p>
      <w:pPr>
        <w:ind w:left="0" w:right="0" w:firstLine="560"/>
        <w:spacing w:before="450" w:after="450" w:line="312" w:lineRule="auto"/>
      </w:pPr>
      <w:r>
        <w:rPr>
          <w:rFonts w:ascii="宋体" w:hAnsi="宋体" w:eastAsia="宋体" w:cs="宋体"/>
          <w:color w:val="000"/>
          <w:sz w:val="28"/>
          <w:szCs w:val="28"/>
        </w:rPr>
        <w:t xml:space="preserve">学校各种教学仪器、器材配备符合国家标准。实验室装备达到国家ⅰ类标准。学校图书室现有图书 616345本，生均达36.2本。齐全的现代教育装备，有力地推动了教学效率的提高。学校重视劳动技术教育，把“**市时装有限公司”作为本校学生劳动实践基地。</w:t>
      </w:r>
    </w:p>
    <w:p>
      <w:pPr>
        <w:ind w:left="0" w:right="0" w:firstLine="560"/>
        <w:spacing w:before="450" w:after="450" w:line="312" w:lineRule="auto"/>
      </w:pPr>
      <w:r>
        <w:rPr>
          <w:rFonts w:ascii="宋体" w:hAnsi="宋体" w:eastAsia="宋体" w:cs="宋体"/>
          <w:color w:val="000"/>
          <w:sz w:val="28"/>
          <w:szCs w:val="28"/>
        </w:rPr>
        <w:t xml:space="preserve">学校周边环境良好，无流动摊贩，无游戏机房，所在地居委会被镇政府评为尊师重教先进单位。</w:t>
      </w:r>
    </w:p>
    <w:p>
      <w:pPr>
        <w:ind w:left="0" w:right="0" w:firstLine="560"/>
        <w:spacing w:before="450" w:after="450" w:line="312" w:lineRule="auto"/>
      </w:pPr>
      <w:r>
        <w:rPr>
          <w:rFonts w:ascii="宋体" w:hAnsi="宋体" w:eastAsia="宋体" w:cs="宋体"/>
          <w:color w:val="000"/>
          <w:sz w:val="28"/>
          <w:szCs w:val="28"/>
        </w:rPr>
        <w:t xml:space="preserve">回顾过去，中心学校初中部取得了一些成绩，获得了不少的荣誉，受到过众多的表彰，但成绩只属于过去;我们的工作还存在一些问题，一是我校的教育教学质量在全市还居于中游偏下的位置。二是我们在创建过程中的资金缺口还较大。三是我们的工程推进速度还不尽如人意。所以在现代化建设的道路上，我们将继续开拓进取，迎难而上，努力为祖国培养输送更多更好的合格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2024-10-06T07:05:09+08:00</dcterms:created>
  <dcterms:modified xsi:type="dcterms:W3CDTF">2024-10-06T07:05:09+08:00</dcterms:modified>
</cp:coreProperties>
</file>

<file path=docProps/custom.xml><?xml version="1.0" encoding="utf-8"?>
<Properties xmlns="http://schemas.openxmlformats.org/officeDocument/2006/custom-properties" xmlns:vt="http://schemas.openxmlformats.org/officeDocument/2006/docPropsVTypes"/>
</file>