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【精华】作弊检讨书汇编七篇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【精华】作弊检讨书汇编七篇 在学习、工作、生活中犯错误以后，往往要写检讨书来自我悔悟，要注意检讨书不能写成流水账。那么正式、规范的检讨书是什么样的呢？下面是小编为大家收集的作弊检讨书7篇，欢迎阅读与收藏。作弊检讨书 篇1 亲爱的班主任：我是...</w:t>
      </w:r>
    </w:p>
    <w:p>
      <w:pPr>
        <w:ind w:left="0" w:right="0" w:firstLine="560"/>
        <w:spacing w:before="450" w:after="450" w:line="312" w:lineRule="auto"/>
      </w:pPr>
      <w:r>
        <w:rPr>
          <w:rFonts w:ascii="宋体" w:hAnsi="宋体" w:eastAsia="宋体" w:cs="宋体"/>
          <w:color w:val="000"/>
          <w:sz w:val="28"/>
          <w:szCs w:val="28"/>
        </w:rPr>
        <w:t xml:space="preserve">【精华】作弊检讨书汇编七篇</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在学习、工作、生活中犯错误以后，往往要写检讨书来自我悔悟，要注意检讨书不能写成流水账。那么正式、规范的检讨书是什么样的呢？下面是小编为大家收集的作弊检讨书7篇，欢迎阅读与收藏。</w:t>
      </w:r>
    </w:p>
    <w:p>
      <w:pPr>
        <w:ind w:left="0" w:right="0" w:firstLine="560"/>
        <w:spacing w:before="450" w:after="450" w:line="312" w:lineRule="auto"/>
      </w:pPr>
      <w:r>
        <w:rPr>
          <w:rFonts w:ascii="宋体" w:hAnsi="宋体" w:eastAsia="宋体" w:cs="宋体"/>
          <w:color w:val="000"/>
          <w:sz w:val="28"/>
          <w:szCs w:val="28"/>
        </w:rPr>
        <w:t xml:space="preserve">作弊检讨书 篇1</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我是XX中学高三14班的一名普通学生，我叫XXX，在此次期中考试中参与作弊。我怀着万分悔恨和内疚的心情给你写这份检讨书：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w:t>
      </w:r>
    </w:p>
    <w:p>
      <w:pPr>
        <w:ind w:left="0" w:right="0" w:firstLine="560"/>
        <w:spacing w:before="450" w:after="450" w:line="312" w:lineRule="auto"/>
      </w:pPr>
      <w:r>
        <w:rPr>
          <w:rFonts w:ascii="宋体" w:hAnsi="宋体" w:eastAsia="宋体" w:cs="宋体"/>
          <w:color w:val="000"/>
          <w:sz w:val="28"/>
          <w:szCs w:val="28"/>
        </w:rPr>
        <w:t xml:space="preserve">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1，要求依照老师要求写一篇1500字的检讨书!从而纠正自己的思想根源上的错误，承担后果。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作弊检讨书 篇2</w:t>
      </w:r>
    </w:p>
    <w:p>
      <w:pPr>
        <w:ind w:left="0" w:right="0" w:firstLine="560"/>
        <w:spacing w:before="450" w:after="450" w:line="312" w:lineRule="auto"/>
      </w:pPr>
      <w:r>
        <w:rPr>
          <w:rFonts w:ascii="宋体" w:hAnsi="宋体" w:eastAsia="宋体" w:cs="宋体"/>
          <w:color w:val="000"/>
          <w:sz w:val="28"/>
          <w:szCs w:val="28"/>
        </w:rPr>
        <w:t xml:space="preserve">王院长，您好：</w:t>
      </w:r>
    </w:p>
    <w:p>
      <w:pPr>
        <w:ind w:left="0" w:right="0" w:firstLine="560"/>
        <w:spacing w:before="450" w:after="450" w:line="312" w:lineRule="auto"/>
      </w:pPr>
      <w:r>
        <w:rPr>
          <w:rFonts w:ascii="宋体" w:hAnsi="宋体" w:eastAsia="宋体" w:cs="宋体"/>
          <w:color w:val="000"/>
          <w:sz w:val="28"/>
          <w:szCs w:val="28"/>
        </w:rPr>
        <w:t xml:space="preserve">我是xx级化工班的丁士超，向您递交这份检讨书，严肃反省我在本次近代史考试时的舞弊行为。对于我的严重错误导致的种种不良影响，以及给学院、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手机，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作为一名学生，不触犯校规，不违反纪律，做好自己的的事情是一件最基本的责任和义务。我却木有做到。 现在犯错之后，深深懊悔不已。 我会以这次违纪事件做一面镜子，时时检点自己，不断进行自我批评和教育，自觉接受监督。我定要知耻而警醒。知羞而奋进。化羞耻为动力，努力学知。同时通过这次事件提高我的思想认知，强化责任意识。 老师也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 xxxx年7月6日</w:t>
      </w:r>
    </w:p>
    <w:p>
      <w:pPr>
        <w:ind w:left="0" w:right="0" w:firstLine="560"/>
        <w:spacing w:before="450" w:after="450" w:line="312" w:lineRule="auto"/>
      </w:pPr>
      <w:r>
        <w:rPr>
          <w:rFonts w:ascii="宋体" w:hAnsi="宋体" w:eastAsia="宋体" w:cs="宋体"/>
          <w:color w:val="000"/>
          <w:sz w:val="28"/>
          <w:szCs w:val="28"/>
        </w:rPr>
        <w:t xml:space="preserve">作弊检讨书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羞愧，考试多么隆重哦一件事情啊，我态度这么的不好，给自己的丢人了不说，给让您失望了，作弊一直为人不齿，大家都觉得考试作弊是非常可耻的事情，现在我也是依然这么觉得，我们应该在工作当中做好这些，不管是在什么时候都要做好自己，只有把这些都做好了才是真的，我相信在今后学习当中作弊这对我影响会很深远，我一定要知道这是绝对错误的，应该在第一是时间就禁止才是，我以后也绝对不会再犯这种错误。</w:t>
      </w:r>
    </w:p>
    <w:p>
      <w:pPr>
        <w:ind w:left="0" w:right="0" w:firstLine="560"/>
        <w:spacing w:before="450" w:after="450" w:line="312" w:lineRule="auto"/>
      </w:pPr>
      <w:r>
        <w:rPr>
          <w:rFonts w:ascii="宋体" w:hAnsi="宋体" w:eastAsia="宋体" w:cs="宋体"/>
          <w:color w:val="000"/>
          <w:sz w:val="28"/>
          <w:szCs w:val="28"/>
        </w:rPr>
        <w:t xml:space="preserve">这个学期已经过半，想一想我的成绩还是处于靠下，特别是今天我考试作弊这就更让我羞愧，让你失望了，我是非常的在乎自己的成绩，这也关系到以后能不能取得好的名次，我们现阶段就是学习，可是我我的方式终归还是不对的，想了很多看这也实在不是我想要的，这也是因为平时自己不好好的学习，一直在浪费时间，耽误自己，我受到了这种影响怎么能成绩不倒退，现在想一想真的是羞愧至极，我不想应为自己个人的原因就让这次是事情影响班级形象，我非常的担心自己能不能做好这些，当然在学习当中这些都是应该做好的。</w:t>
      </w:r>
    </w:p>
    <w:p>
      <w:pPr>
        <w:ind w:left="0" w:right="0" w:firstLine="560"/>
        <w:spacing w:before="450" w:after="450" w:line="312" w:lineRule="auto"/>
      </w:pPr>
      <w:r>
        <w:rPr>
          <w:rFonts w:ascii="宋体" w:hAnsi="宋体" w:eastAsia="宋体" w:cs="宋体"/>
          <w:color w:val="000"/>
          <w:sz w:val="28"/>
          <w:szCs w:val="28"/>
        </w:rPr>
        <w:t xml:space="preserve">回想这次作弊的经过我就羞愧，考试还是在上午的时候，我早就是已经准备好了，我在英语这一门上面一直成绩不好，更别说考试了，日产的作业就很多都不知道做，这次的考试对我来讲难度非常的大，我不愿意让自己失去这个机会，所以我就作弊了，上午考试的时候我的状态是非常的好，我没想到自己后面会这么的不自觉，本来就应该慢慢的打磨自己，让这些不好的东西纠正，改变，即使自己做不好也应该加强让自己做好，早上考试之前我就在想着怎么能够抄到别人的，因为我是在是对英语考试没有信心，这也是我最弱的一门，于是在上午开始考试的时候，我总是坐不住，左顾右盼，但是自己动作又不敢很大，毕竟是在考试，我没有作过弊，当时就不知道应该怎么办了，而且又是很着急，时间在慢慢的流逝，毕竟这是考试。</w:t>
      </w:r>
    </w:p>
    <w:p>
      <w:pPr>
        <w:ind w:left="0" w:right="0" w:firstLine="560"/>
        <w:spacing w:before="450" w:after="450" w:line="312" w:lineRule="auto"/>
      </w:pPr>
      <w:r>
        <w:rPr>
          <w:rFonts w:ascii="宋体" w:hAnsi="宋体" w:eastAsia="宋体" w:cs="宋体"/>
          <w:color w:val="000"/>
          <w:sz w:val="28"/>
          <w:szCs w:val="28"/>
        </w:rPr>
        <w:t xml:space="preserve">于是我就越来越明显了，在监牢老师不注意的时候就去看别的同学的答案，我这么一简直不要太明显，这实在是不雅，就在我抄到了几个题目之后，当时就放松了，我一不注意就被抓了个现行，我当时是在羞愧，一被抓到了我当时就蒙了，现在想想就羞愧，我再也不会作弊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作弊检讨书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作弊检讨书 篇5</w:t>
      </w:r>
    </w:p>
    <w:p>
      <w:pPr>
        <w:ind w:left="0" w:right="0" w:firstLine="560"/>
        <w:spacing w:before="450" w:after="450" w:line="312" w:lineRule="auto"/>
      </w:pPr>
      <w:r>
        <w:rPr>
          <w:rFonts w:ascii="宋体" w:hAnsi="宋体" w:eastAsia="宋体" w:cs="宋体"/>
          <w:color w:val="000"/>
          <w:sz w:val="28"/>
          <w:szCs w:val="28"/>
        </w:rPr>
        <w:t xml:space="preserve">关于20xx年1月8日晚市场营销考试时的状况，我作如下检讨：</w:t>
      </w:r>
    </w:p>
    <w:p>
      <w:pPr>
        <w:ind w:left="0" w:right="0" w:firstLine="560"/>
        <w:spacing w:before="450" w:after="450" w:line="312" w:lineRule="auto"/>
      </w:pPr>
      <w:r>
        <w:rPr>
          <w:rFonts w:ascii="宋体" w:hAnsi="宋体" w:eastAsia="宋体" w:cs="宋体"/>
          <w:color w:val="000"/>
          <w:sz w:val="28"/>
          <w:szCs w:val="28"/>
        </w:rPr>
        <w:t xml:space="preserve">由于平时上课没有认真听讲，课后没有认真复习，导致对考试没有信心，加之虚荣心作祟想考出好成绩，所以准备两张纸条。结果考试的时候记起有个概念在条子上，刚拿出来就被巡考的老师看见了。</w:t>
      </w:r>
    </w:p>
    <w:p>
      <w:pPr>
        <w:ind w:left="0" w:right="0" w:firstLine="560"/>
        <w:spacing w:before="450" w:after="450" w:line="312" w:lineRule="auto"/>
      </w:pPr>
      <w:r>
        <w:rPr>
          <w:rFonts w:ascii="宋体" w:hAnsi="宋体" w:eastAsia="宋体" w:cs="宋体"/>
          <w:color w:val="000"/>
          <w:sz w:val="28"/>
          <w:szCs w:val="28"/>
        </w:rPr>
        <w:t xml:space="preserve">事后反思觉得自己完全错了。首先不认真学习就是不对，然后想考试作弊，用虚假成绩欺骗所有的人更是不对。从小就理解有关诚实为人的教育，道理也不是不明白，长大却产生了偏差。仔细想想，发现症结在于没有克服自己的`惰性，所以荒废了学业，浪费了时间，总存侥幸心理，认为能够蒙浑过关。</w:t>
      </w:r>
    </w:p>
    <w:p>
      <w:pPr>
        <w:ind w:left="0" w:right="0" w:firstLine="560"/>
        <w:spacing w:before="450" w:after="450" w:line="312" w:lineRule="auto"/>
      </w:pPr>
      <w:r>
        <w:rPr>
          <w:rFonts w:ascii="宋体" w:hAnsi="宋体" w:eastAsia="宋体" w:cs="宋体"/>
          <w:color w:val="000"/>
          <w:sz w:val="28"/>
          <w:szCs w:val="28"/>
        </w:rPr>
        <w:t xml:space="preserve">假的东西毕竟是假的东西，所以感谢巡考老师帮我发现自己身上这么大的缺陷。做人不诚实，什么都想投机取巧，没有经过自己的劳动、学习，就妄想有好的收获。最终只落得竹篮打水的下场。</w:t>
      </w:r>
    </w:p>
    <w:p>
      <w:pPr>
        <w:ind w:left="0" w:right="0" w:firstLine="560"/>
        <w:spacing w:before="450" w:after="450" w:line="312" w:lineRule="auto"/>
      </w:pPr>
      <w:r>
        <w:rPr>
          <w:rFonts w:ascii="宋体" w:hAnsi="宋体" w:eastAsia="宋体" w:cs="宋体"/>
          <w:color w:val="000"/>
          <w:sz w:val="28"/>
          <w:szCs w:val="28"/>
        </w:rPr>
        <w:t xml:space="preserve">无颜应对父母，更让老师失望，还影响了同学。但是思来想去，最对不起的还是自己。是对自己的不负责才会犯这样的错误，是对自己的不严格要求才会造成这种品性。其实是自己贪心，一味追求所得，却很少真正付出，更忽视了内在修养的提高。相信此记警钟会将我拉回正轨。</w:t>
      </w:r>
    </w:p>
    <w:p>
      <w:pPr>
        <w:ind w:left="0" w:right="0" w:firstLine="560"/>
        <w:spacing w:before="450" w:after="450" w:line="312" w:lineRule="auto"/>
      </w:pPr>
      <w:r>
        <w:rPr>
          <w:rFonts w:ascii="宋体" w:hAnsi="宋体" w:eastAsia="宋体" w:cs="宋体"/>
          <w:color w:val="000"/>
          <w:sz w:val="28"/>
          <w:szCs w:val="28"/>
        </w:rPr>
        <w:t xml:space="preserve">作弊检讨书 篇6</w:t>
      </w:r>
    </w:p>
    <w:p>
      <w:pPr>
        <w:ind w:left="0" w:right="0" w:firstLine="560"/>
        <w:spacing w:before="450" w:after="450" w:line="312" w:lineRule="auto"/>
      </w:pPr>
      <w:r>
        <w:rPr>
          <w:rFonts w:ascii="宋体" w:hAnsi="宋体" w:eastAsia="宋体" w:cs="宋体"/>
          <w:color w:val="000"/>
          <w:sz w:val="28"/>
          <w:szCs w:val="28"/>
        </w:rPr>
        <w:t xml:space="preserve">尊敬的班主任，亲爱的老师：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检讨书，我完全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人，考试是严肃的，校规校纪的制定是对学生正常生活次序起到引导作用的，而我，完整没有看到这种本应该严肃认真的考核方式，这将是我终身的损失，也是由于我青春路上的一次开小差，更是我生长路上的一次经验，由于我不光伤害了我本人，还伤了爸爸妈妈的一片苦心!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 年x月x日</w:t>
      </w:r>
    </w:p>
    <w:p>
      <w:pPr>
        <w:ind w:left="0" w:right="0" w:firstLine="560"/>
        <w:spacing w:before="450" w:after="450" w:line="312" w:lineRule="auto"/>
      </w:pPr>
      <w:r>
        <w:rPr>
          <w:rFonts w:ascii="宋体" w:hAnsi="宋体" w:eastAsia="宋体" w:cs="宋体"/>
          <w:color w:val="000"/>
          <w:sz w:val="28"/>
          <w:szCs w:val="28"/>
        </w:rPr>
        <w:t xml:space="preserve">作弊检讨书 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非常自责，没有学好，考试作弊的情况发生在我身上，自责与不安现在都涌上心头，实在是难过，过去很长一段时间，我都是在想着让自己有足够多的时间去改变这些不好的习惯，自这个学期开始之后很多事情我都做不够好，没有一个稳定状态，作为一名小学生每天应该乐观积极的学习，其实这些都不用说的，我应该去做好，在学校也不能让您操心，我知道您是非常不想操心我们这些事情的，您平时的工作很多，我这次让您分心了，是在是不知道怎么面对您，一份检讨虽然说不能解释我这次考试作弊哦事情，但是我这份悔过之心一直都存在，我保持着这份悔过的心态，不想让自己越走越远，在这件事情上面我一定会检讨好自己。</w:t>
      </w:r>
    </w:p>
    <w:p>
      <w:pPr>
        <w:ind w:left="0" w:right="0" w:firstLine="560"/>
        <w:spacing w:before="450" w:after="450" w:line="312" w:lineRule="auto"/>
      </w:pPr>
      <w:r>
        <w:rPr>
          <w:rFonts w:ascii="宋体" w:hAnsi="宋体" w:eastAsia="宋体" w:cs="宋体"/>
          <w:color w:val="000"/>
          <w:sz w:val="28"/>
          <w:szCs w:val="28"/>
        </w:rPr>
        <w:t xml:space="preserve">说到考试作弊我真的不知道怎么解释，我这个学期学习就不是很好，本来在过去一段时间我就花了很多时间在玩，在班上一直处在一个不学习的状态，大家在玩我也在玩，同学们在学习我还是在自己玩自己的，这半个学期到现在，想想自己成绩倒退成这样就觉得可怕，往后的生活当中我一定不会这么消极，从这段事情的情况就能够看出来，一旦玩心很重，就会想我这样，各方面都变差，这次考试作弊也是自己不知道怎么做题，您很多东西都是有教过我们的，在工作当中这些都是非常珍贵的，仔细想了想这些细节上面的东西，现在让我在考试的时候作弊，当时我就是抱着一个不自觉的心态，作为一名小学生在基本的素养我都丢失了，我这是在盗取别人的学习成果，这是非常可怕的，在很多时候我这些细小的错误就会一直影响我们一直把我带入深渊。</w:t>
      </w:r>
    </w:p>
    <w:p>
      <w:pPr>
        <w:ind w:left="0" w:right="0" w:firstLine="560"/>
        <w:spacing w:before="450" w:after="450" w:line="312" w:lineRule="auto"/>
      </w:pPr>
      <w:r>
        <w:rPr>
          <w:rFonts w:ascii="宋体" w:hAnsi="宋体" w:eastAsia="宋体" w:cs="宋体"/>
          <w:color w:val="000"/>
          <w:sz w:val="28"/>
          <w:szCs w:val="28"/>
        </w:rPr>
        <w:t xml:space="preserve">在今天的数学考试上面，我作了弊，很多题目我都是不会的，因为同学就在我旁边，当时我想都没想我就抄了作业，现在想了想这些我真的很自责，不想再让这件事情发酵下去，我会抱着一个纠正自己的心态好好反省，在这件事情上面绝对不给自己找借口，我会正确面对的，学习是自己的事情，我这么以来是没有任何意义的，作弊盗取他人的学习成果，首先这是非常可耻，这样考出来的成绩对我没有帮助在，作为学生我不应该这么胡来，今后养成了这种习惯就非常不好了，我一定痛定思痛自我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