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【实用】护理年终工作总结4篇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用】护理年终工作总结4篇总结是事后对某一时期、某一项目或某些工作进行回顾和分析，从而做出带有规律性的结论，它在我们的学习、工作中起到呈上启下的作用，不如立即行动起来写一份总结吧。那么如何把总结写出新花样呢？下面是小编为大家整理的护理年终...</w:t>
      </w:r>
    </w:p>
    <w:p>
      <w:pPr>
        <w:ind w:left="0" w:right="0" w:firstLine="560"/>
        <w:spacing w:before="450" w:after="450" w:line="312" w:lineRule="auto"/>
      </w:pPr>
      <w:r>
        <w:rPr>
          <w:rFonts w:ascii="宋体" w:hAnsi="宋体" w:eastAsia="宋体" w:cs="宋体"/>
          <w:color w:val="000"/>
          <w:sz w:val="28"/>
          <w:szCs w:val="28"/>
        </w:rPr>
        <w:t xml:space="preserve">【实用】护理年终工作总结4篇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不如立即行动起来写一份总结吧。那么如何把总结写出新花样呢？下面是小编为大家整理的护理年终工作总结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护理年终工作总结 篇1</w:t>
      </w:r>
    </w:p>
    <w:p>
      <w:pPr>
        <w:ind w:left="0" w:right="0" w:firstLine="560"/>
        <w:spacing w:before="450" w:after="450" w:line="312" w:lineRule="auto"/>
      </w:pPr>
      <w:r>
        <w:rPr>
          <w:rFonts w:ascii="宋体" w:hAnsi="宋体" w:eastAsia="宋体" w:cs="宋体"/>
          <w:color w:val="000"/>
          <w:sz w:val="28"/>
          <w:szCs w:val="28"/>
        </w:rPr>
        <w:t xml:space="preserve">医务人员，一个多么圣洁，多么令人向往，多么令人崇敬的字眼！一袭飘然白衣，是一颗纯洁的心灵；一顶别致的燕帽，是一项守护生命的重任。无数个阳光灿烂的早晨，医务人员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xx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等不正之风。我们采取层层鉴定责任状的办法来杜绝开药提成和收*的问题。责任状中明确规定，任何人不得开药提成，不得收*，一经发现责任人下岗，科室和科主任不能评先进。稽查科每月都对各科进行全面的检查，使这项规定真正落到了实处，现在我院杜绝了开药提成和收*现象。截止目前，我院医务人员共拒收*4xxx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办结制》、《否定报备制》和《责任追究制》等五项。</w:t>
      </w:r>
    </w:p>
    <w:p>
      <w:pPr>
        <w:ind w:left="0" w:right="0" w:firstLine="560"/>
        <w:spacing w:before="450" w:after="450" w:line="312" w:lineRule="auto"/>
      </w:pPr>
      <w:r>
        <w:rPr>
          <w:rFonts w:ascii="宋体" w:hAnsi="宋体" w:eastAsia="宋体" w:cs="宋体"/>
          <w:color w:val="000"/>
          <w:sz w:val="28"/>
          <w:szCs w:val="28"/>
        </w:rPr>
        <w:t xml:space="preserve">护理年终工作总结 篇2</w:t>
      </w:r>
    </w:p>
    <w:p>
      <w:pPr>
        <w:ind w:left="0" w:right="0" w:firstLine="560"/>
        <w:spacing w:before="450" w:after="450" w:line="312" w:lineRule="auto"/>
      </w:pPr>
      <w:r>
        <w:rPr>
          <w:rFonts w:ascii="宋体" w:hAnsi="宋体" w:eastAsia="宋体" w:cs="宋体"/>
          <w:color w:val="000"/>
          <w:sz w:val="28"/>
          <w:szCs w:val="28"/>
        </w:rPr>
        <w:t xml:space="preserve">xxxx年，是我来到医院工作的第三年，这一年我已经褪去刚参加工作时的青涩，越来越适应和喜欢自己的工作，将本年工作总结如下：</w:t>
      </w:r>
    </w:p>
    <w:p>
      <w:pPr>
        <w:ind w:left="0" w:right="0" w:firstLine="560"/>
        <w:spacing w:before="450" w:after="450" w:line="312" w:lineRule="auto"/>
      </w:pPr>
      <w:r>
        <w:rPr>
          <w:rFonts w:ascii="宋体" w:hAnsi="宋体" w:eastAsia="宋体" w:cs="宋体"/>
          <w:color w:val="000"/>
          <w:sz w:val="28"/>
          <w:szCs w:val="28"/>
        </w:rPr>
        <w:t xml:space="preserve">这一年祖国喜迎XX周年，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方1案8范。文库4欢迎您采，集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宋体" w:hAnsi="宋体" w:eastAsia="宋体" w:cs="宋体"/>
          <w:color w:val="000"/>
          <w:sz w:val="28"/>
          <w:szCs w:val="28"/>
        </w:rPr>
        <w:t xml:space="preserve">护理年终工作总结 篇3</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消化肿瘤内科全体护理人员协调一致，在工作上积极主动，不怕苦，不怕累，树立较高的事业心和责任心。同时，结合科室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每月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通过不断强化护理文书正规书写的重要意义，每个护士都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功能障碍病人提供安全有效的防护措施；落实岗位责任制，按分级护理标准护理病人；落实健康教育，加强基础护理及重危病人的个案护理，满足病人及家属的合理需要。20xx年全年护理住院病人xx余人，抢救病人xx人，一级护理病人共xx天，无护理并发症。</w:t>
      </w:r>
    </w:p>
    <w:p>
      <w:pPr>
        <w:ind w:left="0" w:right="0" w:firstLine="560"/>
        <w:spacing w:before="450" w:after="450" w:line="312" w:lineRule="auto"/>
      </w:pPr>
      <w:r>
        <w:rPr>
          <w:rFonts w:ascii="宋体" w:hAnsi="宋体" w:eastAsia="宋体" w:cs="宋体"/>
          <w:color w:val="000"/>
          <w:sz w:val="28"/>
          <w:szCs w:val="28"/>
        </w:rPr>
        <w:t xml:space="preserve">急救物品进行“五定”管理，每周专管人员进行全面检查一次，护士长每周检查，随时抽查，保证了急救物品始终处于应急状态。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分类及医疗废物处理流程，并进行了专项考核，院感护士能认真履行自身职责，使院感监控指标达到质量标准。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护理年终工作总结 篇4</w:t>
      </w:r>
    </w:p>
    <w:p>
      <w:pPr>
        <w:ind w:left="0" w:right="0" w:firstLine="560"/>
        <w:spacing w:before="450" w:after="450" w:line="312" w:lineRule="auto"/>
      </w:pPr>
      <w:r>
        <w:rPr>
          <w:rFonts w:ascii="宋体" w:hAnsi="宋体" w:eastAsia="宋体" w:cs="宋体"/>
          <w:color w:val="000"/>
          <w:sz w:val="28"/>
          <w:szCs w:val="28"/>
        </w:rPr>
        <w:t xml:space="preserve">8月初，我们踏进了曲靖市第一人民医院，带着彷徨与紧张的心情，开始了为期8个多月的临床护理实践。至20xx年5月份，实习结束了，原来迷茫与无知，现如今满载而归。因而十分感谢曲靖市第一人民医院给我们提供了这样的实习环境和各种优越条件，感谢所有的带教老师对我们的辛勤教导，让我们在踏进岗位之前 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十队理论知识学习阶段的巩固与加强，从而使理论与实践相结合，也是对护理技能操作的锻炼和培养，使我们的理论更扎实。同时也是我们就业岗前的最佳训练。尽管时间很短，但对我们每个人都很重要。我们都很珍惜这段时间，珍惜每一天的锻炼和自我提高的机会，珍惜与老师这段难得的师徒之情。</w:t>
      </w:r>
    </w:p>
    <w:p>
      <w:pPr>
        <w:ind w:left="0" w:right="0" w:firstLine="560"/>
        <w:spacing w:before="450" w:after="450" w:line="312" w:lineRule="auto"/>
      </w:pPr>
      <w:r>
        <w:rPr>
          <w:rFonts w:ascii="宋体" w:hAnsi="宋体" w:eastAsia="宋体" w:cs="宋体"/>
          <w:color w:val="000"/>
          <w:sz w:val="28"/>
          <w:szCs w:val="28"/>
        </w:rPr>
        <w:t xml:space="preserve">我实习的第一个科室是康复科，刚进入病房，总有一种茫然的感觉，对于护理的工作处于比较陌生也比较彷徨的状态，也对于在这样新的环境中自己能做什么不能做什么事感到很无奈，没有一点关系，很荣幸的是，我的带教老师为我介绍了病房的结构，介绍各班工作及病区的环境，科室的基本环境及结构，在康复科实习几周，是我真正接触临床的开始，开始实习的几天，刚开始实习时担心有些不适应，也不知从何下手，而且对干康复的知识一点也不了解，甚至对康复的印象很模糊，但是几天后，我对康复科的工作有所了解，之前的担心便慢慢的消失，随后几天，在老师的教导下，开始了临床护理工作，使我在短短的一周时间里熟悉了科室的工作及环境和物品摆放，加深了对配制药液，静脉注射，肌肉注射，摆放药品和发放药品严格执行“三查七对”制度和严格的无菌操作技术;能独立完成生命体征的描绘、记录等。</w:t>
      </w:r>
    </w:p>
    <w:p>
      <w:pPr>
        <w:ind w:left="0" w:right="0" w:firstLine="560"/>
        <w:spacing w:before="450" w:after="450" w:line="312" w:lineRule="auto"/>
      </w:pPr>
      <w:r>
        <w:rPr>
          <w:rFonts w:ascii="宋体" w:hAnsi="宋体" w:eastAsia="宋体" w:cs="宋体"/>
          <w:color w:val="000"/>
          <w:sz w:val="28"/>
          <w:szCs w:val="28"/>
        </w:rPr>
        <w:t xml:space="preserve">这是一周理论与实践的结合，在现实理论向实践转化的同时，还要不断提高各项护理操作技术，在操作过程中偶尔有一个小小的多余动作也会被老师发现并给予纠正，可见在操作中的规范不可忽视，带教老师的严肃认真的态度和扎实的基本功，使我们在操作过程中更规范自己的每一个动作，使我们在实习期间打下良好的基础，这是实习阶段的第一个收获，学会适应，学会在心的环境中成长和生存。</w:t>
      </w:r>
    </w:p>
    <w:p>
      <w:pPr>
        <w:ind w:left="0" w:right="0" w:firstLine="560"/>
        <w:spacing w:before="450" w:after="450" w:line="312" w:lineRule="auto"/>
      </w:pPr>
      <w:r>
        <w:rPr>
          <w:rFonts w:ascii="宋体" w:hAnsi="宋体" w:eastAsia="宋体" w:cs="宋体"/>
          <w:color w:val="000"/>
          <w:sz w:val="28"/>
          <w:szCs w:val="28"/>
        </w:rPr>
        <w:t xml:space="preserve">护理的工作是非常繁重，杂乱的，尽管在未入临床之前就有所感悟，但是真正进入病房后，感触更深了。的确，护士额工作很零碎，很杂乱，还可以说很低微，可是很多人不理解，我们发现，护士有着独特的魅力。医生离不开护士，病人离不开护士，整个环境都离不开护士。这些琐碎的工作都是密切联系的，谁也离不开谁，缺一不可，临床实习使我对护理工作又有了更深的了解，在工作中要树立正确的职业道德，养成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人是——病人，了解更深的是各种疾病，掌握各项基础护理操作，实习的最大及最终目的是培养良好的各项操作技能及提高各种护理工作能力。所以在带教老师“放手不放眼”的带教原则下，我们积极努力的争取每一次的锻炼机会，如导尿术、插胃管、床上洗头、床上擦浴、口腔护理、尿道口护理、皮肤护理、静脉输液、各种肌肉注射法等各种基础护理操作，同时还不断丰富了临床理论知识，积极主动思考问题，对于不懂的问题虚心的向带教老师或其它老师请教，做好知识笔记。老师都及时帮助解答，第一人民医院实习的科室都是整体病房，我们所跟的多是主管护师、护师跟随老师分管病人的同时，我们加强病情观察，增进对病人疾病的了解，同时积极向病人问好，使病人早日康复回归社会，实现自我价值，同时对病人进行各项健康知识宣教，这样能使我们所学的知识在病人能很好的应用，充分发挥自己所学的知识，使理论与实际相结合。实习期间使我们的护理操作技能提高了，对疾病有所了解，各项护理工作逐渐熟练，在培养优秀的职业技能水平的同时也培养了一种良好的学习习惯，勤于思考。</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规章制度，所有操作都严格遵循无菌原则，严格执行“三查七对”在康复科、供应室、手术室、急诊室、输液室、ICU等各个科室里，我们认真细心地做好各项工作，遵守无菌原则，严格执行查对制度，培养着良好的工作方式。</w:t>
      </w:r>
    </w:p>
    <w:p>
      <w:pPr>
        <w:ind w:left="0" w:right="0" w:firstLine="560"/>
        <w:spacing w:before="450" w:after="450" w:line="312" w:lineRule="auto"/>
      </w:pPr>
      <w:r>
        <w:rPr>
          <w:rFonts w:ascii="宋体" w:hAnsi="宋体" w:eastAsia="宋体" w:cs="宋体"/>
          <w:color w:val="000"/>
          <w:sz w:val="28"/>
          <w:szCs w:val="28"/>
        </w:rPr>
        <w:t xml:space="preserve">在这段短暂的实习期间里，我们的收获很多很多，使我们受益匪浅。甚至更多，在实习期间的收获将在今后工作中有更好的体现，在今后的工作中不断学习进步，不断提高自己。总之感谢医院培养我们点点滴滴收获时，我们将以积极主动的工作态度，更扎实牢固的操作技能，更丰富深厚的理论知识，走上各自的工作岗位，提高临床护理工作能力，对护理工作尽心尽责!在实习期间使我懂得了许多道理，不断学到很多护理操作技术，而且学会了许多做人的道理。</w:t>
      </w:r>
    </w:p>
    <w:p>
      <w:pPr>
        <w:ind w:left="0" w:right="0" w:firstLine="560"/>
        <w:spacing w:before="450" w:after="450" w:line="312" w:lineRule="auto"/>
      </w:pPr>
      <w:r>
        <w:rPr>
          <w:rFonts w:ascii="宋体" w:hAnsi="宋体" w:eastAsia="宋体" w:cs="宋体"/>
          <w:color w:val="000"/>
          <w:sz w:val="28"/>
          <w:szCs w:val="28"/>
        </w:rPr>
        <w:t xml:space="preserve">在工作中，我们严格遵守医院规章制度，服从科室的管理，认真履行护士职责，关心病人，踏实工作，努力做到护理工作规范化，技能服务优质化，基础护理灵活化，将理论与实践相结合，并做到理论学习有计划、有重点。工作期间始终以“爱心、细心、耐心、关系”为基础，努力做到“眼勤、手勤、脚勤、嘴勤”想病人之所想，急病人之所急，全心全意为患者提供服务。</w:t>
      </w:r>
    </w:p>
    <w:p>
      <w:pPr>
        <w:ind w:left="0" w:right="0" w:firstLine="560"/>
        <w:spacing w:before="450" w:after="450" w:line="312" w:lineRule="auto"/>
      </w:pPr>
      <w:r>
        <w:rPr>
          <w:rFonts w:ascii="宋体" w:hAnsi="宋体" w:eastAsia="宋体" w:cs="宋体"/>
          <w:color w:val="000"/>
          <w:sz w:val="28"/>
          <w:szCs w:val="28"/>
        </w:rPr>
        <w:t xml:space="preserve">我更严格执行无菌操作，遵守科室规章制度，按时参加护理查房，熟悉病人病情，能正确看待问题，规范进行各项基础护理操作及专科护理操作，正确执行医嘱，严格执行“三查七对”制度。</w:t>
      </w:r>
    </w:p>
    <w:p>
      <w:pPr>
        <w:ind w:left="0" w:right="0" w:firstLine="560"/>
        <w:spacing w:before="450" w:after="450" w:line="312" w:lineRule="auto"/>
      </w:pPr>
      <w:r>
        <w:rPr>
          <w:rFonts w:ascii="宋体" w:hAnsi="宋体" w:eastAsia="宋体" w:cs="宋体"/>
          <w:color w:val="000"/>
          <w:sz w:val="28"/>
          <w:szCs w:val="28"/>
        </w:rPr>
        <w:t xml:space="preserve">从进入医院实习至今，我从没有放弃学习理论知识和专业知识，我一定要用理论知识来联系实践这样工作才能更新。我抱着不断进去的求职信念，在提高专业知识的同时也再不断提高自己的道德修养。加强了自己的社会实践能力，和积累一定的社会工作经验，为以后的工作打下了坚实的基础。我们已经培养了较强的学习能力，相信能够对新的工作和新知识进行快速的学习和掌握，从而较快的胜任新的工作。在实习过程中，我们掌握了各种护理技巧，为今后在护理工作中展示自己之所长的平台。收获很大，让人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2024-10-06T03:48:47+08:00</dcterms:created>
  <dcterms:modified xsi:type="dcterms:W3CDTF">2024-10-06T03:48:47+08:00</dcterms:modified>
</cp:coreProperties>
</file>

<file path=docProps/custom.xml><?xml version="1.0" encoding="utf-8"?>
<Properties xmlns="http://schemas.openxmlformats.org/officeDocument/2006/custom-properties" xmlns:vt="http://schemas.openxmlformats.org/officeDocument/2006/docPropsVTypes"/>
</file>