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食品安全工作计划(二十三篇)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食品安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科学发展观为指导，以人为本，群防群控;统一指挥，分级管理;条块结合，以块为主;加强监控，科学决策。本着对全镇人民群众生命安全高度负责的态度，认真做好食品药品的安全管理工作，保障全镇人民的食品药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成立食品药品安全应急处理小组，由党委书记容中仁青为组长，各副职领导和各村包村干部为成员，小组办公室设在安全生产办公室。由副镇长凌平同志具体负责食品药品安全工作监管、协调和应急救援。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(一)加强对食品、药品、种养殖业、生产加工、流通、消费等环节发生问题的打击力度，确保群众的饮食安全和用药安全。</w:t>
      </w:r>
    </w:p>
    <w:p>
      <w:pPr>
        <w:ind w:left="0" w:right="0" w:firstLine="560"/>
        <w:spacing w:before="450" w:after="450" w:line="312" w:lineRule="auto"/>
      </w:pPr>
      <w:r>
        <w:rPr>
          <w:rFonts w:ascii="宋体" w:hAnsi="宋体" w:eastAsia="宋体" w:cs="宋体"/>
          <w:color w:val="000"/>
          <w:sz w:val="28"/>
          <w:szCs w:val="28"/>
        </w:rPr>
        <w:t xml:space="preserve">(二)排查学校和幼托机构及餐馆食堂、副食品店、农贸市场摊点，严厉打击假冒伪劣产品、滥用添加剂和无证照生产经营等的违法行为。</w:t>
      </w:r>
    </w:p>
    <w:p>
      <w:pPr>
        <w:ind w:left="0" w:right="0" w:firstLine="560"/>
        <w:spacing w:before="450" w:after="450" w:line="312" w:lineRule="auto"/>
      </w:pPr>
      <w:r>
        <w:rPr>
          <w:rFonts w:ascii="宋体" w:hAnsi="宋体" w:eastAsia="宋体" w:cs="宋体"/>
          <w:color w:val="000"/>
          <w:sz w:val="28"/>
          <w:szCs w:val="28"/>
        </w:rPr>
        <w:t xml:space="preserve">(三)未获证的小餐饮店、小饮食摊点，“小餐桌”，机关企事业单位、医疗卫生机构、托幼机构及建筑工地食堂，农(牧)家乐餐饮单位。城区，建筑工地，医疗卫生机构、学校、旅游景区及周边，商业街和主要道路小餐饮单位。未取得餐饮服务许可证，从业人员未办理健康证，经营场所环境脏、乱、差，餐饮具不消毒，原料进货渠道不规范，食品安全管理制度不落实等突出食品安全问题。</w:t>
      </w:r>
    </w:p>
    <w:p>
      <w:pPr>
        <w:ind w:left="0" w:right="0" w:firstLine="560"/>
        <w:spacing w:before="450" w:after="450" w:line="312" w:lineRule="auto"/>
      </w:pPr>
      <w:r>
        <w:rPr>
          <w:rFonts w:ascii="宋体" w:hAnsi="宋体" w:eastAsia="宋体" w:cs="宋体"/>
          <w:color w:val="000"/>
          <w:sz w:val="28"/>
          <w:szCs w:val="28"/>
        </w:rPr>
        <w:t xml:space="preserve">(四)印小餐饮整规宣传资料，实施法律法规入户告知和上门帮促教育，并以村、社区、街道为单位组织开展小餐饮负责人及从业人员的食品安全法律法规、卫生知识及小餐饮整规标准的宣传，要求尽快完善软硬件设施，办理从业人员健康证和《餐饮服务许可证》等证照，主动实现合法经营。在以上条件完成的情景下与之签订《食品安全承诺书》，并备案管理。如果存在严重食品安全隐患，整改后仍达不到要求的小餐饮，坚决取缔关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(一)要充分认识到食品药品安全工作的长期性和重要性，</w:t>
      </w:r>
    </w:p>
    <w:p>
      <w:pPr>
        <w:ind w:left="0" w:right="0" w:firstLine="560"/>
        <w:spacing w:before="450" w:after="450" w:line="312" w:lineRule="auto"/>
      </w:pPr>
      <w:r>
        <w:rPr>
          <w:rFonts w:ascii="宋体" w:hAnsi="宋体" w:eastAsia="宋体" w:cs="宋体"/>
          <w:color w:val="000"/>
          <w:sz w:val="28"/>
          <w:szCs w:val="28"/>
        </w:rPr>
        <w:t xml:space="preserve">牢固树立大局观，要把食品药品安全作为一项政治任务，明确目标，落实职责，确保食药品安全事件的有效应急处置和救援。按照职能分工，各负其责，进取开展工作。</w:t>
      </w:r>
    </w:p>
    <w:p>
      <w:pPr>
        <w:ind w:left="0" w:right="0" w:firstLine="560"/>
        <w:spacing w:before="450" w:after="450" w:line="312" w:lineRule="auto"/>
      </w:pPr>
      <w:r>
        <w:rPr>
          <w:rFonts w:ascii="宋体" w:hAnsi="宋体" w:eastAsia="宋体" w:cs="宋体"/>
          <w:color w:val="000"/>
          <w:sz w:val="28"/>
          <w:szCs w:val="28"/>
        </w:rPr>
        <w:t xml:space="preserve">(二)未经指挥部批准，任何单位和个人不得擅自发布事故方面的情景。</w:t>
      </w:r>
    </w:p>
    <w:p>
      <w:pPr>
        <w:ind w:left="0" w:right="0" w:firstLine="560"/>
        <w:spacing w:before="450" w:after="450" w:line="312" w:lineRule="auto"/>
      </w:pPr>
      <w:r>
        <w:rPr>
          <w:rFonts w:ascii="宋体" w:hAnsi="宋体" w:eastAsia="宋体" w:cs="宋体"/>
          <w:color w:val="000"/>
          <w:sz w:val="28"/>
          <w:szCs w:val="28"/>
        </w:rPr>
        <w:t xml:space="preserve">(三)重大食品药品事故的报告和信息反馈务必要及时准确，不迟报、漏报、瞒报，对因造成的严重后果和极坏社会影响的直接职责人要严肃处理，决不姑息。凡因工作不得力，抢救不及时等人为原因造成重大影响的，将按有关规定追究当事人职责。</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w:t>
      </w:r>
    </w:p>
    <w:p>
      <w:pPr>
        <w:ind w:left="0" w:right="0" w:firstLine="560"/>
        <w:spacing w:before="450" w:after="450" w:line="312" w:lineRule="auto"/>
      </w:pPr>
      <w:r>
        <w:rPr>
          <w:rFonts w:ascii="宋体" w:hAnsi="宋体" w:eastAsia="宋体" w:cs="宋体"/>
          <w:color w:val="000"/>
          <w:sz w:val="28"/>
          <w:szCs w:val="28"/>
        </w:rPr>
        <w:t xml:space="preserve">为了进一步加强**镇食品安全监管工作，做好县食安办相关工作要求，提高食品监管水平，避免食品安全事故的发生，保障广大群众的身体健康和生命安全，促进社会稳定，经镇政府研究同意，特制定食品安全20xx年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学习贯彻党的、xx届三中、四中全会精神，牢固树立以人为本、执政为民的思想，把食品安全工作放在突出位置抓紧抓好。规范食品生产经营行为和食品市场秩序，全面提高食品安全水平;积极采取有力措施，切实履行政府和部门职责，提高依法行政能力，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一是要求村(居)两委把食品安全知识的宣传教育融入到新农村建设中，因地制宜地选择群众喜闻乐见的方式开展对农村群体进行食品安全知识的宣传教育;二是积极推进农村红白喜事群体宴席报告制度的实施，按照有关要求，做好报告检查登记;三是进行农村市场专项整治，开展农村食品安全检查，对举报多的地点、市场要反复突击检查;四是积极配合相关部门做好有关食品安全的执法监督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1.各个学校食堂食品卫生量化分级管理率达95%，餐饮业及其他集体食堂食品卫生量化分级管理率达65%。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2.餐饮业和集体食堂卫生许可证、从业人员健康证明持证率95%，食品生产经营企业卫生许可证、从业人员健康证明持证率达95%</w:t>
      </w:r>
    </w:p>
    <w:p>
      <w:pPr>
        <w:ind w:left="0" w:right="0" w:firstLine="560"/>
        <w:spacing w:before="450" w:after="450" w:line="312" w:lineRule="auto"/>
      </w:pPr>
      <w:r>
        <w:rPr>
          <w:rFonts w:ascii="宋体" w:hAnsi="宋体" w:eastAsia="宋体" w:cs="宋体"/>
          <w:color w:val="000"/>
          <w:sz w:val="28"/>
          <w:szCs w:val="28"/>
        </w:rPr>
        <w:t xml:space="preserve">3.食品加工企业乱用、滥用食品添加剂的行为得到控制。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4.有效规范镇域商店食品散装食品经营行为。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5.农村群体宴席报告率达90%。</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(一)健全食品安全监管网络，完善管理制度</w:t>
      </w:r>
    </w:p>
    <w:p>
      <w:pPr>
        <w:ind w:left="0" w:right="0" w:firstLine="560"/>
        <w:spacing w:before="450" w:after="450" w:line="312" w:lineRule="auto"/>
      </w:pPr>
      <w:r>
        <w:rPr>
          <w:rFonts w:ascii="宋体" w:hAnsi="宋体" w:eastAsia="宋体" w:cs="宋体"/>
          <w:color w:val="000"/>
          <w:sz w:val="28"/>
          <w:szCs w:val="28"/>
        </w:rPr>
        <w:t xml:space="preserve">1.镇成立食品安全委员会及安全办公室，健全食品药品安全监管队伍，各村(居)、单位、学校都要建立食品药品安全监督员，食品加工、生产企业设立食品质量安全专管员，完善食品安全监管网络。</w:t>
      </w:r>
    </w:p>
    <w:p>
      <w:pPr>
        <w:ind w:left="0" w:right="0" w:firstLine="560"/>
        <w:spacing w:before="450" w:after="450" w:line="312" w:lineRule="auto"/>
      </w:pPr>
      <w:r>
        <w:rPr>
          <w:rFonts w:ascii="宋体" w:hAnsi="宋体" w:eastAsia="宋体" w:cs="宋体"/>
          <w:color w:val="000"/>
          <w:sz w:val="28"/>
          <w:szCs w:val="28"/>
        </w:rPr>
        <w:t xml:space="preserve">2.建设完善食品安全工作制度，镇和各村(居)、企业、学校签订食品安全责任状，落实工作责任，建立食品安全责任追究和食品安全工作一票否决制。</w:t>
      </w:r>
    </w:p>
    <w:p>
      <w:pPr>
        <w:ind w:left="0" w:right="0" w:firstLine="560"/>
        <w:spacing w:before="450" w:after="450" w:line="312" w:lineRule="auto"/>
      </w:pPr>
      <w:r>
        <w:rPr>
          <w:rFonts w:ascii="宋体" w:hAnsi="宋体" w:eastAsia="宋体" w:cs="宋体"/>
          <w:color w:val="000"/>
          <w:sz w:val="28"/>
          <w:szCs w:val="28"/>
        </w:rPr>
        <w:t xml:space="preserve">3.建立食品安全应急体系，制定重大食品安全事故应急反应预案。提高突发性事件的能力。</w:t>
      </w:r>
    </w:p>
    <w:p>
      <w:pPr>
        <w:ind w:left="0" w:right="0" w:firstLine="560"/>
        <w:spacing w:before="450" w:after="450" w:line="312" w:lineRule="auto"/>
      </w:pPr>
      <w:r>
        <w:rPr>
          <w:rFonts w:ascii="宋体" w:hAnsi="宋体" w:eastAsia="宋体" w:cs="宋体"/>
          <w:color w:val="000"/>
          <w:sz w:val="28"/>
          <w:szCs w:val="28"/>
        </w:rPr>
        <w:t xml:space="preserve">(二)开展食品安全宣传活动</w:t>
      </w:r>
    </w:p>
    <w:p>
      <w:pPr>
        <w:ind w:left="0" w:right="0" w:firstLine="560"/>
        <w:spacing w:before="450" w:after="450" w:line="312" w:lineRule="auto"/>
      </w:pPr>
      <w:r>
        <w:rPr>
          <w:rFonts w:ascii="宋体" w:hAnsi="宋体" w:eastAsia="宋体" w:cs="宋体"/>
          <w:color w:val="000"/>
          <w:sz w:val="28"/>
          <w:szCs w:val="28"/>
        </w:rPr>
        <w:t xml:space="preserve">1.在主街道、路口、菜市场等醒目地段设立较大食品安全宣传牌或标语，开展以保障食品安全、构建和谐社会为主题的宣传活动。</w:t>
      </w:r>
    </w:p>
    <w:p>
      <w:pPr>
        <w:ind w:left="0" w:right="0" w:firstLine="560"/>
        <w:spacing w:before="450" w:after="450" w:line="312" w:lineRule="auto"/>
      </w:pPr>
      <w:r>
        <w:rPr>
          <w:rFonts w:ascii="宋体" w:hAnsi="宋体" w:eastAsia="宋体" w:cs="宋体"/>
          <w:color w:val="000"/>
          <w:sz w:val="28"/>
          <w:szCs w:val="28"/>
        </w:rPr>
        <w:t xml:space="preserve">2.每村都设立一块以上食品安全宣传栏。</w:t>
      </w:r>
    </w:p>
    <w:p>
      <w:pPr>
        <w:ind w:left="0" w:right="0" w:firstLine="560"/>
        <w:spacing w:before="450" w:after="450" w:line="312" w:lineRule="auto"/>
      </w:pPr>
      <w:r>
        <w:rPr>
          <w:rFonts w:ascii="宋体" w:hAnsi="宋体" w:eastAsia="宋体" w:cs="宋体"/>
          <w:color w:val="000"/>
          <w:sz w:val="28"/>
          <w:szCs w:val="28"/>
        </w:rPr>
        <w:t xml:space="preserve">3.开展食品安全知识培训，邀请市县食品药品监督局等有关部门专家来辅导讲解。</w:t>
      </w:r>
    </w:p>
    <w:p>
      <w:pPr>
        <w:ind w:left="0" w:right="0" w:firstLine="560"/>
        <w:spacing w:before="450" w:after="450" w:line="312" w:lineRule="auto"/>
      </w:pPr>
      <w:r>
        <w:rPr>
          <w:rFonts w:ascii="宋体" w:hAnsi="宋体" w:eastAsia="宋体" w:cs="宋体"/>
          <w:color w:val="000"/>
          <w:sz w:val="28"/>
          <w:szCs w:val="28"/>
        </w:rPr>
        <w:t xml:space="preserve">4.把食品安全知识纳入中小学校健康教育课。</w:t>
      </w:r>
    </w:p>
    <w:p>
      <w:pPr>
        <w:ind w:left="0" w:right="0" w:firstLine="560"/>
        <w:spacing w:before="450" w:after="450" w:line="312" w:lineRule="auto"/>
      </w:pPr>
      <w:r>
        <w:rPr>
          <w:rFonts w:ascii="宋体" w:hAnsi="宋体" w:eastAsia="宋体" w:cs="宋体"/>
          <w:color w:val="000"/>
          <w:sz w:val="28"/>
          <w:szCs w:val="28"/>
        </w:rPr>
        <w:t xml:space="preserve">(三)开展食品安全专项整治活动</w:t>
      </w:r>
    </w:p>
    <w:p>
      <w:pPr>
        <w:ind w:left="0" w:right="0" w:firstLine="560"/>
        <w:spacing w:before="450" w:after="450" w:line="312" w:lineRule="auto"/>
      </w:pPr>
      <w:r>
        <w:rPr>
          <w:rFonts w:ascii="宋体" w:hAnsi="宋体" w:eastAsia="宋体" w:cs="宋体"/>
          <w:color w:val="000"/>
          <w:sz w:val="28"/>
          <w:szCs w:val="28"/>
        </w:rPr>
        <w:t xml:space="preserve">1.5至6月份，开展对流动摊点、小饮食店的食品卫生专项整治，重点对建城区流动摊点检查、整治。</w:t>
      </w:r>
    </w:p>
    <w:p>
      <w:pPr>
        <w:ind w:left="0" w:right="0" w:firstLine="560"/>
        <w:spacing w:before="450" w:after="450" w:line="312" w:lineRule="auto"/>
      </w:pPr>
      <w:r>
        <w:rPr>
          <w:rFonts w:ascii="宋体" w:hAnsi="宋体" w:eastAsia="宋体" w:cs="宋体"/>
          <w:color w:val="000"/>
          <w:sz w:val="28"/>
          <w:szCs w:val="28"/>
        </w:rPr>
        <w:t xml:space="preserve">2.节假日期间，制定相关工作方案，由镇领导带队，结合相关部门，加强对食品生产经营销售的各个环节进行监管和巡查，确保群众饮食卫生和安全。</w:t>
      </w:r>
    </w:p>
    <w:p>
      <w:pPr>
        <w:ind w:left="0" w:right="0" w:firstLine="560"/>
        <w:spacing w:before="450" w:after="450" w:line="312" w:lineRule="auto"/>
      </w:pPr>
      <w:r>
        <w:rPr>
          <w:rFonts w:ascii="宋体" w:hAnsi="宋体" w:eastAsia="宋体" w:cs="宋体"/>
          <w:color w:val="000"/>
          <w:sz w:val="28"/>
          <w:szCs w:val="28"/>
        </w:rPr>
        <w:t xml:space="preserve">2.8至12月份开展对食品生产加工企业的专项整治，重点整治无证照小作坊、小企业、使食品生产、加工企业逐步实现规范化管理工作，确保从生产源头上的食品安全。</w:t>
      </w:r>
    </w:p>
    <w:p>
      <w:pPr>
        <w:ind w:left="0" w:right="0" w:firstLine="560"/>
        <w:spacing w:before="450" w:after="450" w:line="312" w:lineRule="auto"/>
      </w:pPr>
      <w:r>
        <w:rPr>
          <w:rFonts w:ascii="宋体" w:hAnsi="宋体" w:eastAsia="宋体" w:cs="宋体"/>
          <w:color w:val="000"/>
          <w:sz w:val="28"/>
          <w:szCs w:val="28"/>
        </w:rPr>
        <w:t xml:space="preserve">(四)加强食品安全日常监管</w:t>
      </w:r>
    </w:p>
    <w:p>
      <w:pPr>
        <w:ind w:left="0" w:right="0" w:firstLine="560"/>
        <w:spacing w:before="450" w:after="450" w:line="312" w:lineRule="auto"/>
      </w:pPr>
      <w:r>
        <w:rPr>
          <w:rFonts w:ascii="宋体" w:hAnsi="宋体" w:eastAsia="宋体" w:cs="宋体"/>
          <w:color w:val="000"/>
          <w:sz w:val="28"/>
          <w:szCs w:val="28"/>
        </w:rPr>
        <w:t xml:space="preserve">1.加强对农产品质量安全监管，规范农资经营市场，保障农产品质量安全。</w:t>
      </w:r>
    </w:p>
    <w:p>
      <w:pPr>
        <w:ind w:left="0" w:right="0" w:firstLine="560"/>
        <w:spacing w:before="450" w:after="450" w:line="312" w:lineRule="auto"/>
      </w:pPr>
      <w:r>
        <w:rPr>
          <w:rFonts w:ascii="宋体" w:hAnsi="宋体" w:eastAsia="宋体" w:cs="宋体"/>
          <w:color w:val="000"/>
          <w:sz w:val="28"/>
          <w:szCs w:val="28"/>
        </w:rPr>
        <w:t xml:space="preserve">2.开展对食品生产、加工企业的质量监管，配合县食安办等部门对豆制品、面包、饮料等食品生产、加工企业进行食品卫生检查，保证合格食品上市。</w:t>
      </w:r>
    </w:p>
    <w:p>
      <w:pPr>
        <w:ind w:left="0" w:right="0" w:firstLine="560"/>
        <w:spacing w:before="450" w:after="450" w:line="312" w:lineRule="auto"/>
      </w:pPr>
      <w:r>
        <w:rPr>
          <w:rFonts w:ascii="宋体" w:hAnsi="宋体" w:eastAsia="宋体" w:cs="宋体"/>
          <w:color w:val="000"/>
          <w:sz w:val="28"/>
          <w:szCs w:val="28"/>
        </w:rPr>
        <w:t xml:space="preserve">3.开展对流通领域的食品安全监管。对食品市场、超市、农贸市场、学校小店等开展经常性的食品安全检查。</w:t>
      </w:r>
    </w:p>
    <w:p>
      <w:pPr>
        <w:ind w:left="0" w:right="0" w:firstLine="560"/>
        <w:spacing w:before="450" w:after="450" w:line="312" w:lineRule="auto"/>
      </w:pPr>
      <w:r>
        <w:rPr>
          <w:rFonts w:ascii="宋体" w:hAnsi="宋体" w:eastAsia="宋体" w:cs="宋体"/>
          <w:color w:val="000"/>
          <w:sz w:val="28"/>
          <w:szCs w:val="28"/>
        </w:rPr>
        <w:t xml:space="preserve">4.开展对消费领域食品安全监管。经常性开展对饭店、小食店的食品卫生检查;加强对学校食堂、民工食堂的食品卫生管理，保证学校食堂、民工食堂的食品安全。加强对农村红白喜事自办宴席及大型集会群体性聚餐的食品卫生管理，保证大型聚餐点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食品安全工作计划篇三</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食品安全工作计划篇四</w:t>
      </w:r>
    </w:p>
    <w:p>
      <w:pPr>
        <w:ind w:left="0" w:right="0" w:firstLine="560"/>
        <w:spacing w:before="450" w:after="450" w:line="312" w:lineRule="auto"/>
      </w:pPr>
      <w:r>
        <w:rPr>
          <w:rFonts w:ascii="宋体" w:hAnsi="宋体" w:eastAsia="宋体" w:cs="宋体"/>
          <w:color w:val="000"/>
          <w:sz w:val="28"/>
          <w:szCs w:val="28"/>
        </w:rPr>
        <w:t xml:space="preserve">一、强化队伍建设。落实属地管理责任，对本行政区域内食品安全负总责，实行食品安全监管行政首长负责制。因人事调整，乡政府及时调整食品安全委员会组成人员，明确了安委会的主要工作职责和组成部门职责。加强食品安全“四员”队伍网络建设，由分管负责人任食品安全管理员;卫生院公共卫生人员任食品安全宣传员;村民委员会主任任食品安全协管员;村卫生室医生任食品安全信息员。</w:t>
      </w:r>
    </w:p>
    <w:p>
      <w:pPr>
        <w:ind w:left="0" w:right="0" w:firstLine="560"/>
        <w:spacing w:before="450" w:after="450" w:line="312" w:lineRule="auto"/>
      </w:pPr>
      <w:r>
        <w:rPr>
          <w:rFonts w:ascii="宋体" w:hAnsi="宋体" w:eastAsia="宋体" w:cs="宋体"/>
          <w:color w:val="000"/>
          <w:sz w:val="28"/>
          <w:szCs w:val="28"/>
        </w:rPr>
        <w:t xml:space="preserve">二、强化监管能力建设。在相关法律、政策和业务知识培训和业务操作指导方面，不断加强“四员”业务能力建设，强化食品生产经营单位基本信息采集统计基础工作。鼓励组建各类农副产品生产经营、旅游餐饮服务业等经营协会，通过协会自律章程加强企业自身安全责任意识，落实自我主动管理责任。</w:t>
      </w:r>
    </w:p>
    <w:p>
      <w:pPr>
        <w:ind w:left="0" w:right="0" w:firstLine="560"/>
        <w:spacing w:before="450" w:after="450" w:line="312" w:lineRule="auto"/>
      </w:pPr>
      <w:r>
        <w:rPr>
          <w:rFonts w:ascii="宋体" w:hAnsi="宋体" w:eastAsia="宋体" w:cs="宋体"/>
          <w:color w:val="000"/>
          <w:sz w:val="28"/>
          <w:szCs w:val="28"/>
        </w:rPr>
        <w:t xml:space="preserve">三、强化日常监管。加大日常监督检查的频次和力度，提倡对本辖区食品生产经营业主进行分类指导和管理，及时解决消除群众身边存在的食品安全隐患问题。重点对大米、食用油、蔬菜果蔬、肉制品、乳制品等零售流通市场，对食用农产品生产和食品加工作坊;对餐饮服务单位等旅游接待服务单位重点加强日常监督检查。开展对学校、社会养老机构、工厂食堂等单位的定期不定期检查。各村要落实农村集体聚餐指导申报备案工作。乡食安办要积极参与重大活动和重要节假日期间的联合安全检查。</w:t>
      </w:r>
    </w:p>
    <w:p>
      <w:pPr>
        <w:ind w:left="0" w:right="0" w:firstLine="560"/>
        <w:spacing w:before="450" w:after="450" w:line="312" w:lineRule="auto"/>
      </w:pPr>
      <w:r>
        <w:rPr>
          <w:rFonts w:ascii="宋体" w:hAnsi="宋体" w:eastAsia="宋体" w:cs="宋体"/>
          <w:color w:val="000"/>
          <w:sz w:val="28"/>
          <w:szCs w:val="28"/>
        </w:rPr>
        <w:t xml:space="preserve">四、建立应急管理机制。同步发挥村两委成员、党员、代表、农村社区网格员和乡村食品安全监管“四员”作用，及时汇总日常监督、临时抽检、投诉举报、医疗机构等各方反馈信息，主动排查问题，或及时报送主管部门科学分析研判风险，制定应急预案，落实防控措施。加强应急工作的督查和指导，建立食品生产企业风险问题报告制度，加强政府值班工作和信息报告制度，不断提升应急管理水平。</w:t>
      </w:r>
    </w:p>
    <w:p>
      <w:pPr>
        <w:ind w:left="0" w:right="0" w:firstLine="560"/>
        <w:spacing w:before="450" w:after="450" w:line="312" w:lineRule="auto"/>
      </w:pPr>
      <w:r>
        <w:rPr>
          <w:rFonts w:ascii="宋体" w:hAnsi="宋体" w:eastAsia="宋体" w:cs="宋体"/>
          <w:color w:val="000"/>
          <w:sz w:val="28"/>
          <w:szCs w:val="28"/>
        </w:rPr>
        <w:t xml:space="preserve">五、推进食品安全社会共治。增加调整公安、司法部门为食品安全成员单位。食安委各成员单位要按照职责分工，严格落实主管责任和监管责任。落实生产经营主体责任意识，督促企业建立质量安全控制主体责任体系、严格规范操作程序，加强生产经营全过程监管。重视信息公开工作，选取典型反面事例进行曝光。完善投诉举报机制，发挥12331举报平台作用，强化舆论监督和社会监督。积极开展食品药品安全知识宣传，形成政府、企业、社会“三位一体”保障食品药品安全的工作格局。</w:t>
      </w:r>
    </w:p>
    <w:p>
      <w:pPr>
        <w:ind w:left="0" w:right="0" w:firstLine="560"/>
        <w:spacing w:before="450" w:after="450" w:line="312" w:lineRule="auto"/>
      </w:pPr>
      <w:r>
        <w:rPr>
          <w:rFonts w:ascii="宋体" w:hAnsi="宋体" w:eastAsia="宋体" w:cs="宋体"/>
          <w:color w:val="000"/>
          <w:sz w:val="28"/>
          <w:szCs w:val="28"/>
        </w:rPr>
        <w:t xml:space="preserve">食品药品安全问题是基本的民生问题，也是重大的社会问题，关系到社会的稳定、和谐与发展。我们要在乡党委、政府的坚强领导和市食药监局、市农委等业务主管部门的有效指导下，脚踏实地、勤廉工作，不断提高监管工作效能，为保障辖区饮食用药安全尽最有力的本职责任和社会公民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食品安全工作计划篇五</w:t>
      </w:r>
    </w:p>
    <w:p>
      <w:pPr>
        <w:ind w:left="0" w:right="0" w:firstLine="560"/>
        <w:spacing w:before="450" w:after="450" w:line="312" w:lineRule="auto"/>
      </w:pPr>
      <w:r>
        <w:rPr>
          <w:rFonts w:ascii="宋体" w:hAnsi="宋体" w:eastAsia="宋体" w:cs="宋体"/>
          <w:color w:val="000"/>
          <w:sz w:val="28"/>
          <w:szCs w:val="28"/>
        </w:rPr>
        <w:t xml:space="preserve">为认真贯彻执行国家有关“食品安全法”，不断强化食品安全监管工作。我社区实际制定出20xx年食品安全工作计划如下：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进一步建立和完善产品质量和食品安全长效监管机制，提高监管的能力和水平。严厉打击生产、销售、经营质量不合格、不达标的食品等产品的违法违规行为，维护正常的市场经济秩序，解决好人民群众“菜篮子”工程，确保广大居民群众的合法消费权益。</w:t>
      </w:r>
    </w:p>
    <w:p>
      <w:pPr>
        <w:ind w:left="0" w:right="0" w:firstLine="560"/>
        <w:spacing w:before="450" w:after="450" w:line="312" w:lineRule="auto"/>
      </w:pPr>
      <w:r>
        <w:rPr>
          <w:rFonts w:ascii="宋体" w:hAnsi="宋体" w:eastAsia="宋体" w:cs="宋体"/>
          <w:color w:val="000"/>
          <w:sz w:val="28"/>
          <w:szCs w:val="28"/>
        </w:rPr>
        <w:t xml:space="preserve">二、健全机构、制定计划、切实抓好食品安全工作</w:t>
      </w:r>
    </w:p>
    <w:p>
      <w:pPr>
        <w:ind w:left="0" w:right="0" w:firstLine="560"/>
        <w:spacing w:before="450" w:after="450" w:line="312" w:lineRule="auto"/>
      </w:pPr>
      <w:r>
        <w:rPr>
          <w:rFonts w:ascii="宋体" w:hAnsi="宋体" w:eastAsia="宋体" w:cs="宋体"/>
          <w:color w:val="000"/>
          <w:sz w:val="28"/>
          <w:szCs w:val="28"/>
        </w:rPr>
        <w:t xml:space="preserve">根据区委、区政府的相关要求，成立了“食品安全工作领导小组”，陈明江书记担任组长，王泽玉主任担任副组长，胡立明是主要负责人，负责组织、协调、督促工作并及时上报日常工作。同时我们根据社区工作实际，在做好调查研究的基础上，制定出实施和专项整治计划。做到人人有责任，工作有目标，绝不走过场，真正的把食品安全专项整治工作落到实处。</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采取各种形式，广泛宣传食品安全方面的知识和食品放心工程的内容，认真抓好“食品安全宣传周”活动，努力营造全社会参与监督食品安全的良好工作氛围，增强社区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四、工作重点和工作目标</w:t>
      </w:r>
    </w:p>
    <w:p>
      <w:pPr>
        <w:ind w:left="0" w:right="0" w:firstLine="560"/>
        <w:spacing w:before="450" w:after="450" w:line="312" w:lineRule="auto"/>
      </w:pPr>
      <w:r>
        <w:rPr>
          <w:rFonts w:ascii="宋体" w:hAnsi="宋体" w:eastAsia="宋体" w:cs="宋体"/>
          <w:color w:val="000"/>
          <w:sz w:val="28"/>
          <w:szCs w:val="28"/>
        </w:rPr>
        <w:t xml:space="preserve">20xx年整治和监管的重点是：以集贸市场为重点区域，以小作坊和无证照黑窝点、“三无”产品为重点整治对象，切实加强对分散在集市的食品批发市场、集贸市场、小加工作坊、小食品店、小饮食摊点的监管。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1、严厉打击制售假冒伪劣食品、使用非食品原料和回收食品生产加工食品以及滥用食品添加剂的违法行为;加强对小作坊的监管，全面推行产品质量安全承诺书制度;杜绝违规生产、销售不安全食品店。</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宣传到位、效果明显。广泛开展食品安全宣传活动，并大力宣传无证经营、乱用添加剂食品安全意识，宣传到广大群众中去，加强广大消费者的食品安全意识。让广大辖区人民群众都形成注重食品安全的意识，让问题食品远离群众。</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食品安全工作计划篇六</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食品安全工作计划篇七</w:t>
      </w:r>
    </w:p>
    <w:p>
      <w:pPr>
        <w:ind w:left="0" w:right="0" w:firstLine="560"/>
        <w:spacing w:before="450" w:after="450" w:line="312" w:lineRule="auto"/>
      </w:pPr>
      <w:r>
        <w:rPr>
          <w:rFonts w:ascii="宋体" w:hAnsi="宋体" w:eastAsia="宋体" w:cs="宋体"/>
          <w:color w:val="000"/>
          <w:sz w:val="28"/>
          <w:szCs w:val="28"/>
        </w:rPr>
        <w:t xml:space="preserve">一、高度重视，严格落实责任</w:t>
      </w:r>
    </w:p>
    <w:p>
      <w:pPr>
        <w:ind w:left="0" w:right="0" w:firstLine="560"/>
        <w:spacing w:before="450" w:after="450" w:line="312" w:lineRule="auto"/>
      </w:pPr>
      <w:r>
        <w:rPr>
          <w:rFonts w:ascii="宋体" w:hAnsi="宋体" w:eastAsia="宋体" w:cs="宋体"/>
          <w:color w:val="000"/>
          <w:sz w:val="28"/>
          <w:szCs w:val="28"/>
        </w:rPr>
        <w:t xml:space="preserve">元旦期间食品消费集中、需求旺盛、市场活跃，是食品安全事故易发、多发期，认真做好元旦期间食品安全工作，对于保障人民欢度节日，维护社会和谐稳定。各乡镇政府要进一步加强对食品安全工作的组织领导，坚持“属地管理、分级负责”的原则，切实增强责任意识、政治意识、大局意识，将工作任务逐级分解、落实到每一个具体环节、每一个具体岗位和每一个具体工作人员，担负起维护本行政区域食品安全的重要职责。农牧、质监、工商、食药监、旅游商务、卫生、公安、住建、__及其他有关部门，要各司其职、密切配合，畅通信息、强化沟通，落实监管责任，提高监管效率，消除监管盲点，严防食品安全事故的发生，确保人民群众在节日期间买得放心、吃得安全。要严格落实食品生产经营者第一责任人的责任，督促食品生产经营企业和从业人员提高生产经营标准，规范生产经营行为，提高科学管理水平，确保食品质量安全。</w:t>
      </w:r>
    </w:p>
    <w:p>
      <w:pPr>
        <w:ind w:left="0" w:right="0" w:firstLine="560"/>
        <w:spacing w:before="450" w:after="450" w:line="312" w:lineRule="auto"/>
      </w:pPr>
      <w:r>
        <w:rPr>
          <w:rFonts w:ascii="宋体" w:hAnsi="宋体" w:eastAsia="宋体" w:cs="宋体"/>
          <w:color w:val="000"/>
          <w:sz w:val="28"/>
          <w:szCs w:val="28"/>
        </w:rPr>
        <w:t xml:space="preserve">二、突出重点，严格排查整治</w:t>
      </w:r>
    </w:p>
    <w:p>
      <w:pPr>
        <w:ind w:left="0" w:right="0" w:firstLine="560"/>
        <w:spacing w:before="450" w:after="450" w:line="312" w:lineRule="auto"/>
      </w:pPr>
      <w:r>
        <w:rPr>
          <w:rFonts w:ascii="宋体" w:hAnsi="宋体" w:eastAsia="宋体" w:cs="宋体"/>
          <w:color w:val="000"/>
          <w:sz w:val="28"/>
          <w:szCs w:val="28"/>
        </w:rPr>
        <w:t xml:space="preserve">各乡镇政府、各有关部门要结合20__年食品安全重点工作安排和食品安全大检查行动，按照责任分工，紧紧抓住本辖区、本系统食品安全的薄弱环节，针对重点区域、重点环节、重点场所、重点品种，开展全覆盖、拉网式排查整治。一是突出重点区域。要以旅游景区景点周围、农村、城乡结合部、校园周边、食品生产集散地、节日食品及地方特产集中区域等为重点，深入开展食品安全风险隐患排查治理，重点清理、取缔制售有毒有害食品的“黑作坊”、“黑窝点”、“黑工厂”，严防不合格产品流入市场。切实加强对农村群体性聚餐等活动的监督指导，防止食品安全事故的发生。二是突出重点环节。要结合“地沟油”、“瘦肉精”、“打非治滥”、酒类等十大专项整治行动，深入开展对食用农产品、食品生产加工、流通制售、餐饮服务等环节的监督检查，严肃查处掺杂掺假、以次充好、销售过期霉变、有毒有害等各类违法违规行为，保持严厉打击食品安全违法犯罪的高压态势。三是突出重点场所。要组织相关部门对食品生产加工小作坊、冷冻仓库、流动食品摊点、小超市、小商店、小食店、小饭桌、小餐饮店，路边早点、烧烤点，尤其是宾馆、饭店等中小餐饮服务单位和学校、幼儿园、建筑工地及其他集体食堂等重点场所，开展联合督查，及时发现问题，采取果断措施，消除安全隐患。四是突出重点品种。要以节日期间消费量大的月饼、罐头、食用油、肉类、酒类及饮料、乳制品、水产品、儿童食品、保健食品、干鲜蔬菜、食用菌及制品等为重点，加大监督抽检和市场巡查力度，发现问题及时整改，切实维护节日期间食品市场秩序。各乡镇、各有关部门要将节日期间排查整治情况，于12月8日前报县政府食安办。</w:t>
      </w:r>
    </w:p>
    <w:p>
      <w:pPr>
        <w:ind w:left="0" w:right="0" w:firstLine="560"/>
        <w:spacing w:before="450" w:after="450" w:line="312" w:lineRule="auto"/>
      </w:pPr>
      <w:r>
        <w:rPr>
          <w:rFonts w:ascii="宋体" w:hAnsi="宋体" w:eastAsia="宋体" w:cs="宋体"/>
          <w:color w:val="000"/>
          <w:sz w:val="28"/>
          <w:szCs w:val="28"/>
        </w:rPr>
        <w:t xml:space="preserve">三、畅通信息，严格应急值守</w:t>
      </w:r>
    </w:p>
    <w:p>
      <w:pPr>
        <w:ind w:left="0" w:right="0" w:firstLine="560"/>
        <w:spacing w:before="450" w:after="450" w:line="312" w:lineRule="auto"/>
      </w:pPr>
      <w:r>
        <w:rPr>
          <w:rFonts w:ascii="宋体" w:hAnsi="宋体" w:eastAsia="宋体" w:cs="宋体"/>
          <w:color w:val="000"/>
          <w:sz w:val="28"/>
          <w:szCs w:val="28"/>
        </w:rPr>
        <w:t xml:space="preserve">元旦期间，各乡镇、各有关部门要严格执行24小时值班和领导带班制度，保障联络畅通，加强协调沟通，确保群众举报和突发食品安全问题得到及时、有效处理。要进一步完善食品安全事故预防预警和应急响应机制，对突发事件做到快速反映、有效应对、果断处置。要严格落实食品安全工作信息报告制度，一旦发生重大食品安全事故，必须按程序及时报告，不得瞒报、漏报、迟报。对因监管不力、工作不到位而造成严重社会影响及后果的，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四、强化宣传，营造良好氛围</w:t>
      </w:r>
    </w:p>
    <w:p>
      <w:pPr>
        <w:ind w:left="0" w:right="0" w:firstLine="560"/>
        <w:spacing w:before="450" w:after="450" w:line="312" w:lineRule="auto"/>
      </w:pPr>
      <w:r>
        <w:rPr>
          <w:rFonts w:ascii="宋体" w:hAnsi="宋体" w:eastAsia="宋体" w:cs="宋体"/>
          <w:color w:val="000"/>
          <w:sz w:val="28"/>
          <w:szCs w:val="28"/>
        </w:rPr>
        <w:t xml:space="preserve">各乡镇政府、县直有关部门要采取有效措施，通过多种形式，深入开展食品安全宣传教育活动，加强食品生产经营者的安全教育培训，增强主体责任意识，引导其守法经营、诚信经营。要密切与新闻媒体的联系，强化正面宣传，高效稳妥处理好新闻媒体发现的问题，防止出现炒作热点。要以节日食品和地方特色食品为重点，大力宣传优质食品、优良品牌和优秀企业，及时公布执法抽查信息和不合格食品召回、下架销毁信息，普及食品安全消费常识，指导公众正确采购、储存食品和健康饮食，增强群众的食品安全意识，提高自我保护能力，努力营造良好的节日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食品安全工作计划篇八</w:t>
      </w:r>
    </w:p>
    <w:p>
      <w:pPr>
        <w:ind w:left="0" w:right="0" w:firstLine="560"/>
        <w:spacing w:before="450" w:after="450" w:line="312" w:lineRule="auto"/>
      </w:pPr>
      <w:r>
        <w:rPr>
          <w:rFonts w:ascii="宋体" w:hAnsi="宋体" w:eastAsia="宋体" w:cs="宋体"/>
          <w:color w:val="000"/>
          <w:sz w:val="28"/>
          <w:szCs w:val="28"/>
        </w:rPr>
        <w:t xml:space="preserve">20xx年，我局食品药品监管工作全面贯彻落实党的十九大会议精神，坚持以科学发展观统揽全局，深入实践科学监管理念，紧紧围绕保障食品药品安全这一中心任务，进一步健全监管责任体系，切实加强日常监管，巩固专项整治成果，大力推进实施监管创新，健全完善监管长效机制，着力解决食品药品领域群众最关心、最直接、最现实的利益问题，全力打造食品药品安全，努力提升全市食品药品安全保障水平，为确保广大人民群众饮食用药安全，提高全民健康水平，又好又快推进文明、富裕、和谐作出新的更大贡献。</w:t>
      </w:r>
    </w:p>
    <w:p>
      <w:pPr>
        <w:ind w:left="0" w:right="0" w:firstLine="560"/>
        <w:spacing w:before="450" w:after="450" w:line="312" w:lineRule="auto"/>
      </w:pPr>
      <w:r>
        <w:rPr>
          <w:rFonts w:ascii="宋体" w:hAnsi="宋体" w:eastAsia="宋体" w:cs="宋体"/>
          <w:color w:val="000"/>
          <w:sz w:val="28"/>
          <w:szCs w:val="28"/>
        </w:rPr>
        <w:t xml:space="preserve">一、加强组织领导，建立健全食品药品安全监管机制。在市委、市政府和市食品药品安全委员会的正确领导下，加强全市食品药品安全工作的综合监督和组织协调，确保工作责任到位、政策落实到位、保障措施到位、资金投入到位和督促检查到位。进一步完善食品药品安全监管各项制度，创新食品药品安全监管方法，提长我市食品药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二、落实部门职责，加强食品安全各环节监管。督促各相关职能部门按照市政府的统一部署和职责分工，加强各自职责范围内食品药品安全监管的有效途径和措施，提高各环节的食品安全监管水平。同时，协调各部门具体监管工作中出现的矛盾和问题，确保各部工作的顺利开展。</w:t>
      </w:r>
    </w:p>
    <w:p>
      <w:pPr>
        <w:ind w:left="0" w:right="0" w:firstLine="560"/>
        <w:spacing w:before="450" w:after="450" w:line="312" w:lineRule="auto"/>
      </w:pPr>
      <w:r>
        <w:rPr>
          <w:rFonts w:ascii="宋体" w:hAnsi="宋体" w:eastAsia="宋体" w:cs="宋体"/>
          <w:color w:val="000"/>
          <w:sz w:val="28"/>
          <w:szCs w:val="28"/>
        </w:rPr>
        <w:t xml:space="preserve">三、突出监管重点，深入开展食品药品安全专项整治。在巩固现有成绩的基础上，继续保持打假治劣的高压态势，针对食品药品安全存在的突出问题开展专项整治，严厉打击食品药品领域的各类违法犯罪行为。加强与卫生、工商、质监、公安等有关部门执法行动，整合监管资源，确保专项整治取得良好成效。</w:t>
      </w:r>
    </w:p>
    <w:p>
      <w:pPr>
        <w:ind w:left="0" w:right="0" w:firstLine="560"/>
        <w:spacing w:before="450" w:after="450" w:line="312" w:lineRule="auto"/>
      </w:pPr>
      <w:r>
        <w:rPr>
          <w:rFonts w:ascii="宋体" w:hAnsi="宋体" w:eastAsia="宋体" w:cs="宋体"/>
          <w:color w:val="000"/>
          <w:sz w:val="28"/>
          <w:szCs w:val="28"/>
        </w:rPr>
        <w:t xml:space="preserve">四、推进工作创新，扎实抓好食品药品安全示范创建。充分发挥示范创建在食品药品安全工作中的抓手作用，进一步扩大创建范围，提升创建质量，夯实食品药品安全工作基础。层层落实创建工作责任制，全面推动我市食品药品安全水平再上新台阶。同时，配合相关部门推进“放心消费城市”、“放心粮油工程”、“百城万店无假货”等创建活动，巩固创建成果，实现新的提升。</w:t>
      </w:r>
    </w:p>
    <w:p>
      <w:pPr>
        <w:ind w:left="0" w:right="0" w:firstLine="560"/>
        <w:spacing w:before="450" w:after="450" w:line="312" w:lineRule="auto"/>
      </w:pPr>
      <w:r>
        <w:rPr>
          <w:rFonts w:ascii="宋体" w:hAnsi="宋体" w:eastAsia="宋体" w:cs="宋体"/>
          <w:color w:val="000"/>
          <w:sz w:val="28"/>
          <w:szCs w:val="28"/>
        </w:rPr>
        <w:t xml:space="preserve">五、加强条块结合，增强食品药品安全工作合力。认真落实政府统一领导、部门指导协调、各方联合行动的食品药品安全工作方针，加强各镇、各部门间的协同配合，把分散的力量集中起来，把具体的监管统一起来，真正形成统一、*、高效的食品药品安全监管体制。</w:t>
      </w:r>
    </w:p>
    <w:p>
      <w:pPr>
        <w:ind w:left="0" w:right="0" w:firstLine="560"/>
        <w:spacing w:before="450" w:after="450" w:line="312" w:lineRule="auto"/>
      </w:pPr>
      <w:r>
        <w:rPr>
          <w:rFonts w:ascii="宋体" w:hAnsi="宋体" w:eastAsia="宋体" w:cs="宋体"/>
          <w:color w:val="000"/>
          <w:sz w:val="28"/>
          <w:szCs w:val="28"/>
        </w:rPr>
        <w:t xml:space="preserve">六、坚持防范在先，增强食品药品安全应急处置能力。积极组织对重点食品药品以及重点时期的抽样检测，预报预警可能发生的食品药品安全事件，预测分析全市食品药品安全形势，做到早发现、早预防、早整治、早解决，形成统一科学的食品药品安全信息评估和预警体系，组织开展食品药品安全应急救援培训和演练，提高食品药品安全应急处置能力，做到一旦发生食品药品安全事故，协调相关部门按照职责分工迅速介入，快速处置，把损失和影响控制到最小程度。</w:t>
      </w:r>
    </w:p>
    <w:p>
      <w:pPr>
        <w:ind w:left="0" w:right="0" w:firstLine="560"/>
        <w:spacing w:before="450" w:after="450" w:line="312" w:lineRule="auto"/>
      </w:pPr>
      <w:r>
        <w:rPr>
          <w:rFonts w:ascii="宋体" w:hAnsi="宋体" w:eastAsia="宋体" w:cs="宋体"/>
          <w:color w:val="000"/>
          <w:sz w:val="28"/>
          <w:szCs w:val="28"/>
        </w:rPr>
        <w:t xml:space="preserve">七、加强宣传工作，营造食品药品安全工作良好社会氛围。把宣传、普及食品药品安全知识作为加强食品药品安全工作的重要举措，采取多种形式、通过多种渠道予以推进。围绕食品药品安全工作的重点领域和薄弱环节，并结合食品药品安全社区和示范镇创建活动，利用新闻媒体、宣传手册、宣传栏、现场宣传等形式，针对农村、社区、学校、机关、民工等不同群众体，广泛开展宣传，引导群众安全、科学、健康消费，营造全社会关心、理解、支持食品药品安全工作的良好氛围。</w:t>
      </w:r>
    </w:p>
    <w:p>
      <w:pPr>
        <w:ind w:left="0" w:right="0" w:firstLine="560"/>
        <w:spacing w:before="450" w:after="450" w:line="312" w:lineRule="auto"/>
      </w:pPr>
      <w:r>
        <w:rPr>
          <w:rFonts w:ascii="宋体" w:hAnsi="宋体" w:eastAsia="宋体" w:cs="宋体"/>
          <w:color w:val="000"/>
          <w:sz w:val="28"/>
          <w:szCs w:val="28"/>
        </w:rPr>
        <w:t xml:space="preserve">八、加强队伍建设，提升食品药品监管队伍素质。进一步健全基层食品药品监管网络，实现监管关口前移、重心下移，提高食品药品安全监管水平;进一步增强全局意识、为*识，着力解决食品药品安全领域中损害群</w:t>
      </w:r>
    </w:p>
    <w:p>
      <w:pPr>
        <w:ind w:left="0" w:right="0" w:firstLine="560"/>
        <w:spacing w:before="450" w:after="450" w:line="312" w:lineRule="auto"/>
      </w:pPr>
      <w:r>
        <w:rPr>
          <w:rFonts w:ascii="宋体" w:hAnsi="宋体" w:eastAsia="宋体" w:cs="宋体"/>
          <w:color w:val="000"/>
          <w:sz w:val="28"/>
          <w:szCs w:val="28"/>
        </w:rPr>
        <w:t xml:space="preserve">众利益的突出问题，逐步提高人民群众对食品药品安全工作的满意度;坚持依法行政、认真执行各项法律法规和政策，建立权责明确、行为规范、监督有力、运行高效的执法体系，做到严格执法、秉公办事、文明服务，树立食品药品监管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食品安全工作计划篇九</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为进一步落实学校的食品药品监管职责，杜绝假冒伪劣食品药品在校内的存在，保障广大师生身体健康和生命安全，常山县教育局出台了20__年学校食品药品安全工作的目标与计划。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三、进取开展学校食品药品安全宣传教育工作。各校要制定食品药品安全教育工作计划，大力开展食品药品安全的专题宣传教育活动，倡计划导健康消费，要求每学期开展食品安全健康教育活动不少于2次。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w:t>
      </w:r>
    </w:p>
    <w:p>
      <w:pPr>
        <w:ind w:left="0" w:right="0" w:firstLine="560"/>
        <w:spacing w:before="450" w:after="450" w:line="312" w:lineRule="auto"/>
      </w:pPr>
      <w:r>
        <w:rPr>
          <w:rFonts w:ascii="宋体" w:hAnsi="宋体" w:eastAsia="宋体" w:cs="宋体"/>
          <w:color w:val="000"/>
          <w:sz w:val="28"/>
          <w:szCs w:val="28"/>
        </w:rPr>
        <w:t xml:space="preserve">20__年，我局食品药品监管工作全面贯彻落实党的十九大会议精神，坚持以科学发展观统揽全局，深入实践科学监管理念，紧紧围绕保障食品药品安全这一中心任务，进一步健全监管职责体系，切实加强日常监管，巩固专项整治成果，大力推进实施监管创新，健全完善监管长效机制，着力解决食品药品领域群众最关心、最直接、最现实的利益问题，全力打造食品药品安全___，努力提升全市食品药品安全保障水平，为确保广大人民群众饮食用药安全，提高全民健康水平，又好又快推进礼貌、富裕、和谐___作出新的更大贡献。</w:t>
      </w:r>
    </w:p>
    <w:p>
      <w:pPr>
        <w:ind w:left="0" w:right="0" w:firstLine="560"/>
        <w:spacing w:before="450" w:after="450" w:line="312" w:lineRule="auto"/>
      </w:pPr>
      <w:r>
        <w:rPr>
          <w:rFonts w:ascii="宋体" w:hAnsi="宋体" w:eastAsia="宋体" w:cs="宋体"/>
          <w:color w:val="000"/>
          <w:sz w:val="28"/>
          <w:szCs w:val="28"/>
        </w:rPr>
        <w:t xml:space="preserve">一、加强组织领导，建立健全食品药品安全监管机制。在市委、市政府和市食品药品安全委员会的正确领导下，加强全市食品药品安全工作的综合监督和组织协调，确保工作职责到位、政策落实到位、保障措施到位、资金投入到位和督促检查到位。进一步完善食品药品安全监管各项制度，创新食品药品安全监管方法，提长我市食品药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二、落实部门职责，加强食品安全各环节监管。督促各相关职能部门按照市政府的统一部署和职责分工，加强各自职责范围内食品药品安全监管的有效途径和措施，提高各环节的食品安全监管水平。同时，协调各部门具体监管工作中出现的矛盾和问题，确保各部工作的顺利开展。</w:t>
      </w:r>
    </w:p>
    <w:p>
      <w:pPr>
        <w:ind w:left="0" w:right="0" w:firstLine="560"/>
        <w:spacing w:before="450" w:after="450" w:line="312" w:lineRule="auto"/>
      </w:pPr>
      <w:r>
        <w:rPr>
          <w:rFonts w:ascii="宋体" w:hAnsi="宋体" w:eastAsia="宋体" w:cs="宋体"/>
          <w:color w:val="000"/>
          <w:sz w:val="28"/>
          <w:szCs w:val="28"/>
        </w:rPr>
        <w:t xml:space="preserve">三、突出监管重点，深入开展食品药品安全专项整治。在巩固现有成绩的基础上，继续坚持打假治劣的高压态势，针对食品药品安全存在的突出问题开展专项整治，严厉打击食品药品领域的各类违法犯罪行为。加强与卫生、工商、质监、公安等有关部门执法行动，整合监管资源，确保专项整治取得良好成效。</w:t>
      </w:r>
    </w:p>
    <w:p>
      <w:pPr>
        <w:ind w:left="0" w:right="0" w:firstLine="560"/>
        <w:spacing w:before="450" w:after="450" w:line="312" w:lineRule="auto"/>
      </w:pPr>
      <w:r>
        <w:rPr>
          <w:rFonts w:ascii="宋体" w:hAnsi="宋体" w:eastAsia="宋体" w:cs="宋体"/>
          <w:color w:val="000"/>
          <w:sz w:val="28"/>
          <w:szCs w:val="28"/>
        </w:rPr>
        <w:t xml:space="preserve">四、推进工作创新，扎实抓好食品药品安全示范创立。充分发挥示范创立在食品药品安全工作中的抓手作用，进一步扩大创立范围，提升创立质量，夯实食品药品安全工作基础。层层落实创立工作职责制，全面推动我市食品药品安全水平再上新台阶。同时，配合相关部门推进“放心消费城市”、“放心粮油工程”、“百城万店无假货”等创立活动，巩固创立成果，实现新的提升。</w:t>
      </w:r>
    </w:p>
    <w:p>
      <w:pPr>
        <w:ind w:left="0" w:right="0" w:firstLine="560"/>
        <w:spacing w:before="450" w:after="450" w:line="312" w:lineRule="auto"/>
      </w:pPr>
      <w:r>
        <w:rPr>
          <w:rFonts w:ascii="宋体" w:hAnsi="宋体" w:eastAsia="宋体" w:cs="宋体"/>
          <w:color w:val="000"/>
          <w:sz w:val="28"/>
          <w:szCs w:val="28"/>
        </w:rPr>
        <w:t xml:space="preserve">五、加强条块结合，增强食品药品安全工作合力。认真落实政府统一领导、部门指导协调、各方联合行动的食品药品安全工作方针，加强各镇、各部门间的协同配合，把分散的力量集中起来，把具体的监管统一齐来，真正构成统一、权威、高效的食品药品安全监管体制。</w:t>
      </w:r>
    </w:p>
    <w:p>
      <w:pPr>
        <w:ind w:left="0" w:right="0" w:firstLine="560"/>
        <w:spacing w:before="450" w:after="450" w:line="312" w:lineRule="auto"/>
      </w:pPr>
      <w:r>
        <w:rPr>
          <w:rFonts w:ascii="宋体" w:hAnsi="宋体" w:eastAsia="宋体" w:cs="宋体"/>
          <w:color w:val="000"/>
          <w:sz w:val="28"/>
          <w:szCs w:val="28"/>
        </w:rPr>
        <w:t xml:space="preserve">六、坚持防范在先，增强食品药品安全应急处置本事。进取组织对重点食品药品以及重点时期的抽样检测，预报预警可能发生的食品药品安全事件，预测分析全市食品药品安全形势，做到早发现、早预防、早整治、早解决，构成统一科学的食品药品安全信息评估和预警体系，组织开展食品药品安全应急救援培训和演练，提高食品药品安全应急处置本事，做到一旦发生食品药品安全事故，协调相关部门按照职责分工迅速介入，快速处置，把损失和影响控制到最小程度。</w:t>
      </w:r>
    </w:p>
    <w:p>
      <w:pPr>
        <w:ind w:left="0" w:right="0" w:firstLine="560"/>
        <w:spacing w:before="450" w:after="450" w:line="312" w:lineRule="auto"/>
      </w:pPr>
      <w:r>
        <w:rPr>
          <w:rFonts w:ascii="宋体" w:hAnsi="宋体" w:eastAsia="宋体" w:cs="宋体"/>
          <w:color w:val="000"/>
          <w:sz w:val="28"/>
          <w:szCs w:val="28"/>
        </w:rPr>
        <w:t xml:space="preserve">七、加强宣传工作，营造食品药品安全工作良好社会氛围。把宣传、普及食品药品安全知识作为加强食品药品安全工作的重要举措，采取多种形式、经过多种渠道予以推进。围绕食品药品安全工作的重点领域和薄弱环节，并结合食品药品安全社区和示范镇创立活动，利用新闻媒体、宣传手册、宣传栏、现场宣传等形式，针对农村、社区、学校、机关、民工等不一样群众体，广泛开展宣传，引导群众安全、科学、健康消费，营造全社会关心、理解、支持食品药品安全工作的良好氛围。</w:t>
      </w:r>
    </w:p>
    <w:p>
      <w:pPr>
        <w:ind w:left="0" w:right="0" w:firstLine="560"/>
        <w:spacing w:before="450" w:after="450" w:line="312" w:lineRule="auto"/>
      </w:pPr>
      <w:r>
        <w:rPr>
          <w:rFonts w:ascii="宋体" w:hAnsi="宋体" w:eastAsia="宋体" w:cs="宋体"/>
          <w:color w:val="000"/>
          <w:sz w:val="28"/>
          <w:szCs w:val="28"/>
        </w:rPr>
        <w:t xml:space="preserve">八、加强队伍建设，提升食品药品监管队伍素质。进一步健全基层食品药品监管网络，实现监管关口前移、重心下移，提高食品药品安全监管水平;进一步增强全局意识、为民意识，着力解决食品药品安全领域中损害群</w:t>
      </w:r>
    </w:p>
    <w:p>
      <w:pPr>
        <w:ind w:left="0" w:right="0" w:firstLine="560"/>
        <w:spacing w:before="450" w:after="450" w:line="312" w:lineRule="auto"/>
      </w:pPr>
      <w:r>
        <w:rPr>
          <w:rFonts w:ascii="宋体" w:hAnsi="宋体" w:eastAsia="宋体" w:cs="宋体"/>
          <w:color w:val="000"/>
          <w:sz w:val="28"/>
          <w:szCs w:val="28"/>
        </w:rPr>
        <w:t xml:space="preserve">众利益的突出问题，逐步提高人民群众对食品药品安全工作的满意度;坚持依法行政、认真执行各项法律法规和政策，建立权责明确、行为规范、监督有力、运行高效的执法体系，做到严格执法、秉公办事、礼貌服务，树立食品药品监管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五、加大督查督办力度，推动工作开展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3、结合上级精神制定学校《xx小学教师安全责任书》、《家校安全责任书》等，以加强群防群治，共建平安校园。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踩踏事故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__大、__届__中、__中全会精神，实行“____”重要思想和科学发展观，以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对201_年幼儿园卫生工作计划中的主要工作，据周浦镇爱委会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2、我们单位决心在201_年坚持长效管理，继续完善与实施原定的卫生除害规章制度，努力把各项工作落实到实处，切实搞好单位内部及周边的环境卫生，不断巩固和提高卫生水准。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1、把爱卫工作提到议事日程，把爱国卫生工作纳入创建文明行、文明单位的重要内容中，要制定切实可行的201_年卫生工作计划，做到有目标计划，有具体措施，有检查落实、有总结评比。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__市市容环境卫生管理条例》、《__市除四害工作管理暂行规定》、《卫生管理制度》等向全园师生员工及家长们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食品安全工作计划篇十四</w:t>
      </w:r>
    </w:p>
    <w:p>
      <w:pPr>
        <w:ind w:left="0" w:right="0" w:firstLine="560"/>
        <w:spacing w:before="450" w:after="450" w:line="312" w:lineRule="auto"/>
      </w:pPr>
      <w:r>
        <w:rPr>
          <w:rFonts w:ascii="宋体" w:hAnsi="宋体" w:eastAsia="宋体" w:cs="宋体"/>
          <w:color w:val="000"/>
          <w:sz w:val="28"/>
          <w:szCs w:val="28"/>
        </w:rPr>
        <w:t xml:space="preserve">乡镇的食品安全工作将在市委政府的领导下坚持以理论和重要思想为指导。紧紧围绕城乡统筹，“四位一体”的总体战略。实现监管与发展，监管与服务有机结合，全面提升监管工作能力，结合我镇实际制定镇20__年食品安全工作计划。</w:t>
      </w:r>
    </w:p>
    <w:p>
      <w:pPr>
        <w:ind w:left="0" w:right="0" w:firstLine="560"/>
        <w:spacing w:before="450" w:after="450" w:line="312" w:lineRule="auto"/>
      </w:pPr>
      <w:r>
        <w:rPr>
          <w:rFonts w:ascii="宋体" w:hAnsi="宋体" w:eastAsia="宋体" w:cs="宋体"/>
          <w:color w:val="000"/>
          <w:sz w:val="28"/>
          <w:szCs w:val="28"/>
        </w:rPr>
        <w:t xml:space="preserve">一、强化食品安全综合监督，全面提高食品安全工作管理能力。</w:t>
      </w:r>
    </w:p>
    <w:p>
      <w:pPr>
        <w:ind w:left="0" w:right="0" w:firstLine="560"/>
        <w:spacing w:before="450" w:after="450" w:line="312" w:lineRule="auto"/>
      </w:pPr>
      <w:r>
        <w:rPr>
          <w:rFonts w:ascii="宋体" w:hAnsi="宋体" w:eastAsia="宋体" w:cs="宋体"/>
          <w:color w:val="000"/>
          <w:sz w:val="28"/>
          <w:szCs w:val="28"/>
        </w:rPr>
        <w:t xml:space="preserve">(二)强化目标管理，将食品安全工作纳入对村(社区)，各办、室、所站的综合目标管理。实行半年督查，年末考核，量化评分。</w:t>
      </w:r>
    </w:p>
    <w:p>
      <w:pPr>
        <w:ind w:left="0" w:right="0" w:firstLine="560"/>
        <w:spacing w:before="450" w:after="450" w:line="312" w:lineRule="auto"/>
      </w:pPr>
      <w:r>
        <w:rPr>
          <w:rFonts w:ascii="宋体" w:hAnsi="宋体" w:eastAsia="宋体" w:cs="宋体"/>
          <w:color w:val="000"/>
          <w:sz w:val="28"/>
          <w:szCs w:val="28"/>
        </w:rPr>
        <w:t xml:space="preserve">(三)继续开展食品安全综合评价。按照《市食品安全综合评价细则》标准。结合平时工作完成情况，推动“食品放心</w:t>
      </w:r>
    </w:p>
    <w:p>
      <w:pPr>
        <w:ind w:left="0" w:right="0" w:firstLine="560"/>
        <w:spacing w:before="450" w:after="450" w:line="312" w:lineRule="auto"/>
      </w:pPr>
      <w:r>
        <w:rPr>
          <w:rFonts w:ascii="宋体" w:hAnsi="宋体" w:eastAsia="宋体" w:cs="宋体"/>
          <w:color w:val="000"/>
          <w:sz w:val="28"/>
          <w:szCs w:val="28"/>
        </w:rPr>
        <w:t xml:space="preserve">工程”的深入开展，促进食品监管长效机制的健全和完善。</w:t>
      </w:r>
    </w:p>
    <w:p>
      <w:pPr>
        <w:ind w:left="0" w:right="0" w:firstLine="560"/>
        <w:spacing w:before="450" w:after="450" w:line="312" w:lineRule="auto"/>
      </w:pPr>
      <w:r>
        <w:rPr>
          <w:rFonts w:ascii="宋体" w:hAnsi="宋体" w:eastAsia="宋体" w:cs="宋体"/>
          <w:color w:val="000"/>
          <w:sz w:val="28"/>
          <w:szCs w:val="28"/>
        </w:rPr>
        <w:t xml:space="preserve">(四)加强食品安全检测工作。在完成市政府农产品，食品监督性和评价性抽检任务的同时，充分利用我镇现有的安全检测能力，逐步建立我镇食品质量抽检工作制度。形各职能部门相互配合的错位抽检机制，提高食品质量监督性和评价性抽查的有效性。</w:t>
      </w:r>
    </w:p>
    <w:p>
      <w:pPr>
        <w:ind w:left="0" w:right="0" w:firstLine="560"/>
        <w:spacing w:before="450" w:after="450" w:line="312" w:lineRule="auto"/>
      </w:pPr>
      <w:r>
        <w:rPr>
          <w:rFonts w:ascii="宋体" w:hAnsi="宋体" w:eastAsia="宋体" w:cs="宋体"/>
          <w:color w:val="000"/>
          <w:sz w:val="28"/>
          <w:szCs w:val="28"/>
        </w:rPr>
        <w:t xml:space="preserve">(五)建立健全食品安全防控体系，创新水平安全管理模式，建立以企业自律，政府监管，社会监督为一体的食品安全防控体系。通过企业强化自律，不断提升产品质量全程控制水平。通过社会社团、舆论机构、公民个人充分发挥社会监督作用，筑起第三道食品安全防控线。全面提升我镇食品安全水平，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全面推动食品市场准入制度实施。按照“统筹规划，整体部署，分布实施”的原则，在全面落实六大类食品市场准入制度的基础上，不断总结经验，逐步扩大食品准入的品种和范围，提高我镇食品企业的市场竞争力，促进我镇食品产业又快又好的发展。</w:t>
      </w:r>
    </w:p>
    <w:p>
      <w:pPr>
        <w:ind w:left="0" w:right="0" w:firstLine="560"/>
        <w:spacing w:before="450" w:after="450" w:line="312" w:lineRule="auto"/>
      </w:pPr>
      <w:r>
        <w:rPr>
          <w:rFonts w:ascii="宋体" w:hAnsi="宋体" w:eastAsia="宋体" w:cs="宋体"/>
          <w:color w:val="000"/>
          <w:sz w:val="28"/>
          <w:szCs w:val="28"/>
        </w:rPr>
        <w:t xml:space="preserve">(七)健全社会监督网络。在开展整合各部门现有食品安全监督员，协管员队伍建设的基础上。认真总结和推广工作经验，不断拓宽社会监督渠道。广泛开展食品安全社会监督工作。</w:t>
      </w:r>
    </w:p>
    <w:p>
      <w:pPr>
        <w:ind w:left="0" w:right="0" w:firstLine="560"/>
        <w:spacing w:before="450" w:after="450" w:line="312" w:lineRule="auto"/>
      </w:pPr>
      <w:r>
        <w:rPr>
          <w:rFonts w:ascii="宋体" w:hAnsi="宋体" w:eastAsia="宋体" w:cs="宋体"/>
          <w:color w:val="000"/>
          <w:sz w:val="28"/>
          <w:szCs w:val="28"/>
        </w:rPr>
        <w:t xml:space="preserve">二、强化食品安全监督。整体提升食品质量安全水平。</w:t>
      </w:r>
    </w:p>
    <w:p>
      <w:pPr>
        <w:ind w:left="0" w:right="0" w:firstLine="560"/>
        <w:spacing w:before="450" w:after="450" w:line="312" w:lineRule="auto"/>
      </w:pPr>
      <w:r>
        <w:rPr>
          <w:rFonts w:ascii="宋体" w:hAnsi="宋体" w:eastAsia="宋体" w:cs="宋体"/>
          <w:color w:val="000"/>
          <w:sz w:val="28"/>
          <w:szCs w:val="28"/>
        </w:rPr>
        <w:t xml:space="preserve">(一)强化农产品种产值。养殖环节监管，进一步加强</w:t>
      </w:r>
    </w:p>
    <w:p>
      <w:pPr>
        <w:ind w:left="0" w:right="0" w:firstLine="560"/>
        <w:spacing w:before="450" w:after="450" w:line="312" w:lineRule="auto"/>
      </w:pPr>
      <w:r>
        <w:rPr>
          <w:rFonts w:ascii="宋体" w:hAnsi="宋体" w:eastAsia="宋体" w:cs="宋体"/>
          <w:color w:val="000"/>
          <w:sz w:val="28"/>
          <w:szCs w:val="28"/>
        </w:rPr>
        <w:t xml:space="preserve">生产过程的监管，确保我镇基地农产品，畜产品质量安全和销售顺畅，加快规模化农产品生产基地标准化建设，确保每一个村(社区)建设一个无公害(绿色)农产品或畜产品生产基地。并做好基地与品种认证工作，并强化水产品质量安全工作，完善水产品质量确保水产品质量安全。</w:t>
      </w:r>
    </w:p>
    <w:p>
      <w:pPr>
        <w:ind w:left="0" w:right="0" w:firstLine="560"/>
        <w:spacing w:before="450" w:after="450" w:line="312" w:lineRule="auto"/>
      </w:pPr>
      <w:r>
        <w:rPr>
          <w:rFonts w:ascii="宋体" w:hAnsi="宋体" w:eastAsia="宋体" w:cs="宋体"/>
          <w:color w:val="000"/>
          <w:sz w:val="28"/>
          <w:szCs w:val="28"/>
        </w:rPr>
        <w:t xml:space="preserve">(二)强化食品生产加工环节监控。加强食品质量安全市场准入工作，做好食品及食品相关产品生产加工企业的生产证的受理，审核和换发工作证。</w:t>
      </w:r>
    </w:p>
    <w:p>
      <w:pPr>
        <w:ind w:left="0" w:right="0" w:firstLine="560"/>
        <w:spacing w:before="450" w:after="450" w:line="312" w:lineRule="auto"/>
      </w:pPr>
      <w:r>
        <w:rPr>
          <w:rFonts w:ascii="宋体" w:hAnsi="宋体" w:eastAsia="宋体" w:cs="宋体"/>
          <w:color w:val="000"/>
          <w:sz w:val="28"/>
          <w:szCs w:val="28"/>
        </w:rPr>
        <w:t xml:space="preserve">(三)强化食品流通环节监管。积极完善和施行食品市场准入制度，对水产品，肉及肉制品，豆制品，奶制品等重点实行市场准入。进一步督促市场开办履行食品安全第一责任人制度。</w:t>
      </w:r>
    </w:p>
    <w:p>
      <w:pPr>
        <w:ind w:left="0" w:right="0" w:firstLine="560"/>
        <w:spacing w:before="450" w:after="450" w:line="312" w:lineRule="auto"/>
      </w:pPr>
      <w:r>
        <w:rPr>
          <w:rFonts w:ascii="宋体" w:hAnsi="宋体" w:eastAsia="宋体" w:cs="宋体"/>
          <w:color w:val="000"/>
          <w:sz w:val="28"/>
          <w:szCs w:val="28"/>
        </w:rPr>
        <w:t xml:space="preserve">(四)强化食品消费环节监管。继续开展食品卫生监督质量划分级管理工作，深化餐饮农业量化分级，食品准入索证溯源等规范化管</w:t>
      </w:r>
    </w:p>
    <w:p>
      <w:pPr>
        <w:ind w:left="0" w:right="0" w:firstLine="560"/>
        <w:spacing w:before="450" w:after="450" w:line="312" w:lineRule="auto"/>
      </w:pPr>
      <w:r>
        <w:rPr>
          <w:rFonts w:ascii="宋体" w:hAnsi="宋体" w:eastAsia="宋体" w:cs="宋体"/>
          <w:color w:val="000"/>
          <w:sz w:val="28"/>
          <w:szCs w:val="28"/>
        </w:rPr>
        <w:t xml:space="preserve">理。要以建设餐饮示范街和餐饮示范单位为载体，全面推进餐饮行业规范化管理和信息公示制标准化建设。</w:t>
      </w:r>
    </w:p>
    <w:p>
      <w:pPr>
        <w:ind w:left="0" w:right="0" w:firstLine="560"/>
        <w:spacing w:before="450" w:after="450" w:line="312" w:lineRule="auto"/>
      </w:pPr>
      <w:r>
        <w:rPr>
          <w:rFonts w:ascii="宋体" w:hAnsi="宋体" w:eastAsia="宋体" w:cs="宋体"/>
          <w:color w:val="000"/>
          <w:sz w:val="28"/>
          <w:szCs w:val="28"/>
        </w:rPr>
        <w:t xml:space="preserve">三、深化食品安全专项整治，有效遏制食品安全违法行为要结合监管职能，以监督性评价性抽检问题较多的食品为重点品种，各类食品批发市场，深入开展食品安全专项整治工作，是生产经营假冒伪劣食品行为得到有效遏制。</w:t>
      </w:r>
    </w:p>
    <w:p>
      <w:pPr>
        <w:ind w:left="0" w:right="0" w:firstLine="560"/>
        <w:spacing w:before="450" w:after="450" w:line="312" w:lineRule="auto"/>
      </w:pPr>
      <w:r>
        <w:rPr>
          <w:rFonts w:ascii="宋体" w:hAnsi="宋体" w:eastAsia="宋体" w:cs="宋体"/>
          <w:color w:val="000"/>
          <w:sz w:val="28"/>
          <w:szCs w:val="28"/>
        </w:rPr>
        <w:t xml:space="preserve">四、全面完成食品安全示范镇建设任务，夯实食品安全基础。加大基层食品安全监督人员培训力度，不断提高食品安全监管工作的能力和服务水平，切实加强食品安全监管人员法律规范和食品安全知识的培训，依法行政能力和行政效率，进一步加强村(社区)监管员队伍的教育培训，提高法制意识和业务素质。各职能部门行业组织和食品生产经营企业要定期或不定期举办各类讲座培训班，对食品生产、经营单位的法人代表和从业人员进行食品安全法律法规，食品安全管理体系以及食品安全基础知识等内容的培训，强化食品第一责任人的意识。</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食品安全工作计划篇十五</w:t>
      </w:r>
    </w:p>
    <w:p>
      <w:pPr>
        <w:ind w:left="0" w:right="0" w:firstLine="560"/>
        <w:spacing w:before="450" w:after="450" w:line="312" w:lineRule="auto"/>
      </w:pPr>
      <w:r>
        <w:rPr>
          <w:rFonts w:ascii="宋体" w:hAnsi="宋体" w:eastAsia="宋体" w:cs="宋体"/>
          <w:color w:val="000"/>
          <w:sz w:val="28"/>
          <w:szCs w:val="28"/>
        </w:rPr>
        <w:t xml:space="preserve">为了切实加强食品卫生安全工作，确保居民身体健康和生命安全，确保辖区食品卫生安全，特制定20xx年泰龙社区食品安全工作计划如下：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全面落实科学发展观，进一步建立和完善产品质量和食品安全长效监管机制，提高监管的本事和水平。严厉打击生产、销售、经营质量不合格、不达标的食品等产品的违法违规行为，维护正常的市场经济秩序，解决好人民群众“菜篮子”工程，确保广大居民群众的合法消费权益。</w:t>
      </w:r>
    </w:p>
    <w:p>
      <w:pPr>
        <w:ind w:left="0" w:right="0" w:firstLine="560"/>
        <w:spacing w:before="450" w:after="450" w:line="312" w:lineRule="auto"/>
      </w:pPr>
      <w:r>
        <w:rPr>
          <w:rFonts w:ascii="宋体" w:hAnsi="宋体" w:eastAsia="宋体" w:cs="宋体"/>
          <w:color w:val="000"/>
          <w:sz w:val="28"/>
          <w:szCs w:val="28"/>
        </w:rPr>
        <w:t xml:space="preserve">二、健全机构、制定计划、切实抓好食品安全工作</w:t>
      </w:r>
    </w:p>
    <w:p>
      <w:pPr>
        <w:ind w:left="0" w:right="0" w:firstLine="560"/>
        <w:spacing w:before="450" w:after="450" w:line="312" w:lineRule="auto"/>
      </w:pPr>
      <w:r>
        <w:rPr>
          <w:rFonts w:ascii="宋体" w:hAnsi="宋体" w:eastAsia="宋体" w:cs="宋体"/>
          <w:color w:val="000"/>
          <w:sz w:val="28"/>
          <w:szCs w:val="28"/>
        </w:rPr>
        <w:t xml:space="preserve">根据区委、区政府的相关要求，成立了“食品安全工作领导小组”，陈明江书记担任组长，王泽玉主任担任副组长，胡立明是主要负责人，负责组织、协调、督促工作并及时上报日常工作。同时我们根据社区工作实际，在做好调查研究的基础上，制定出实施方案和专项整治计划。做到人人有职责，工作有目标，绝不走过场，真正的把食品安全专项整治工作落到实处。</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采取各种形式，广泛宣传食品安全方面的知识和食品放心工程的资料，认真抓好“食品安全宣传周”活动，努力营造全社会参与监督食品安全的良好工作氛围，增强社区群众食品消费的维权意识和职责意识。</w:t>
      </w:r>
    </w:p>
    <w:p>
      <w:pPr>
        <w:ind w:left="0" w:right="0" w:firstLine="560"/>
        <w:spacing w:before="450" w:after="450" w:line="312" w:lineRule="auto"/>
      </w:pPr>
      <w:r>
        <w:rPr>
          <w:rFonts w:ascii="宋体" w:hAnsi="宋体" w:eastAsia="宋体" w:cs="宋体"/>
          <w:color w:val="000"/>
          <w:sz w:val="28"/>
          <w:szCs w:val="28"/>
        </w:rPr>
        <w:t xml:space="preserve">四、工作重点和工作目标</w:t>
      </w:r>
    </w:p>
    <w:p>
      <w:pPr>
        <w:ind w:left="0" w:right="0" w:firstLine="560"/>
        <w:spacing w:before="450" w:after="450" w:line="312" w:lineRule="auto"/>
      </w:pPr>
      <w:r>
        <w:rPr>
          <w:rFonts w:ascii="宋体" w:hAnsi="宋体" w:eastAsia="宋体" w:cs="宋体"/>
          <w:color w:val="000"/>
          <w:sz w:val="28"/>
          <w:szCs w:val="28"/>
        </w:rPr>
        <w:t xml:space="preserve">20__年整治和监管的重点是：以集贸市场为重点区域，以小作坊和无证照黑窝点、“三无”产品为重点整治对象，切实加强对分散在集市的食品批发市场、集贸市场、小加工作坊、小食品店、小饮食摊点的监管。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1、严厉打击制售假冒伪劣食品、使用非食品原料和回收食品生产加工食品以及滥用食品添加剂的违法行为;加强对小作坊的监管，全面推行产品质量安全承诺书制度;杜绝违规生产、销售不安全食品店。</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2、完善规章制度，强化日常监督。建立食品质量安全区域监管职责制，经过巡查、回访、年审、监督抽查、强制检验等方式强化日常监管。</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3、开展食品卫生许可证专项整治。清理整顿无证和不贴合卫生许可条件的企业。</w:t>
      </w:r>
    </w:p>
    <w:p>
      <w:pPr>
        <w:ind w:left="0" w:right="0" w:firstLine="560"/>
        <w:spacing w:before="450" w:after="450" w:line="312" w:lineRule="auto"/>
      </w:pPr>
      <w:r>
        <w:rPr>
          <w:rFonts w:ascii="宋体" w:hAnsi="宋体" w:eastAsia="宋体" w:cs="宋体"/>
          <w:color w:val="000"/>
          <w:sz w:val="28"/>
          <w:szCs w:val="28"/>
        </w:rPr>
        <w:t xml:space="preserve">4、宣传到位、效果明显。广泛开展食品安全宣传活动，并大力宣传无证经营、乱用添加剂食品安全意识，宣传到广大群众中去，加强广大消费者的食品安全意识。让广大辖区人民群众都构成注重食品安全的意识，让问题食品远离群众。</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食品安全工作计划篇十七</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食品安全工作计划篇十八</w:t>
      </w:r>
    </w:p>
    <w:p>
      <w:pPr>
        <w:ind w:left="0" w:right="0" w:firstLine="560"/>
        <w:spacing w:before="450" w:after="450" w:line="312" w:lineRule="auto"/>
      </w:pPr>
      <w:r>
        <w:rPr>
          <w:rFonts w:ascii="宋体" w:hAnsi="宋体" w:eastAsia="宋体" w:cs="宋体"/>
          <w:color w:val="000"/>
          <w:sz w:val="28"/>
          <w:szCs w:val="28"/>
        </w:rPr>
        <w:t xml:space="preserve">食品安全是关系到社区居民身体健康和生命安全、关系到社会稳定和发展的大事，为了进一步加强食品安全工作，保障人民群众的饮食安全，根据区、街道有关文件精神，结合我社区实际，特制定20xx年食品安全工作计划如下:</w:t>
      </w:r>
    </w:p>
    <w:p>
      <w:pPr>
        <w:ind w:left="0" w:right="0" w:firstLine="560"/>
        <w:spacing w:before="450" w:after="450" w:line="312" w:lineRule="auto"/>
      </w:pPr>
      <w:r>
        <w:rPr>
          <w:rFonts w:ascii="宋体" w:hAnsi="宋体" w:eastAsia="宋体" w:cs="宋体"/>
          <w:color w:val="000"/>
          <w:sz w:val="28"/>
          <w:szCs w:val="28"/>
        </w:rPr>
        <w:t xml:space="preserve">一、加强领导，强化食品安全执法力度</w:t>
      </w:r>
    </w:p>
    <w:p>
      <w:pPr>
        <w:ind w:left="0" w:right="0" w:firstLine="560"/>
        <w:spacing w:before="450" w:after="450" w:line="312" w:lineRule="auto"/>
      </w:pPr>
      <w:r>
        <w:rPr>
          <w:rFonts w:ascii="宋体" w:hAnsi="宋体" w:eastAsia="宋体" w:cs="宋体"/>
          <w:color w:val="000"/>
          <w:sz w:val="28"/>
          <w:szCs w:val="28"/>
        </w:rPr>
        <w:t xml:space="preserve">1、切实加强对食品安全工作的领导，对本辖区内的食品安全负总责，全面加强本区域的食品安全监管和整治工作，积极支持执法监管部门开展工作。同时要确定分管领导、专职食品安全监管人员。及时调整食品安全工作领导小组和村级食品安络监管组织。</w:t>
      </w:r>
    </w:p>
    <w:p>
      <w:pPr>
        <w:ind w:left="0" w:right="0" w:firstLine="560"/>
        <w:spacing w:before="450" w:after="450" w:line="312" w:lineRule="auto"/>
      </w:pPr>
      <w:r>
        <w:rPr>
          <w:rFonts w:ascii="宋体" w:hAnsi="宋体" w:eastAsia="宋体" w:cs="宋体"/>
          <w:color w:val="000"/>
          <w:sz w:val="28"/>
          <w:szCs w:val="28"/>
        </w:rPr>
        <w:t xml:space="preserve">2、明确职责分工，加强协调配合，强化食品安全执法力度按照一个环节一个部门监管的原则，采取分段监管为主、品种监管为辅的方式，进一步明确监管责任分工。</w:t>
      </w:r>
    </w:p>
    <w:p>
      <w:pPr>
        <w:ind w:left="0" w:right="0" w:firstLine="560"/>
        <w:spacing w:before="450" w:after="450" w:line="312" w:lineRule="auto"/>
      </w:pPr>
      <w:r>
        <w:rPr>
          <w:rFonts w:ascii="宋体" w:hAnsi="宋体" w:eastAsia="宋体" w:cs="宋体"/>
          <w:color w:val="000"/>
          <w:sz w:val="28"/>
          <w:szCs w:val="28"/>
        </w:rPr>
        <w:t xml:space="preserve">3、定期组织召开食品安全领导小组工作会议，研究部署食品安全工作，及时传达和学习上级有关食品专项整治活动的会议和文件精神。根据各个时间段食品安全情况，在“五˙一”、“十˙一”两个黄金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宣传工作。要充分发挥人民群众参与的社会监督和新闻媒体的*监督作用。采取各种形式，广泛宣传食品安全方面的知识和食品放心工程的内容，努力营造全社会参与监督食品安全的良好工作氛围，增强人民群众食品消费的*意识和责任意识。</w:t>
      </w:r>
    </w:p>
    <w:p>
      <w:pPr>
        <w:ind w:left="0" w:right="0" w:firstLine="560"/>
        <w:spacing w:before="450" w:after="450" w:line="312" w:lineRule="auto"/>
      </w:pPr>
      <w:r>
        <w:rPr>
          <w:rFonts w:ascii="宋体" w:hAnsi="宋体" w:eastAsia="宋体" w:cs="宋体"/>
          <w:color w:val="000"/>
          <w:sz w:val="28"/>
          <w:szCs w:val="28"/>
        </w:rPr>
        <w:t xml:space="preserve">三、深化“三网”建设，构建食品安全长效监管机制</w:t>
      </w:r>
    </w:p>
    <w:p>
      <w:pPr>
        <w:ind w:left="0" w:right="0" w:firstLine="560"/>
        <w:spacing w:before="450" w:after="450" w:line="312" w:lineRule="auto"/>
      </w:pPr>
      <w:r>
        <w:rPr>
          <w:rFonts w:ascii="宋体" w:hAnsi="宋体" w:eastAsia="宋体" w:cs="宋体"/>
          <w:color w:val="000"/>
          <w:sz w:val="28"/>
          <w:szCs w:val="28"/>
        </w:rPr>
        <w:t xml:space="preserve">1、大力建设食品安全信用和信息体系。社区食品安全工作领导小组与食品监管、农业、林业、质量技监、工商、卫生等部门建立食品安全企业信用分类监管制和责任追究制，加大失信惩戒力度。加强食品安全信息管理和综合利用，逐步建立食品安全信息网络，构建信息平台，形成畅通的信息监测和通报网络体系，实现食品安全信息互联和资源共享，逐步形成统一、科学、高效的食品安全信息评估和预警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2、着力构建监管责任网。把食品安全监管工作纳入到考核体系当中，认真制订本辖区食品安全重大事故的应急预案并积极组织实施演练。切实健全和落实食品安全监管责任制，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3、努力健全群众监督网。充分发挥各级消费者协会及其基层组织的作用，在农村和社区抓紧建立一支群众性的消费*监督员队伍，并做好信息员培训工作，提高其法制水平和监督能力。同时，积极发挥各类媒体的*监督作用，坚持正确的*导向，完善监督网络。进一步完善举报奖励制度，建立方便、畅通的举报渠道，充分调动全社会力量，增强监管工作的针对性和有效性。</w:t>
      </w:r>
    </w:p>
    <w:p>
      <w:pPr>
        <w:ind w:left="0" w:right="0" w:firstLine="560"/>
        <w:spacing w:before="450" w:after="450" w:line="312" w:lineRule="auto"/>
      </w:pPr>
      <w:r>
        <w:rPr>
          <w:rFonts w:ascii="宋体" w:hAnsi="宋体" w:eastAsia="宋体" w:cs="宋体"/>
          <w:color w:val="000"/>
          <w:sz w:val="28"/>
          <w:szCs w:val="28"/>
        </w:rPr>
        <w:t xml:space="preserve">总之，要按照分工，认真履行职责，做好各自工作，使各项措施落到实处，尽快实现我社区食品安全状况的明显改善，确保人民群众饮食安全。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食品安全工作计划篇十九</w:t>
      </w:r>
    </w:p>
    <w:p>
      <w:pPr>
        <w:ind w:left="0" w:right="0" w:firstLine="560"/>
        <w:spacing w:before="450" w:after="450" w:line="312" w:lineRule="auto"/>
      </w:pPr>
      <w:r>
        <w:rPr>
          <w:rFonts w:ascii="宋体" w:hAnsi="宋体" w:eastAsia="宋体" w:cs="宋体"/>
          <w:color w:val="000"/>
          <w:sz w:val="28"/>
          <w:szCs w:val="28"/>
        </w:rPr>
        <w:t xml:space="preserve">为进一步做好中小学校的食品安全工作，切实保障学校师生的身体健康和生命安全，根据市政府主要领导指示精神，决定在全市范围内开展中小学校食品安全专项整治工作，特制定本方案。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一、整治工作目标</w:t>
      </w:r>
    </w:p>
    <w:p>
      <w:pPr>
        <w:ind w:left="0" w:right="0" w:firstLine="560"/>
        <w:spacing w:before="450" w:after="450" w:line="312" w:lineRule="auto"/>
      </w:pPr>
      <w:r>
        <w:rPr>
          <w:rFonts w:ascii="宋体" w:hAnsi="宋体" w:eastAsia="宋体" w:cs="宋体"/>
          <w:color w:val="000"/>
          <w:sz w:val="28"/>
          <w:szCs w:val="28"/>
        </w:rPr>
        <w:t xml:space="preserve">本着对党的教育事业高度负责、对人民高度负责、对学生高度负责的精神，对全市每一所中小学校，采取拉网式集中整治的方式，排查学校食品安全隐患并进行整改，使全市中小学校学校食品安全状况有明显改善，团体用餐的卫生安全得到充分保证，保障青少年学生的身心健康和生命安全，确保全市中小学不发生重大食品安全事故。</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全市范围内的所有中小学校内的食堂、经营食品的商店、摊点。</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市、县(区)食安委办公室负责中小学校食品安全专项整治的方案制定、组织协调和工作指导。</w:t>
      </w:r>
    </w:p>
    <w:p>
      <w:pPr>
        <w:ind w:left="0" w:right="0" w:firstLine="560"/>
        <w:spacing w:before="450" w:after="450" w:line="312" w:lineRule="auto"/>
      </w:pPr>
      <w:r>
        <w:rPr>
          <w:rFonts w:ascii="宋体" w:hAnsi="宋体" w:eastAsia="宋体" w:cs="宋体"/>
          <w:color w:val="000"/>
          <w:sz w:val="28"/>
          <w:szCs w:val="28"/>
        </w:rPr>
        <w:t xml:space="preserve">市、县(区)教育局负责全市中小学校食堂和学校食品店经营者的管理工作，具体部署中小学校开展食品安全专项整治工作。</w:t>
      </w:r>
    </w:p>
    <w:p>
      <w:pPr>
        <w:ind w:left="0" w:right="0" w:firstLine="560"/>
        <w:spacing w:before="450" w:after="450" w:line="312" w:lineRule="auto"/>
      </w:pPr>
      <w:r>
        <w:rPr>
          <w:rFonts w:ascii="宋体" w:hAnsi="宋体" w:eastAsia="宋体" w:cs="宋体"/>
          <w:color w:val="000"/>
          <w:sz w:val="28"/>
          <w:szCs w:val="28"/>
        </w:rPr>
        <w:t xml:space="preserve">市、县(区)工商局负责中小学校学校食品店经营行为的监督管理工作，依法查处不具备市场主体资格的食品商店、摊点，打击制售假冒伪劣食品的行为。</w:t>
      </w:r>
    </w:p>
    <w:p>
      <w:pPr>
        <w:ind w:left="0" w:right="0" w:firstLine="560"/>
        <w:spacing w:before="450" w:after="450" w:line="312" w:lineRule="auto"/>
      </w:pPr>
      <w:r>
        <w:rPr>
          <w:rFonts w:ascii="宋体" w:hAnsi="宋体" w:eastAsia="宋体" w:cs="宋体"/>
          <w:color w:val="000"/>
          <w:sz w:val="28"/>
          <w:szCs w:val="28"/>
        </w:rPr>
        <w:t xml:space="preserve">市、县(区)卫生局负责对中小学学校内的食品生产经营单位(摊点)进行卫生监督检查，严肃查处无卫生许可证和健康证生产经营食品，以及制售假冒伪劣食品的违法行为。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1、对学校商店、小卖部、摊点的整治。</w:t>
      </w:r>
    </w:p>
    <w:p>
      <w:pPr>
        <w:ind w:left="0" w:right="0" w:firstLine="560"/>
        <w:spacing w:before="450" w:after="450" w:line="312" w:lineRule="auto"/>
      </w:pPr>
      <w:r>
        <w:rPr>
          <w:rFonts w:ascii="宋体" w:hAnsi="宋体" w:eastAsia="宋体" w:cs="宋体"/>
          <w:color w:val="000"/>
          <w:sz w:val="28"/>
          <w:szCs w:val="28"/>
        </w:rPr>
        <w:t xml:space="preserve">检查其营业执照、卫生许可证、健康证等证照的持证情景，是否超范围经营;购进食品、食品原料、食品添加剂的索证索票情景及进货台帐;经营场所的卫生情景，卫生设施配备情景，销售、贮存食品用的器具卫生情景;有无假冒伪劣食品、“三无”食品和过期变质食品。对发现的问题，责令经营单位或个人进行整改;情节严重的，予以依法取缔。</w:t>
      </w:r>
    </w:p>
    <w:p>
      <w:pPr>
        <w:ind w:left="0" w:right="0" w:firstLine="560"/>
        <w:spacing w:before="450" w:after="450" w:line="312" w:lineRule="auto"/>
      </w:pPr>
      <w:r>
        <w:rPr>
          <w:rFonts w:ascii="宋体" w:hAnsi="宋体" w:eastAsia="宋体" w:cs="宋体"/>
          <w:color w:val="000"/>
          <w:sz w:val="28"/>
          <w:szCs w:val="28"/>
        </w:rPr>
        <w:t xml:space="preserve">2、对学校食堂的整治。</w:t>
      </w:r>
    </w:p>
    <w:p>
      <w:pPr>
        <w:ind w:left="0" w:right="0" w:firstLine="560"/>
        <w:spacing w:before="450" w:after="450" w:line="312" w:lineRule="auto"/>
      </w:pPr>
      <w:r>
        <w:rPr>
          <w:rFonts w:ascii="宋体" w:hAnsi="宋体" w:eastAsia="宋体" w:cs="宋体"/>
          <w:color w:val="000"/>
          <w:sz w:val="28"/>
          <w:szCs w:val="28"/>
        </w:rPr>
        <w:t xml:space="preserve">检查食堂卫生许可证、工作人员健康证等证照的持证情景;采购食品、食品原料、食品添加剂的索证索票情景及进货台帐;学校食堂的整体布局是否合理;卫生设施的配备情景，食堂内外环境卫生情景;食物清洗、加工、储藏、销售是否贴合卫生要求;变质和过期食品是否得到及时清理;餐具的清洗、消毒、保洁是否贴合卫生要求;洗涤剂、消毒剂、杀虫剂等有毒有害物质及工作人员生活用品的保管、摆放情景;学校自供饮用水源、购进的纯净水是否贴合卫生和质量安全要求。对检查中发现的问题，责令食堂经营者限期整改;属承包经营且问题严重的，学校应取消其承包资格，改为自主经营或重新发包;食堂整体布局不合理的，学校应利用暑假时间进行必要的改造。</w:t>
      </w:r>
    </w:p>
    <w:p>
      <w:pPr>
        <w:ind w:left="0" w:right="0" w:firstLine="560"/>
        <w:spacing w:before="450" w:after="450" w:line="312" w:lineRule="auto"/>
      </w:pPr>
      <w:r>
        <w:rPr>
          <w:rFonts w:ascii="宋体" w:hAnsi="宋体" w:eastAsia="宋体" w:cs="宋体"/>
          <w:color w:val="000"/>
          <w:sz w:val="28"/>
          <w:szCs w:val="28"/>
        </w:rPr>
        <w:t xml:space="preserve">3、完善规章制度，建立长效管理机制。</w:t>
      </w:r>
    </w:p>
    <w:p>
      <w:pPr>
        <w:ind w:left="0" w:right="0" w:firstLine="560"/>
        <w:spacing w:before="450" w:after="450" w:line="312" w:lineRule="auto"/>
      </w:pPr>
      <w:r>
        <w:rPr>
          <w:rFonts w:ascii="宋体" w:hAnsi="宋体" w:eastAsia="宋体" w:cs="宋体"/>
          <w:color w:val="000"/>
          <w:sz w:val="28"/>
          <w:szCs w:val="28"/>
        </w:rPr>
        <w:t xml:space="preserve">检查各中小学校食品安全规章制度的建立和落实情景、食品卫生工作的日常管理情景。作为学校食品安全的第一职责人，各中小学校要建立和健全食品安全管理制度，建立食物中毒或其他食源性疾患等突发事件的应急处理机制，配备专职或兼职的食品卫生管理人员，不断强化食品安全日常管理工作;要切实加强对租赁学校房屋，从事食品生产经营行为的管理，与租房者签定正式合同，明确其食品安全职责，督促其健全食品购销台帐，落实索票索证制度;要求、督促学校食品生产经营单位自觉理解有关部门的监督检查;要加大食品安全宣传力度，建立经常性的宣传教育机制，大力宣传食品安全法律法规和有关常识，强化有关人员食品安全职责意识，增强广大师生消费信心和自我保护意识，构建健康、安全、和谐的学校环境。</w:t>
      </w:r>
    </w:p>
    <w:p>
      <w:pPr>
        <w:ind w:left="0" w:right="0" w:firstLine="560"/>
        <w:spacing w:before="450" w:after="450" w:line="312" w:lineRule="auto"/>
      </w:pPr>
      <w:r>
        <w:rPr>
          <w:rFonts w:ascii="宋体" w:hAnsi="宋体" w:eastAsia="宋体" w:cs="宋体"/>
          <w:color w:val="000"/>
          <w:sz w:val="28"/>
          <w:szCs w:val="28"/>
        </w:rPr>
        <w:t xml:space="preserve">教育行政主管部门要对各学校食品安全制度的落实情景，进行经常性的巡查和检查，坚决制止将学校食堂分散承包、多头承包，杜绝只承包不管理的现象;工商、卫生等监管职责部门，要密切配合，加大对学校食堂和学校内食品商店、小卖部的监管力度，进一步加强对学校周边饮食门店、商店、摊点的日常监管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全市中小学校食品安全专项整治工作分三个阶段进行: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第一阶段:准备阶段(6月29日-30日)。召开各有关部门参加的专项整治工作会议，并部署到各县区。各县区、各部门制定本地、本单位具体行动计划，抽调专人组成专项整治工作小组。</w:t>
      </w:r>
    </w:p>
    <w:p>
      <w:pPr>
        <w:ind w:left="0" w:right="0" w:firstLine="560"/>
        <w:spacing w:before="450" w:after="450" w:line="312" w:lineRule="auto"/>
      </w:pPr>
      <w:r>
        <w:rPr>
          <w:rFonts w:ascii="宋体" w:hAnsi="宋体" w:eastAsia="宋体" w:cs="宋体"/>
          <w:color w:val="000"/>
          <w:sz w:val="28"/>
          <w:szCs w:val="28"/>
        </w:rPr>
        <w:t xml:space="preserve">第二阶段:实施阶段(7月1日-____日)。</w:t>
      </w:r>
    </w:p>
    <w:p>
      <w:pPr>
        <w:ind w:left="0" w:right="0" w:firstLine="560"/>
        <w:spacing w:before="450" w:after="450" w:line="312" w:lineRule="auto"/>
      </w:pPr>
      <w:r>
        <w:rPr>
          <w:rFonts w:ascii="宋体" w:hAnsi="宋体" w:eastAsia="宋体" w:cs="宋体"/>
          <w:color w:val="000"/>
          <w:sz w:val="28"/>
          <w:szCs w:val="28"/>
        </w:rPr>
        <w:t xml:space="preserve">1、排查隐患阶段(7月1日-10日)。由各县区教育部门牵头，根据本辖区内整治工作任务量的大小，对相关部门抽调的工作人员进行合理分组，分配工作任务，按照方案要求，拉网式排查学校食品安全隐患，并提出整改意见。市教育局对各地中小学校整改工作进展情景适时组织检查。</w:t>
      </w:r>
    </w:p>
    <w:p>
      <w:pPr>
        <w:ind w:left="0" w:right="0" w:firstLine="560"/>
        <w:spacing w:before="450" w:after="450" w:line="312" w:lineRule="auto"/>
      </w:pPr>
      <w:r>
        <w:rPr>
          <w:rFonts w:ascii="宋体" w:hAnsi="宋体" w:eastAsia="宋体" w:cs="宋体"/>
          <w:color w:val="000"/>
          <w:sz w:val="28"/>
          <w:szCs w:val="28"/>
        </w:rPr>
        <w:t xml:space="preserve">2、落实整改阶段(7月11日-____日)。各中小学校根据整改意见，认真落实整改措施。县区、各部门对照整治工作目标，认真做好自查验收和阶段总结，并于7月____日前将专项整治工作阶段总结书面上报市食安办，市食安办汇总后报市政府。</w:t>
      </w:r>
    </w:p>
    <w:p>
      <w:pPr>
        <w:ind w:left="0" w:right="0" w:firstLine="560"/>
        <w:spacing w:before="450" w:after="450" w:line="312" w:lineRule="auto"/>
      </w:pPr>
      <w:r>
        <w:rPr>
          <w:rFonts w:ascii="宋体" w:hAnsi="宋体" w:eastAsia="宋体" w:cs="宋体"/>
          <w:color w:val="000"/>
          <w:sz w:val="28"/>
          <w:szCs w:val="28"/>
        </w:rPr>
        <w:t xml:space="preserve">第三阶段:督查阶段(8月25日-31日)。市食安办组织相关部门，于新学期开学前，对各地中小学整改措施落实情景进行督查，并对整治工作情景予以通报。</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食品安全工作计划篇二十</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为认真做好全镇食品安全工作，确保全镇人民群众饮食安全，现结合我镇实际，特制定隆盛镇20__年食品安全工作计划如下：</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__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三、认真落实食品安全工作责任追究制，全面实行食品安全工作目标考核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__年，镇党委、镇政府仍继续将食品安全工作纳入各村(社区)年终综合目标考核内容，对各村(社区)的食品安全工作实行目标管理，镇党委、政府将与各村(社区)签定《20__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_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__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__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食品安全工作计划篇二十一</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和xx届三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测。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大力推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食品安全工作计划篇二十二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食品安全工作计划篇二十三</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__—__年食品安全工作目标管理任务》，紧紧围绕“让包河的食品更加安全”的目标，进一步抓好食品安全长效监管机制建设、绩效评估和督查督办工作，深入开展农村食品和重点食品专项整治，深化食品安全宣传工作，切实发挥食品安全委员会办公室统揽、统筹、统帅的作用。根据合肥市__年食品安全工作要点，结合我区实际，制定包河区__年食品安全工作要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食品安全“政府责任网、部门监管网、群众监督网”三网建设。力争__年底在全区所有街道、镇建立食品安全监管机构，街道、镇对本区域食品安全负总责，行政一把手为本辖区食品安全第一责任人，设立食品安全分管领导负责辖区内食品生产、加工、流通、消费等领域的综合管理，推进辖区食品安全工作。社居委、行政村设立食品安全监督员，进一步强化食品安全监管责任的落实，完善监管机制。加强群众监督资源的整合,落实工作保障，切实发挥群众监督作用。</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2、积极推进农产品质量安全认证和信用体系建设。加快推进无公害农产品基地和绿色食品认证工作，使农产品生产基地标准化管理覆盖率80%以上，无公害农产品认证年增长达40%以上。</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促使全区__年底蔬菜农药残留平均合格率95%以上;饲料抽检合格率90%以上;水产品药物残留平均合格率95%。</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全面实施28大类食品、食品添加剂、食品包装容器的市场准入，推动食品工具设备、洗涤剂、消毒剂等产品的市场准入工作。加大对13类重点食品的无证查处工作，推动市场准入顺利实施。进一步健全食品生产加工企业的监管档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2024-11-08T17:43:39+08:00</dcterms:created>
  <dcterms:modified xsi:type="dcterms:W3CDTF">2024-11-08T17:43:39+08:00</dcterms:modified>
</cp:coreProperties>
</file>

<file path=docProps/custom.xml><?xml version="1.0" encoding="utf-8"?>
<Properties xmlns="http://schemas.openxmlformats.org/officeDocument/2006/custom-properties" xmlns:vt="http://schemas.openxmlformats.org/officeDocument/2006/docPropsVTypes"/>
</file>