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2024年军训第八天的心得体会(四篇)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军训第八天的心得体会篇一</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军训个人体会相关文章：[_TAG_h3]军训第八天的心得体会篇二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军训第八天的心得4[_TAG_h3]军训第八天的心得体会篇三</w:t>
      </w:r>
    </w:p>
    <w:p>
      <w:pPr>
        <w:ind w:left="0" w:right="0" w:firstLine="560"/>
        <w:spacing w:before="450" w:after="450" w:line="312" w:lineRule="auto"/>
      </w:pPr>
      <w:r>
        <w:rPr>
          <w:rFonts w:ascii="宋体" w:hAnsi="宋体" w:eastAsia="宋体" w:cs="宋体"/>
          <w:color w:val="000"/>
          <w:sz w:val="28"/>
          <w:szCs w:val="28"/>
        </w:rPr>
        <w:t xml:space="preserve">“天将降大任于斯人也, 必先若其心志, 劳其筋骨, 饿其体肤,空乏其身,行拂乱其所为,所以动心忍性,曾益其所不能。”六天的军训很苦很累，但这是一种人生体验，是战胜自我、锻炼意志的最佳良机。简陋的饭菜在口中难以下咽，拥挤的宿舍会不时停水，要顶着瓢泼大雨站军姿，在泥泞的水坑中踢正步……我们对此都曾有过抱怨，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而军训更教会了我超出这以外的东西。那就是认真对待自己的错误。而军训更教会了我超出这以外的东西，那就是认真对待自己的错误。也许生命中的美丽也就在于袒露自己的错误。</w:t>
      </w:r>
    </w:p>
    <w:p>
      <w:pPr>
        <w:ind w:left="0" w:right="0" w:firstLine="560"/>
        <w:spacing w:before="450" w:after="450" w:line="312" w:lineRule="auto"/>
      </w:pPr>
      <w:r>
        <w:rPr>
          <w:rFonts w:ascii="宋体" w:hAnsi="宋体" w:eastAsia="宋体" w:cs="宋体"/>
          <w:color w:val="000"/>
          <w:sz w:val="28"/>
          <w:szCs w:val="28"/>
        </w:rPr>
        <w:t xml:space="preserve">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军训就像一杯没有加糖的咖啡，当它触碰到舌尖的时候，是苦涩难耐的，但当你真正咽下去的时候，你会感觉到满口芳香，这是任何一种加糖的咖啡都媲美不了的!</w:t>
      </w:r>
    </w:p>
    <w:p>
      <w:pPr>
        <w:ind w:left="0" w:right="0" w:firstLine="560"/>
        <w:spacing w:before="450" w:after="450" w:line="312" w:lineRule="auto"/>
      </w:pPr>
      <w:r>
        <w:rPr>
          <w:rFonts w:ascii="宋体" w:hAnsi="宋体" w:eastAsia="宋体" w:cs="宋体"/>
          <w:color w:val="000"/>
          <w:sz w:val="28"/>
          <w:szCs w:val="28"/>
        </w:rPr>
        <w:t xml:space="preserve">军训第八天的心得5[_TAG_h3]军训第八天的心得体会篇四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军训第八天的心得3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2024-10-06T05:54:47+08:00</dcterms:created>
  <dcterms:modified xsi:type="dcterms:W3CDTF">2024-10-06T05:54:47+08:00</dcterms:modified>
</cp:coreProperties>
</file>

<file path=docProps/custom.xml><?xml version="1.0" encoding="utf-8"?>
<Properties xmlns="http://schemas.openxmlformats.org/officeDocument/2006/custom-properties" xmlns:vt="http://schemas.openxmlformats.org/officeDocument/2006/docPropsVTypes"/>
</file>