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培训总结报告 心得总结报告(5篇)</w:t>
      </w:r>
      <w:bookmarkEnd w:id="1"/>
    </w:p>
    <w:p>
      <w:pPr>
        <w:jc w:val="center"/>
        <w:spacing w:before="0" w:after="450"/>
      </w:pPr>
      <w:r>
        <w:rPr>
          <w:rFonts w:ascii="Arial" w:hAnsi="Arial" w:eastAsia="Arial" w:cs="Arial"/>
          <w:color w:val="999999"/>
          <w:sz w:val="20"/>
          <w:szCs w:val="20"/>
        </w:rPr>
        <w:t xml:space="preserve">来源：网络  作者：诗酒琴音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随着社会一步步向前发展，报告不再是罕见的东西，多数报告都是在事情做完或发生后撰写的。报告的格式和要求是什么样的呢？下面是小编为大家整理的报告范文，仅供参考，大家一起来看看吧。培训总结报告 心得总结报告篇一大学的课程比起高中来说相较于轻松，大...</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培训总结报告 心得总结报告篇一</w:t>
      </w:r>
    </w:p>
    <w:p>
      <w:pPr>
        <w:ind w:left="0" w:right="0" w:firstLine="560"/>
        <w:spacing w:before="450" w:after="450" w:line="312" w:lineRule="auto"/>
      </w:pPr>
      <w:r>
        <w:rPr>
          <w:rFonts w:ascii="宋体" w:hAnsi="宋体" w:eastAsia="宋体" w:cs="宋体"/>
          <w:color w:val="000"/>
          <w:sz w:val="28"/>
          <w:szCs w:val="28"/>
        </w:rPr>
        <w:t xml:space="preserve">大学的课程比起高中来说相较于轻松，大学里的学习主要是靠自觉，除了掌握老师课堂上讲的内容，还要利用课余时间阅读其他相关的书，查找资料，在提高自己专业知识水平的基础上，有目的地丰富各方面的知识。如果说高中时的学习是幼儿学路由老师领着，那么大学就是大人式的学习，我们接过学习的接力棒成为了领跑者，在这一场比赛中，可以跨栏可以抢道可以跳跃，而绝对不能在起跑线上等待老师牵着你跑。只有自主自助自信的学习，才能取得好成绩，正如一个好的足球运动员，他不能只听教练的意见，而应该自己进行思考，因为毕竟，在场上铲球，抢断，过人，射门的都是你自己。</w:t>
      </w:r>
    </w:p>
    <w:p>
      <w:pPr>
        <w:ind w:left="0" w:right="0" w:firstLine="560"/>
        <w:spacing w:before="450" w:after="450" w:line="312" w:lineRule="auto"/>
      </w:pPr>
      <w:r>
        <w:rPr>
          <w:rFonts w:ascii="宋体" w:hAnsi="宋体" w:eastAsia="宋体" w:cs="宋体"/>
          <w:color w:val="000"/>
          <w:sz w:val="28"/>
          <w:szCs w:val="28"/>
        </w:rPr>
        <w:t xml:space="preserve">至于学习方法，我相信没有，只有更好，要找到适合于自己的学习方法，就像现在考研一样，选择适合于自己的辅导书才是的辅导书。我不是很聪明，但我知道“笨鸟先飞”，我应该属于那种兢兢业业型，每次都早去上课，不逃课，上课认真听讲，下课按时完成作业。关于学习，我觉得兴趣与目是最重要的，比如数学、计算机和比较重要的科目我上课就比较专心一点，而且在课外时间还会去阅读一些相关资料，而对于其他无关紧要的课程只是上课听一下，做到主次分明。在此我做以简单归纳：做好准备，提前预习，这样在课堂上能够比较顺利的跟上老师的节奏，取得更好的听课效果；认真听讲，做好记录，随堂记录笔记有助于集中注意听课，并且在期末备考的时候，可以有所侧重，减少盲目性；定期复习，注意交流，要避免因时间过久而遗忘所造成的重复性工作，掌握好复习的间隔；还有要多与同学交流，探讨解答问题的方法，和对不同问题的意见，将更有助于拓宽思路。</w:t>
      </w:r>
    </w:p>
    <w:p>
      <w:pPr>
        <w:ind w:left="0" w:right="0" w:firstLine="560"/>
        <w:spacing w:before="450" w:after="450" w:line="312" w:lineRule="auto"/>
      </w:pPr>
      <w:r>
        <w:rPr>
          <w:rFonts w:ascii="宋体" w:hAnsi="宋体" w:eastAsia="宋体" w:cs="宋体"/>
          <w:color w:val="000"/>
          <w:sz w:val="28"/>
          <w:szCs w:val="28"/>
        </w:rPr>
        <w:t xml:space="preserve">关于各科的课程学习我在这里谈一下数学、英语和计算机的学习。数学学习，数学是一门比较重视基础的学科，一定要把概念、公式弄清楚，一定要稳扎稳打，这样才能以不变应万变。英语学习，我英语基础不是太好，但现在考研必须重新学习，英语是大学中的必修课程，大一、大二两年一定要把英语基础打好，打牢，打实，这绝对马虎不得。因为大学要求过英语四级，还关系到能否得到学位证以及就业等诸多事情。现在很多单位都要求英语四级或者六级才能有机会面试的，所以英语学习至关重要，英语的学习在平时，主要是知识的积累过程。计算机学习，由于我一直对计算机很感兴趣，所以对于学习计算机就感觉要轻松一些，学院计算机课程学习的语言主要是vf，学校要求计算机必须过级，我在大一下学期学完vf课程后，大二上学期就过了计算机二级，总之，计算机作为就业时的一块强有力的敲门砖，计算机必须学好，还有学精，平时上课要注意听讲，课后要勤上机练习，熟悉所学语言，相信只要工夫下到了，没有不成功的。</w:t>
      </w:r>
    </w:p>
    <w:p>
      <w:pPr>
        <w:ind w:left="0" w:right="0" w:firstLine="560"/>
        <w:spacing w:before="450" w:after="450" w:line="312" w:lineRule="auto"/>
      </w:pPr>
      <w:r>
        <w:rPr>
          <w:rFonts w:ascii="宋体" w:hAnsi="宋体" w:eastAsia="宋体" w:cs="宋体"/>
          <w:color w:val="000"/>
          <w:sz w:val="28"/>
          <w:szCs w:val="28"/>
        </w:rPr>
        <w:t xml:space="preserve">关于大学上课还有就是如何表现自己，比如说老师会问问题，你可以举手回答问题，这样你不仅表现了自己而且还会增加在老师心目中的印象，我一个性格比较内向的学生，一般我不会举手回答问题，但我会抓住一些机会来锻炼自己，比如说大学里面不少课程老师都会要求学生组成小组，然后做一个大作业，并且会抽出时间让你上台用ppt做介绍。一般我会作为组长制作精美的幻灯片并上台演讲，并做到切合题意，详略得当，重点突出，这样就会给老师合同学留下一个深刻的印象了。</w:t>
      </w:r>
    </w:p>
    <w:p>
      <w:pPr>
        <w:ind w:left="0" w:right="0" w:firstLine="560"/>
        <w:spacing w:before="450" w:after="450" w:line="312" w:lineRule="auto"/>
      </w:pPr>
      <w:r>
        <w:rPr>
          <w:rFonts w:ascii="宋体" w:hAnsi="宋体" w:eastAsia="宋体" w:cs="宋体"/>
          <w:color w:val="000"/>
          <w:sz w:val="28"/>
          <w:szCs w:val="28"/>
        </w:rPr>
        <w:t xml:space="preserve">考试是学校生活里必要的一部分，要以端正的态度来面对。但是尤其重要的一点是，并不是考试才是证明我们在进步的方式，一定要找到自己的兴趣所在，利用好时间，找准目标，努力坚持。无论什么考试，考前的那段时间很重要，这不是“临时抱佛脚”，我所说的是最后的整理复习，当然这一定要建立在平时的基础上，平时能够把老师所讲的东西尽力吸收，抽空多读一些课外书，在临考前，把所学的要考的知识点再重新在脑子里一点一点的过一遍，算是温习，也是查漏补缺，这是读书考试很关键的一个环节，相信所有人都能做的很好。期末考试也是奖学金评选的重要指标，所以我们一定要重视期末考试的重要性，这也在一定程度上代表了你的学习成果。</w:t>
      </w:r>
    </w:p>
    <w:p>
      <w:pPr>
        <w:ind w:left="0" w:right="0" w:firstLine="560"/>
        <w:spacing w:before="450" w:after="450" w:line="312" w:lineRule="auto"/>
      </w:pPr>
      <w:r>
        <w:rPr>
          <w:rFonts w:ascii="宋体" w:hAnsi="宋体" w:eastAsia="宋体" w:cs="宋体"/>
          <w:color w:val="000"/>
          <w:sz w:val="28"/>
          <w:szCs w:val="28"/>
        </w:rPr>
        <w:t xml:space="preserve">还有一个我觉得很重要的就是学习计划，不管做什么事都应该有一个计划，大到自己的学习生涯规划，小到自己的一天什么时刻该做什么，这样你才能做到有的放矢。学习计划可以写在纸上也可以记在心里，我经常会把自己的计划写出来贴在寝室里墙壁上，比如说要考试，我经常会把哪一天复习什么书和规定什么时间完成写在纸上，然后根据计划完成任务，有的时候计划时间是一个月，有的时候是一周或几天。所以，“把简单的事情千百次地做好就是不简单！”，用心做好每一次小事，日积月累，也许就将收获富足，即时的消化学习内容，有规律有计划地安排预习和复习，平常多积累，学得轻松而愉快。</w:t>
      </w:r>
    </w:p>
    <w:p>
      <w:pPr>
        <w:ind w:left="0" w:right="0" w:firstLine="560"/>
        <w:spacing w:before="450" w:after="450" w:line="312" w:lineRule="auto"/>
      </w:pPr>
      <w:r>
        <w:rPr>
          <w:rFonts w:ascii="宋体" w:hAnsi="宋体" w:eastAsia="宋体" w:cs="宋体"/>
          <w:color w:val="000"/>
          <w:sz w:val="28"/>
          <w:szCs w:val="28"/>
        </w:rPr>
        <w:t xml:space="preserve">大学里要充分利用各种资源，比如说图书馆、学术论坛、网络资源等，这里我着重谈一下利用网络资源，网络这种全新的学习形式具有开放性、互动性、网络性、虚拟性的特点，为我们的自主学习，教师的教学提供了许多便利条件。目前，互联网上学习资源中，管理方面的资源极为丰富；收费、互助、免费应有尽有；形式与内容多种多样。比如说我在考取网络工程师、报关员、物流师、会计从业等证书时绝大部分资料是来自网络，为自己考试盲目的考试报名到胸有成竹的进考场都离不开网络资源带来自己的丰富信息和资料，使自己在各种考试中能轻易适应。当然如何有效利用这些资源，是我们必须重视的问题，不适当的选择，会浪费精力，浪费时间，我们要选择适合自己的资源进行学习，这样才能做到事半功倍。</w:t>
      </w:r>
    </w:p>
    <w:p>
      <w:pPr>
        <w:ind w:left="0" w:right="0" w:firstLine="560"/>
        <w:spacing w:before="450" w:after="450" w:line="312" w:lineRule="auto"/>
      </w:pPr>
      <w:r>
        <w:rPr>
          <w:rFonts w:ascii="宋体" w:hAnsi="宋体" w:eastAsia="宋体" w:cs="宋体"/>
          <w:color w:val="000"/>
          <w:sz w:val="28"/>
          <w:szCs w:val="28"/>
        </w:rPr>
        <w:t xml:space="preserve">总之，在大学生活和学习中，我们要树立良好的心态，要充满信心，要凭借自己的头脑和双手，做好自己的学习计划，合理安排时间，充分利用资源，依靠自己的努力和奋斗，相信自己，成功将属于你！</w:t>
      </w:r>
    </w:p>
    <w:p>
      <w:pPr>
        <w:ind w:left="0" w:right="0" w:firstLine="560"/>
        <w:spacing w:before="450" w:after="450" w:line="312" w:lineRule="auto"/>
      </w:pPr>
      <w:r>
        <w:rPr>
          <w:rFonts w:ascii="黑体" w:hAnsi="黑体" w:eastAsia="黑体" w:cs="黑体"/>
          <w:color w:val="000000"/>
          <w:sz w:val="34"/>
          <w:szCs w:val="34"/>
          <w:b w:val="1"/>
          <w:bCs w:val="1"/>
        </w:rPr>
        <w:t xml:space="preserve">培训总结报告 心得总结报告篇二</w:t>
      </w:r>
    </w:p>
    <w:p>
      <w:pPr>
        <w:ind w:left="0" w:right="0" w:firstLine="560"/>
        <w:spacing w:before="450" w:after="450" w:line="312" w:lineRule="auto"/>
      </w:pPr>
      <w:r>
        <w:rPr>
          <w:rFonts w:ascii="宋体" w:hAnsi="宋体" w:eastAsia="宋体" w:cs="宋体"/>
          <w:color w:val="000"/>
          <w:sz w:val="28"/>
          <w:szCs w:val="28"/>
        </w:rPr>
        <w:t xml:space="preserve">时光荏苒，不知不觉我们已经度过了大学生活的最后一个年头。我们即将面对的是找工作或者是再过一次独木桥——考研。没有人知道一年后我们又会在什么地方，就像谁都没有想到三年前我们会从四面八方相聚在河南理工大学。大学生活已经步入尾声，而我们的人生似乎才刚刚拉开序幕。一些必须由我们自己来掌控，自己来负责的人生正无可逃避地向我们走来。</w:t>
      </w:r>
    </w:p>
    <w:p>
      <w:pPr>
        <w:ind w:left="0" w:right="0" w:firstLine="560"/>
        <w:spacing w:before="450" w:after="450" w:line="312" w:lineRule="auto"/>
      </w:pPr>
      <w:r>
        <w:rPr>
          <w:rFonts w:ascii="宋体" w:hAnsi="宋体" w:eastAsia="宋体" w:cs="宋体"/>
          <w:color w:val="000"/>
          <w:sz w:val="28"/>
          <w:szCs w:val="28"/>
        </w:rPr>
        <w:t xml:space="preserve">回顾我的大学生活，我发现是充实、丰富多彩的，自己在德、智、体等方面都得到了很大的提高。在这里我要感谢我的亲戚朋友和所有支持关心我的人。因为他们，时刻教导着我，时刻支持着我，时刻鼓励着我，所以我在校的四年，一直能保持着乐观积极的态度，去面对工作和学习，使我更加的自信，使我更加的进取。</w:t>
      </w:r>
    </w:p>
    <w:p>
      <w:pPr>
        <w:ind w:left="0" w:right="0" w:firstLine="560"/>
        <w:spacing w:before="450" w:after="450" w:line="312" w:lineRule="auto"/>
      </w:pPr>
      <w:r>
        <w:rPr>
          <w:rFonts w:ascii="宋体" w:hAnsi="宋体" w:eastAsia="宋体" w:cs="宋体"/>
          <w:color w:val="000"/>
          <w:sz w:val="28"/>
          <w:szCs w:val="28"/>
        </w:rPr>
        <w:t xml:space="preserve">大学给了我太多的思考和感悟。我学到了很多。现将各方面情况，总结如下：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在思想品德上，有着良好道德修养，坚定的政治方向，一个人的价值能否实现，决定于这个人的思想好与坏。我深深的意识到：要成为一名优秀的大学生，必须从提高自己的思想素质开始，树立正确的人生观、价值观。我会更加严格要求自己，始终保持与党高度一致，积极参加学院及班上组织的思想政治学习活动，不断提高自身的政治素质。坚决拥护独立自主原则及“一国两制”的方针，政治上要求进步，积极，时刻学习身边党员们的优良作风。在20__年12月成为了光荣的中国共产党预备党员。</w:t>
      </w:r>
    </w:p>
    <w:p>
      <w:pPr>
        <w:ind w:left="0" w:right="0" w:firstLine="560"/>
        <w:spacing w:before="450" w:after="450" w:line="312" w:lineRule="auto"/>
      </w:pPr>
      <w:r>
        <w:rPr>
          <w:rFonts w:ascii="宋体" w:hAnsi="宋体" w:eastAsia="宋体" w:cs="宋体"/>
          <w:color w:val="000"/>
          <w:sz w:val="28"/>
          <w:szCs w:val="28"/>
        </w:rPr>
        <w:t xml:space="preserve">在改造客观世界的同时注意改造自己的主观世界。我遵纪守法，爱护公共财产，关心和帮助他人，并以务实求真的精神热心参与学校的公益宣传和爱国活动。并且认真学习马列主义，体味其内涵。在同学当中，戒骄戒躁，严于律己，尽职尽责，乐于助人。在工作、学习和生活中增强自身的党性原则，按照新党的章程规定的党员标准来要求自己，虚心向身边的党员学习，并结合国内国际政治生活的大事，定期作好汇报。</w:t>
      </w:r>
    </w:p>
    <w:p>
      <w:pPr>
        <w:ind w:left="0" w:right="0" w:firstLine="560"/>
        <w:spacing w:before="450" w:after="450" w:line="312" w:lineRule="auto"/>
      </w:pPr>
      <w:r>
        <w:rPr>
          <w:rFonts w:ascii="宋体" w:hAnsi="宋体" w:eastAsia="宋体" w:cs="宋体"/>
          <w:color w:val="000"/>
          <w:sz w:val="28"/>
          <w:szCs w:val="28"/>
        </w:rPr>
        <w:t xml:space="preserve">2.学习技能方面：</w:t>
      </w:r>
    </w:p>
    <w:p>
      <w:pPr>
        <w:ind w:left="0" w:right="0" w:firstLine="560"/>
        <w:spacing w:before="450" w:after="450" w:line="312" w:lineRule="auto"/>
      </w:pPr>
      <w:r>
        <w:rPr>
          <w:rFonts w:ascii="宋体" w:hAnsi="宋体" w:eastAsia="宋体" w:cs="宋体"/>
          <w:color w:val="000"/>
          <w:sz w:val="28"/>
          <w:szCs w:val="28"/>
        </w:rPr>
        <w:t xml:space="preserve">大学生只有不断的学习，掌握先进的科学文化知识和过硬的专业技能才能够跟得上时代的步伐，才不会被时代遗弃，才能在以后的工作中发挥出色，从而实现自己的人生价值。知识学习方面。学习刻苦，态度认真，只是在学习方法和能力上有些欠缺，因此，我制定了自己的学习计划，一直努力的学习；规划了自己的职业生涯，确定了自己的发展方向和目标。</w:t>
      </w:r>
    </w:p>
    <w:p>
      <w:pPr>
        <w:ind w:left="0" w:right="0" w:firstLine="560"/>
        <w:spacing w:before="450" w:after="450" w:line="312" w:lineRule="auto"/>
      </w:pPr>
      <w:r>
        <w:rPr>
          <w:rFonts w:ascii="宋体" w:hAnsi="宋体" w:eastAsia="宋体" w:cs="宋体"/>
          <w:color w:val="000"/>
          <w:sz w:val="28"/>
          <w:szCs w:val="28"/>
        </w:rPr>
        <w:t xml:space="preserve">并获得了大学中的一次奖学金，也算是大学学习生活的一个完美句号。在这以后的学习，更加有针对性，学的更深入、更专业；这一学年是我感觉比较累的一年，但同时，也是最充实的一年。虽然不喜欢往回看，但看的时候，还真觉得有一种沉甸甸的感觉。新世纪在悄悄降临之际也给我们带来了新的要求，经济日新月异，科技翻天覆地，所以更多、更快、更广的吸收新知识即成了放在我们面前必须解决的一个问题，这学年也是我们专业感到最忙的时候了。但是学无止境，重在积累，持之有恒，而且日后还得继续奋斗前进，在这样的关键时刻，我会加倍努力学习。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3.工作生活方面：</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吃苦耐劳，注重配合其他同学认真出色完的成各项工作。在生活上我有着良好的生活习惯和正派作风。勤俭节约，真诚、友好地对待每个人，微笑着度过生活的每一天，诚实、热情、性格坚毅。我认为诚信是立身之本，所以我一直是以言出必行来要求自己的，人是感情动物，人与人的相处是相互的。所以一直以来与同学的相处都非常融洽。四年中我积极参加学校组织的活动，并在实践中学到了一些课本上学不到的知识，在生活上我勤俭节约，并主动帮助身边有困难的同学。</w:t>
      </w:r>
    </w:p>
    <w:p>
      <w:pPr>
        <w:ind w:left="0" w:right="0" w:firstLine="560"/>
        <w:spacing w:before="450" w:after="450" w:line="312" w:lineRule="auto"/>
      </w:pPr>
      <w:r>
        <w:rPr>
          <w:rFonts w:ascii="宋体" w:hAnsi="宋体" w:eastAsia="宋体" w:cs="宋体"/>
          <w:color w:val="000"/>
          <w:sz w:val="28"/>
          <w:szCs w:val="28"/>
        </w:rPr>
        <w:t xml:space="preserve">总结过去，是为了提醒自己把握现在和未来。我们作为跨世纪的一代大学应当摆正自己的位置，立志成才，肩负起跨世纪的重担，勇攀知识高峰，把报效祖国的远大志向作为发奋学习的强大动力，增强自己的时代感，光荣感，使命感，我会更努力进取，取得更辉煌的成绩。每一次的总结，都是一个新的一点。放远目光，坚定信心，保持乐观积极的态度、努力地提高自己的综合素质。大学这四年是充实的四年，我想这在我以后的工作生活中，一定是一笔宝贵的财富，我会美美地珍藏着，只有这样，才会活的更精彩，更充实，更有价值！同时我也深深地体会到了学院老师、领导为我们的成才所付出的艰辛劳动，在此我要向他们表示深深的谢意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培训总结报告 心得总结报告篇三</w:t>
      </w:r>
    </w:p>
    <w:p>
      <w:pPr>
        <w:ind w:left="0" w:right="0" w:firstLine="560"/>
        <w:spacing w:before="450" w:after="450" w:line="312" w:lineRule="auto"/>
      </w:pPr>
      <w:r>
        <w:rPr>
          <w:rFonts w:ascii="宋体" w:hAnsi="宋体" w:eastAsia="宋体" w:cs="宋体"/>
          <w:color w:val="000"/>
          <w:sz w:val="28"/>
          <w:szCs w:val="28"/>
        </w:rPr>
        <w:t xml:space="preserve">在我们的仔细聆听中，我们期盼已久的培训学习在我们的恋恋不舍中敲响了结尾的钟声。对于这几天的培训课程，我想我只能用受益匪浅这四个字来形容了。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一、让自己更加了解涟钢，了解炼钢的工艺过程，了解涟钢的规模和组织结构。</w:t>
      </w:r>
    </w:p>
    <w:p>
      <w:pPr>
        <w:ind w:left="0" w:right="0" w:firstLine="560"/>
        <w:spacing w:before="450" w:after="450" w:line="312" w:lineRule="auto"/>
      </w:pPr>
      <w:r>
        <w:rPr>
          <w:rFonts w:ascii="宋体" w:hAnsi="宋体" w:eastAsia="宋体" w:cs="宋体"/>
          <w:color w:val="000"/>
          <w:sz w:val="28"/>
          <w:szCs w:val="28"/>
        </w:rPr>
        <w:t xml:space="preserve">想来自己真的应该感到惭愧，虽然在涟钢长大，却还真的不是很了解涟钢。对涟钢的建厂历史，产量，规模，所经历的种种，以至于钢铁的铸造过程，我都是一知半解。通过这次的培训学习，终于知道了涟钢老一辈工人既然是将1958年的年产5万吨的小钢铁厂发展到现在的450万吨（不含集团其他公司）的大型钢铁厂，历经50年不衰，而且还在蓬勃发展，并多次获得了不少全国性奖项。而且还知道了炼钢的工艺过程，知道了炼钢最开始是从焦化、烧结开始，经历了不少中心环节，克服不少困难，最后通过轧钢厂将我们需要的钢材制造出来。并知道了涟钢有着比较复杂的组织结构，让我们一时一下消化不了，不过我想这个在我们以后的工作中很快会清楚的，为了我们能更好在涟钢发展，我想我们也应该主动的去了解这些的。</w:t>
      </w:r>
    </w:p>
    <w:p>
      <w:pPr>
        <w:ind w:left="0" w:right="0" w:firstLine="560"/>
        <w:spacing w:before="450" w:after="450" w:line="312" w:lineRule="auto"/>
      </w:pPr>
      <w:r>
        <w:rPr>
          <w:rFonts w:ascii="宋体" w:hAnsi="宋体" w:eastAsia="宋体" w:cs="宋体"/>
          <w:color w:val="000"/>
          <w:sz w:val="28"/>
          <w:szCs w:val="28"/>
        </w:rPr>
        <w:t xml:space="preserve">二、了解了更多的生产安全、交通安全和消防安全的知识。</w:t>
      </w:r>
    </w:p>
    <w:p>
      <w:pPr>
        <w:ind w:left="0" w:right="0" w:firstLine="560"/>
        <w:spacing w:before="450" w:after="450" w:line="312" w:lineRule="auto"/>
      </w:pPr>
      <w:r>
        <w:rPr>
          <w:rFonts w:ascii="宋体" w:hAnsi="宋体" w:eastAsia="宋体" w:cs="宋体"/>
          <w:color w:val="000"/>
          <w:sz w:val="28"/>
          <w:szCs w:val="28"/>
        </w:rPr>
        <w:t xml:space="preserve">这次培训学习，花了很大一部分时间去学习生产安全、交通安全和消防安全的知识，因为安全是人们非常重视的东西，人们通常会把安全放在首位，也就是我们经常说的安全第一。</w:t>
      </w:r>
    </w:p>
    <w:p>
      <w:pPr>
        <w:ind w:left="0" w:right="0" w:firstLine="560"/>
        <w:spacing w:before="450" w:after="450" w:line="312" w:lineRule="auto"/>
      </w:pPr>
      <w:r>
        <w:rPr>
          <w:rFonts w:ascii="宋体" w:hAnsi="宋体" w:eastAsia="宋体" w:cs="宋体"/>
          <w:color w:val="000"/>
          <w:sz w:val="28"/>
          <w:szCs w:val="28"/>
        </w:rPr>
        <w:t xml:space="preserve">虽然平时我们也学习过一些安全方面的东西，并参加过消防演习等活动，但并没有这么系统的，并联系我们以后的工作岗位进行培训过。通过这次培训学习，了解了涟钢的诸多会发生不安全事故的因素，甚至有的达到了恐怖的程度，这次我们学习了该怎么去预防它，避免它，并杜绝它，让我们以后能好好的在工作岗位上保护自己。对于交通和消防方面，了解了很多交通方面和消防方面的知识，让我们以后能更好的远离危险。坚决将我国的安全生产方针—安全第一、预防为主、综合治理—贯彻到底。</w:t>
      </w:r>
    </w:p>
    <w:p>
      <w:pPr>
        <w:ind w:left="0" w:right="0" w:firstLine="560"/>
        <w:spacing w:before="450" w:after="450" w:line="312" w:lineRule="auto"/>
      </w:pPr>
      <w:r>
        <w:rPr>
          <w:rFonts w:ascii="宋体" w:hAnsi="宋体" w:eastAsia="宋体" w:cs="宋体"/>
          <w:color w:val="000"/>
          <w:sz w:val="28"/>
          <w:szCs w:val="28"/>
        </w:rPr>
        <w:t xml:space="preserve">三、学习了不少礼仪与修养。</w:t>
      </w:r>
    </w:p>
    <w:p>
      <w:pPr>
        <w:ind w:left="0" w:right="0" w:firstLine="560"/>
        <w:spacing w:before="450" w:after="450" w:line="312" w:lineRule="auto"/>
      </w:pPr>
      <w:r>
        <w:rPr>
          <w:rFonts w:ascii="宋体" w:hAnsi="宋体" w:eastAsia="宋体" w:cs="宋体"/>
          <w:color w:val="000"/>
          <w:sz w:val="28"/>
          <w:szCs w:val="28"/>
        </w:rPr>
        <w:t xml:space="preserve">这次培训还专门安排了一个上午来给我们培训礼仪与修养的知识。在这次课上，我学到了应该如何发挥自己的情商，处理好与他人的关系。如何让自己以后的一言一行更加具有素质与修养。让自己在为人处事方面慢慢走向成熟与稳重。</w:t>
      </w:r>
    </w:p>
    <w:p>
      <w:pPr>
        <w:ind w:left="0" w:right="0" w:firstLine="560"/>
        <w:spacing w:before="450" w:after="450" w:line="312" w:lineRule="auto"/>
      </w:pPr>
      <w:r>
        <w:rPr>
          <w:rFonts w:ascii="宋体" w:hAnsi="宋体" w:eastAsia="宋体" w:cs="宋体"/>
          <w:color w:val="000"/>
          <w:sz w:val="28"/>
          <w:szCs w:val="28"/>
        </w:rPr>
        <w:t xml:space="preserve">四、最后培训中心还请来了公司的管理代表和工人代表。</w:t>
      </w:r>
    </w:p>
    <w:p>
      <w:pPr>
        <w:ind w:left="0" w:right="0" w:firstLine="560"/>
        <w:spacing w:before="450" w:after="450" w:line="312" w:lineRule="auto"/>
      </w:pPr>
      <w:r>
        <w:rPr>
          <w:rFonts w:ascii="宋体" w:hAnsi="宋体" w:eastAsia="宋体" w:cs="宋体"/>
          <w:color w:val="000"/>
          <w:sz w:val="28"/>
          <w:szCs w:val="28"/>
        </w:rPr>
        <w:t xml:space="preserve">给我们做了精彩的谈话，告诉我们以后在涟钢应该怎么好好的去工作。主要是要靠自己的聪明才智，勤奋刻苦，细心严谨的态度，这样才能慢慢在工作中磨练自己，成长自己。</w:t>
      </w:r>
    </w:p>
    <w:p>
      <w:pPr>
        <w:ind w:left="0" w:right="0" w:firstLine="560"/>
        <w:spacing w:before="450" w:after="450" w:line="312" w:lineRule="auto"/>
      </w:pPr>
      <w:r>
        <w:rPr>
          <w:rFonts w:ascii="宋体" w:hAnsi="宋体" w:eastAsia="宋体" w:cs="宋体"/>
          <w:color w:val="000"/>
          <w:sz w:val="28"/>
          <w:szCs w:val="28"/>
        </w:rPr>
        <w:t xml:space="preserve">学习是可贵的，培训是精彩的。通过这次可贵而精彩的培训学习，我们向涟钢更进了一步。感叹与憧憬之余，我想我们只有靠自己的聪明与才智、努力与勤奋去建设好涟钢，为我们的涟钢更好的发展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培训总结报告 心得总结报告篇四</w:t>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一切教育工作者在从事教育活动中必须遵守的道德规范和行为准则。教师的道德素质比教师的文化素质更为重要，教师的道德是教师的灵魂，师德是教师人格特征的直接体现。“师者，所以传道、授业、解惑也。”教师的品德和素养是教师发展的一个重要前提，只有对“怎样做一名好教师”这一问题有深刻的认识，才能对自己提出更高要求。“十年树木，百年树人”怎样才能做一名好教师呢？主要表现在以下几个方面：</w:t>
      </w:r>
    </w:p>
    <w:p>
      <w:pPr>
        <w:ind w:left="0" w:right="0" w:firstLine="560"/>
        <w:spacing w:before="450" w:after="450" w:line="312" w:lineRule="auto"/>
      </w:pPr>
      <w:r>
        <w:rPr>
          <w:rFonts w:ascii="宋体" w:hAnsi="宋体" w:eastAsia="宋体" w:cs="宋体"/>
          <w:color w:val="000"/>
          <w:sz w:val="28"/>
          <w:szCs w:val="28"/>
        </w:rPr>
        <w:t xml:space="preserve">1、矢志不渝铸师魂。</w:t>
      </w:r>
    </w:p>
    <w:p>
      <w:pPr>
        <w:ind w:left="0" w:right="0" w:firstLine="560"/>
        <w:spacing w:before="450" w:after="450" w:line="312" w:lineRule="auto"/>
      </w:pPr>
      <w:r>
        <w:rPr>
          <w:rFonts w:ascii="宋体" w:hAnsi="宋体" w:eastAsia="宋体" w:cs="宋体"/>
          <w:color w:val="000"/>
          <w:sz w:val="28"/>
          <w:szCs w:val="28"/>
        </w:rPr>
        <w:t xml:space="preserve">自任教以来我一直担任数学教学工作，始终坚持“德育首位”的原则，注重学生的思想教育工作，实事求是，公正严明，在学生中威信很高。我坚持以德治教，以德育德。坚持从育人环境抓起，从学生行为规范抓起，从每一名学生抓起，给学生营造了和谐的环境，唤起了学生的自信，使学生重新认识自我，战胜自我，学会做人，努力成人，振作精神，奋发进取。</w:t>
      </w:r>
    </w:p>
    <w:p>
      <w:pPr>
        <w:ind w:left="0" w:right="0" w:firstLine="560"/>
        <w:spacing w:before="450" w:after="450" w:line="312" w:lineRule="auto"/>
      </w:pPr>
      <w:r>
        <w:rPr>
          <w:rFonts w:ascii="宋体" w:hAnsi="宋体" w:eastAsia="宋体" w:cs="宋体"/>
          <w:color w:val="000"/>
          <w:sz w:val="28"/>
          <w:szCs w:val="28"/>
        </w:rPr>
        <w:t xml:space="preserve">2、树立良好的师德形象。</w:t>
      </w:r>
    </w:p>
    <w:p>
      <w:pPr>
        <w:ind w:left="0" w:right="0" w:firstLine="560"/>
        <w:spacing w:before="450" w:after="450" w:line="312" w:lineRule="auto"/>
      </w:pPr>
      <w:r>
        <w:rPr>
          <w:rFonts w:ascii="宋体" w:hAnsi="宋体" w:eastAsia="宋体" w:cs="宋体"/>
          <w:color w:val="000"/>
          <w:sz w:val="28"/>
          <w:szCs w:val="28"/>
        </w:rPr>
        <w:t xml:space="preserve">教师良好的思想品行将是教师最伟大人格力量的体现。我们这的杜顺老师，他不幸患上了脊髓空洞症，上课时整个身体全靠双拐支撑着。但他不悲观、不忧伤，凭着对人民教育事业的赤诚之心，依然顽强地坚守在讲台上。学生看着他忍着剧痛、冒着冷汗在那里讲课，都感动得落泪。他深情地说：“我的知识是人民给的，我要珍惜这有限的时光，把知识献给人民。”古今中外无数事例证明，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3、提升专业技术能力，提升教师魅力。</w:t>
      </w:r>
    </w:p>
    <w:p>
      <w:pPr>
        <w:ind w:left="0" w:right="0" w:firstLine="560"/>
        <w:spacing w:before="450" w:after="450" w:line="312" w:lineRule="auto"/>
      </w:pPr>
      <w:r>
        <w:rPr>
          <w:rFonts w:ascii="宋体" w:hAnsi="宋体" w:eastAsia="宋体" w:cs="宋体"/>
          <w:color w:val="000"/>
          <w:sz w:val="28"/>
          <w:szCs w:val="28"/>
        </w:rPr>
        <w:t xml:space="preserve">首先，教师要提升专业素养。专业素养和教学水平是一个教师在课堂上人格魅力的最直接呈现，也是影响学生业务素质的最直接因素。前苏联教育家马卡连柯曾说过：“学生可以原谅教师的严厉、刻板甚至吹毛求疵，但是不能原谅他们的不学无术，如果教师不能完善地掌握自己的专业，就不能成为一个好教师。”</w:t>
      </w:r>
    </w:p>
    <w:p>
      <w:pPr>
        <w:ind w:left="0" w:right="0" w:firstLine="560"/>
        <w:spacing w:before="450" w:after="450" w:line="312" w:lineRule="auto"/>
      </w:pPr>
      <w:r>
        <w:rPr>
          <w:rFonts w:ascii="宋体" w:hAnsi="宋体" w:eastAsia="宋体" w:cs="宋体"/>
          <w:color w:val="000"/>
          <w:sz w:val="28"/>
          <w:szCs w:val="28"/>
        </w:rPr>
        <w:t xml:space="preserve">其次，教师要增强理论深度，学习教育学、心理学等教育理论，不断提高业务水平，树立终身学习的自觉性，要密切关注现代科学的发展变化，善于吸收和利用新知识拓宽教学内容，将科学理论与教育实践结合起来，在实践中摸索、总结教育的规律与教育的艺术，提升人生品位。</w:t>
      </w:r>
    </w:p>
    <w:p>
      <w:pPr>
        <w:ind w:left="0" w:right="0" w:firstLine="560"/>
        <w:spacing w:before="450" w:after="450" w:line="312" w:lineRule="auto"/>
      </w:pPr>
      <w:r>
        <w:rPr>
          <w:rFonts w:ascii="宋体" w:hAnsi="宋体" w:eastAsia="宋体" w:cs="宋体"/>
          <w:color w:val="000"/>
          <w:sz w:val="28"/>
          <w:szCs w:val="28"/>
        </w:rPr>
        <w:t xml:space="preserve">4、学会宽容，敬业爱生</w:t>
      </w:r>
    </w:p>
    <w:p>
      <w:pPr>
        <w:ind w:left="0" w:right="0" w:firstLine="560"/>
        <w:spacing w:before="450" w:after="450" w:line="312" w:lineRule="auto"/>
      </w:pPr>
      <w:r>
        <w:rPr>
          <w:rFonts w:ascii="宋体" w:hAnsi="宋体" w:eastAsia="宋体" w:cs="宋体"/>
          <w:color w:val="000"/>
          <w:sz w:val="28"/>
          <w:szCs w:val="28"/>
        </w:rPr>
        <w:t xml:space="preserve">爱学生是教师职业道德的核心，是教好书、育好人的力量源泉。教师只有理性地分析不同的学生的心理，以爱心为前提，充分尊重学生个体，才能赢得学生的欢迎，也只有友爱、善良、公正、尊重、信任……地对待学生，教师的教育才能使学生在平和、愉悦的心态下接受，才能使学生倍感亲切和温暖，从而产生心灵的和谐共振，学生自然会自愿接受约束，不断增强自我教育、自我修养的主动性和自觉性，从而促进学生的自我发展、自我提高。古今中外，凡伟大的教育家都是充满爱心的人。孔子有“君子学道则爱人”之语。教育家苏霍姆林斯基说，他一生中最可贵的东西就是热爱儿童。全国优秀教师魏书生、曹铁云等，在他们的经验之谈中无不谈及对学生一片真挚的爱心。</w:t>
      </w:r>
    </w:p>
    <w:p>
      <w:pPr>
        <w:ind w:left="0" w:right="0" w:firstLine="560"/>
        <w:spacing w:before="450" w:after="450" w:line="312" w:lineRule="auto"/>
      </w:pPr>
      <w:r>
        <w:rPr>
          <w:rFonts w:ascii="黑体" w:hAnsi="黑体" w:eastAsia="黑体" w:cs="黑体"/>
          <w:color w:val="000000"/>
          <w:sz w:val="34"/>
          <w:szCs w:val="34"/>
          <w:b w:val="1"/>
          <w:bCs w:val="1"/>
        </w:rPr>
        <w:t xml:space="preserve">培训总结报告 心得总结报告篇五</w:t>
      </w:r>
    </w:p>
    <w:p>
      <w:pPr>
        <w:ind w:left="0" w:right="0" w:firstLine="560"/>
        <w:spacing w:before="450" w:after="450" w:line="312" w:lineRule="auto"/>
      </w:pPr>
      <w:r>
        <w:rPr>
          <w:rFonts w:ascii="宋体" w:hAnsi="宋体" w:eastAsia="宋体" w:cs="宋体"/>
          <w:color w:val="000"/>
          <w:sz w:val="28"/>
          <w:szCs w:val="28"/>
        </w:rPr>
        <w:t xml:space="preserve">按照县委中心组学习计划的安排，今年来，我通过集中学与自学相结合的方式，比较系统的学习了__重要思想、__同志在中纪委__会上的重要讲话、__精神，通过-第二、三卷，“七•一”讲话精神，以及法律，wto等相关知识内容的学习，充实了头脑、开阔了视野，提高自身素质，一是思想理论素质有了新提高;二是政治意识有了新增强;三是大局意识有了新增强;四是责任意识有了新增强。</w:t>
      </w:r>
    </w:p>
    <w:p>
      <w:pPr>
        <w:ind w:left="0" w:right="0" w:firstLine="560"/>
        <w:spacing w:before="450" w:after="450" w:line="312" w:lineRule="auto"/>
      </w:pPr>
      <w:r>
        <w:rPr>
          <w:rFonts w:ascii="宋体" w:hAnsi="宋体" w:eastAsia="宋体" w:cs="宋体"/>
          <w:color w:val="000"/>
          <w:sz w:val="28"/>
          <w:szCs w:val="28"/>
        </w:rPr>
        <w:t xml:space="preserve">一、要高度重视学习，不断提高自身的综合素质</w:t>
      </w:r>
    </w:p>
    <w:p>
      <w:pPr>
        <w:ind w:left="0" w:right="0" w:firstLine="560"/>
        <w:spacing w:before="450" w:after="450" w:line="312" w:lineRule="auto"/>
      </w:pPr>
      <w:r>
        <w:rPr>
          <w:rFonts w:ascii="宋体" w:hAnsi="宋体" w:eastAsia="宋体" w:cs="宋体"/>
          <w:color w:val="000"/>
          <w:sz w:val="28"/>
          <w:szCs w:val="28"/>
        </w:rPr>
        <w:t xml:space="preserve">在过去的工作中虽然也积累了一定的经验，取得了点滴的成绩，但是现在回顾起来，清醒地看到自身存在着一些值得重视的缺点和不足，主要是缺少马列主义理论的系统教育，缺乏马克思主义、毛泽东思想，特别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扎实功底，缺少对党的优良传统和党的历史知识的深入了解，缺乏艰苦环境的严格锻炼。解决这些问题没有捷径可走，只有通过学习和实践锻炼，才能不断充实和提高。因此自己认识到必须把学习作为第一位的任务，并且坚持不懈、持之以恒，注意解决好三个方面问题。</w:t>
      </w:r>
    </w:p>
    <w:p>
      <w:pPr>
        <w:ind w:left="0" w:right="0" w:firstLine="560"/>
        <w:spacing w:before="450" w:after="450" w:line="312" w:lineRule="auto"/>
      </w:pPr>
      <w:r>
        <w:rPr>
          <w:rFonts w:ascii="宋体" w:hAnsi="宋体" w:eastAsia="宋体" w:cs="宋体"/>
          <w:color w:val="000"/>
          <w:sz w:val="28"/>
          <w:szCs w:val="28"/>
        </w:rPr>
        <w:t xml:space="preserve">第一、要提高对学习的认识，提高对学习重要性的认识，是强化学习的前提和条件。在以往的学习中总在低水平中徘徊，思想水平、理论水平提高不快，学习效果也不理想。究其原因，主要是对学习重要性的认识还有差距。因此必须认真解决好学风问题，端正学习本资料权属文秘资源网严禁复制剽窃态度，把学习与搞好党风廉政建设和反腐工作结合起来，与全县经济工作结合起来，进而从思想深处真正理解和认识到加强学习是-，坚持党的基本路线不动摇的需要，是提高自身综合素质的客观要求，如果不认真学习就会落后于时代，所以只有自觉地、主动地去学习、去加强学习，才能够提高自身的学习水平。</w:t>
      </w:r>
    </w:p>
    <w:p>
      <w:pPr>
        <w:ind w:left="0" w:right="0" w:firstLine="560"/>
        <w:spacing w:before="450" w:after="450" w:line="312" w:lineRule="auto"/>
      </w:pPr>
      <w:r>
        <w:rPr>
          <w:rFonts w:ascii="宋体" w:hAnsi="宋体" w:eastAsia="宋体" w:cs="宋体"/>
          <w:color w:val="000"/>
          <w:sz w:val="28"/>
          <w:szCs w:val="28"/>
        </w:rPr>
        <w:t xml:space="preserve">第二、要把握学习的重点。作为一名合格的干部，知识贫乏、知识单一，是一个很大的不足。为此，加强学习应该是全面的系统的，应该重点抓好三个方面的学习。一是要认真学习好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;另一方面要从自己工作领域的实际出发，结合我县党风廉政建设和反腐工作的特点，运用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和精神实质指导工作实践。二是要加强对党的重大方针政策的学习。这是我们做好本职工作的指导方针和原则。三是要加强对各种新理论、新知识的学习。当前，科技进步日新月异，知识更新不断加快，这就要求自己更要努力学习能够反映当代政治、经济、文化、市场营销、wto知识等各种新知识和新理论，不断提高自身的综合素质，以适应改革与发展的需要。</w:t>
      </w:r>
    </w:p>
    <w:p>
      <w:pPr>
        <w:ind w:left="0" w:right="0" w:firstLine="560"/>
        <w:spacing w:before="450" w:after="450" w:line="312" w:lineRule="auto"/>
      </w:pPr>
      <w:r>
        <w:rPr>
          <w:rFonts w:ascii="宋体" w:hAnsi="宋体" w:eastAsia="宋体" w:cs="宋体"/>
          <w:color w:val="000"/>
          <w:sz w:val="28"/>
          <w:szCs w:val="28"/>
        </w:rPr>
        <w:t xml:space="preserve">第三、要注重学习效果。学习要有目的，要重收获，通过学习真正提高自身的综合素质。</w:t>
      </w:r>
    </w:p>
    <w:p>
      <w:pPr>
        <w:ind w:left="0" w:right="0" w:firstLine="560"/>
        <w:spacing w:before="450" w:after="450" w:line="312" w:lineRule="auto"/>
      </w:pPr>
      <w:r>
        <w:rPr>
          <w:rFonts w:ascii="宋体" w:hAnsi="宋体" w:eastAsia="宋体" w:cs="宋体"/>
          <w:color w:val="000"/>
          <w:sz w:val="28"/>
          <w:szCs w:val="28"/>
        </w:rPr>
        <w:t xml:space="preserve">二、要加强自身修养，与时俱进，立志有作为</w:t>
      </w:r>
    </w:p>
    <w:p>
      <w:pPr>
        <w:ind w:left="0" w:right="0" w:firstLine="560"/>
        <w:spacing w:before="450" w:after="450" w:line="312" w:lineRule="auto"/>
      </w:pPr>
      <w:r>
        <w:rPr>
          <w:rFonts w:ascii="宋体" w:hAnsi="宋体" w:eastAsia="宋体" w:cs="宋体"/>
          <w:color w:val="000"/>
          <w:sz w:val="28"/>
          <w:szCs w:val="28"/>
        </w:rPr>
        <w:t xml:space="preserve">首先，要加强党性修养，增强组织观念。要求自己牢记党的宗旨，进一步增强党性意识，不管从事什么工作，都不能忘记作为共产党员的职责，不能忘记党员先进性的要求，不能把自己混同于一般群众，发挥好党员先锋模范作用和干部的表率作用。</w:t>
      </w:r>
    </w:p>
    <w:p>
      <w:pPr>
        <w:ind w:left="0" w:right="0" w:firstLine="560"/>
        <w:spacing w:before="450" w:after="450" w:line="312" w:lineRule="auto"/>
      </w:pPr>
      <w:r>
        <w:rPr>
          <w:rFonts w:ascii="宋体" w:hAnsi="宋体" w:eastAsia="宋体" w:cs="宋体"/>
          <w:color w:val="000"/>
          <w:sz w:val="28"/>
          <w:szCs w:val="28"/>
        </w:rPr>
        <w:t xml:space="preserve">其次，要加强主观世界的改造，树立正确的世界观、人生观和价值观，加强主观世界的改造，最重要的一点，就是要牢固树立全心全意为人民服务的思想，一辈子始终不渝。在工作中不断地警示自己，加强自身的修养和锻炼，严格按照《党章》的要求，改造主观世界，增强拒腐防变和抵御各种风险的能力。立志干大事，脚踏实地，兢兢业业，做好本职工作。</w:t>
      </w:r>
    </w:p>
    <w:p>
      <w:pPr>
        <w:ind w:left="0" w:right="0" w:firstLine="560"/>
        <w:spacing w:before="450" w:after="450" w:line="312" w:lineRule="auto"/>
      </w:pPr>
      <w:r>
        <w:rPr>
          <w:rFonts w:ascii="宋体" w:hAnsi="宋体" w:eastAsia="宋体" w:cs="宋体"/>
          <w:color w:val="000"/>
          <w:sz w:val="28"/>
          <w:szCs w:val="28"/>
        </w:rPr>
        <w:t xml:space="preserve">最后，要加强党性锻炼，自觉接受监督。必须自觉接受党内外监督。要把那些敢于批评自己的同志视为诤友;要敢于把监督权交本资料权属文秘资源网严禁复制剽窃给群众，对于群众的批评意见，要能够听得进，坐得住。要按照党章的要求，积极参加党的组织活动，本着“事无不可对党言”的精神，向组织敞开思想，诚恳地接受组织的监督，认真开展批评和自我批评，及时发现和改正自己的缺点，明确方向。党性锻炼和修养必须建立在高度自觉的基础上，在任何情况下，尤其是在无人监督的情况下，都要严于律已，自觉抵制各种私利的诱惑，经受复杂环境的考验，使自己成为组织放心、群众信任的好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2024-10-06T05:54:39+08:00</dcterms:created>
  <dcterms:modified xsi:type="dcterms:W3CDTF">2024-10-06T05:54:39+08:00</dcterms:modified>
</cp:coreProperties>
</file>

<file path=docProps/custom.xml><?xml version="1.0" encoding="utf-8"?>
<Properties xmlns="http://schemas.openxmlformats.org/officeDocument/2006/custom-properties" xmlns:vt="http://schemas.openxmlformats.org/officeDocument/2006/docPropsVTypes"/>
</file>