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2024年护士求职自荐信汇编(六篇)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护士求职自荐信汇编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护士求职自荐信汇编篇一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您好！首先感谢您在百忙之中浏览我的自荐信。我叫ｘｘ，是ｘｘｘｘ大学护理专业的一名应届毕业生。</w:t>
      </w:r>
    </w:p>
    <w:p>
      <w:pPr>
        <w:ind w:left="0" w:right="0" w:firstLine="560"/>
        <w:spacing w:before="450" w:after="450" w:line="312" w:lineRule="auto"/>
      </w:pPr>
      <w:r>
        <w:rPr>
          <w:rFonts w:ascii="宋体" w:hAnsi="宋体" w:eastAsia="宋体" w:cs="宋体"/>
          <w:color w:val="000"/>
          <w:sz w:val="28"/>
          <w:szCs w:val="28"/>
        </w:rPr>
        <w:t xml:space="preserve">在大学期间，勤奋刻苦，具备护理方面的基本理论、基本知识和基本技能。经过一年的实践，在护理技术方面有了丰硕的收获，变得更加成熟稳健，专业功底更加扎实。在各方面都能严格要求自己，积极要求上进。学习态度端正，学习踏实努力，专业成绩优异，多次获得校级奖学金。经过本科四年的训练，我已经具备扎实的专业基础。并以优秀的成绩通过了大学英语六级，具备阅读与专业有关的书籍的能力。</w:t>
      </w:r>
    </w:p>
    <w:p>
      <w:pPr>
        <w:ind w:left="0" w:right="0" w:firstLine="560"/>
        <w:spacing w:before="450" w:after="450" w:line="312" w:lineRule="auto"/>
      </w:pPr>
      <w:r>
        <w:rPr>
          <w:rFonts w:ascii="宋体" w:hAnsi="宋体" w:eastAsia="宋体" w:cs="宋体"/>
          <w:color w:val="000"/>
          <w:sz w:val="28"/>
          <w:szCs w:val="28"/>
        </w:rPr>
        <w:t xml:space="preserve">我性格活泼开朗，爱笑。还善于交际，能很好的与人相处。这一点对于从事护理这一职业来说是很重要的。当然理论知识和技能操作是重中之重，经过临床实习，已经很好的掌握临床基本技能和相关知识。我已具备成为一位合格的护理工作者的条件。</w:t>
      </w:r>
    </w:p>
    <w:p>
      <w:pPr>
        <w:ind w:left="0" w:right="0" w:firstLine="560"/>
        <w:spacing w:before="450" w:after="450" w:line="312" w:lineRule="auto"/>
      </w:pPr>
      <w:r>
        <w:rPr>
          <w:rFonts w:ascii="宋体" w:hAnsi="宋体" w:eastAsia="宋体" w:cs="宋体"/>
          <w:color w:val="000"/>
          <w:sz w:val="28"/>
          <w:szCs w:val="28"/>
        </w:rPr>
        <w:t xml:space="preserve">在生活中，我能吃苦耐劳，工作热心主动，脚踏实地，勤奋诚实，能独立工作，独立思维，身体健康。我还努力提高思想政治觉悟，是一名合格的共产党员；拥护中国共产党的领导，认真学习马列主义，毛泽东思想、邓小平理论，积极实践“三个代表”重要思想。课余时间还积极参加各种社会实践活动。团结同学，尊敬师长，具有很强的团队合作精神。</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深厚的专业知识，完整的知识结构，丰富的实践经验，乐观豁达的性格，超强的团体协作精神和亲和力，定会在曲折中顺利完成各项工作任务。我或许不是最优秀的，但我会自强不息，我是有潜力的！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护士求职自荐信汇编篇二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临床护理专业往届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护士求职自荐信汇编篇三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x医学院20xxx届护理专业的毕业生。虽然我和其他求职者一样，有着扎实的护理基础知识，地图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护士求职自荐信汇编篇四</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我是_学校护理专业大专毕业生，在读本科。诚望加入贵医院，为更好地发挥自己的才能，实现自己的人生价值，谨向各位领导作一自我推荐。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 年经过竞选我有幸到__ 医院进行实习，严格的管理，认真负责的带教让我在一年的时间熟悉并掌握了护理的一般操作，得到了各科带教老师的好评，并于实习结束时，因为成绩优秀，幸运的留在了__ 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护士求职自荐信汇编篇五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我叫xxx，是一名即将毕业于xxxx医学院护理本科专业的毕业生，怀着一颗赤诚的心和对事业的执着追求，真诚地推荐自己，希望成为贵院一名儿科护士。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我始终以丰富充实自我为目标，以社会对人才的需求为向导，努力使自己向复合型人才方向发展。在课余时间，努力学习计算机知识，熟悉word、ex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四年的大学生活使我增加了技能知识和成熟，在xxxx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内涵；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护士求职自荐信汇编篇六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2024-10-06T05:50:25+08:00</dcterms:created>
  <dcterms:modified xsi:type="dcterms:W3CDTF">2024-10-06T05:50:25+08:00</dcterms:modified>
</cp:coreProperties>
</file>

<file path=docProps/custom.xml><?xml version="1.0" encoding="utf-8"?>
<Properties xmlns="http://schemas.openxmlformats.org/officeDocument/2006/custom-properties" xmlns:vt="http://schemas.openxmlformats.org/officeDocument/2006/docPropsVTypes"/>
</file>