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教师校本培训总结与反思(14篇)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教师校本培训总结与反思篇一</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(1)各科新常规学习培训。</w:t>
      </w:r>
    </w:p>
    <w:p>
      <w:pPr>
        <w:ind w:left="0" w:right="0" w:firstLine="560"/>
        <w:spacing w:before="450" w:after="450" w:line="312" w:lineRule="auto"/>
      </w:pPr>
      <w:r>
        <w:rPr>
          <w:rFonts w:ascii="宋体" w:hAnsi="宋体" w:eastAsia="宋体" w:cs="宋体"/>
          <w:color w:val="000"/>
          <w:sz w:val="28"/>
          <w:szCs w:val="28"/>
        </w:rPr>
        <w:t xml:space="preserve">本学期，温州市教师教育院推出各科新常规试行，我校组织各科老师进行学习，分组讨论交流，让教师的观念得到更新，知识得到长进，理论得到的提升，真正做到学以致用，学有所长。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为了适应教育改革的新形势，不断提高教师教学业务水平，我校大力支持教师到外校去观摩学习，本学期，我校教师人人参与各级各类培训、学习活动，以此提升全校教师专业素养。</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邀请了刘衍光、徐贤烤老师来校做专题讲座，并深入课堂实践，指导老师，使年轻教师快速成长起来。</w:t>
      </w:r>
    </w:p>
    <w:p>
      <w:pPr>
        <w:ind w:left="0" w:right="0" w:firstLine="560"/>
        <w:spacing w:before="450" w:after="450" w:line="312" w:lineRule="auto"/>
      </w:pPr>
      <w:r>
        <w:rPr>
          <w:rFonts w:ascii="宋体" w:hAnsi="宋体" w:eastAsia="宋体" w:cs="宋体"/>
          <w:color w:val="000"/>
          <w:sz w:val="28"/>
          <w:szCs w:val="28"/>
        </w:rPr>
        <w:t xml:space="preserve">2.积极开展课堂教学研讨。</w:t>
      </w:r>
    </w:p>
    <w:p>
      <w:pPr>
        <w:ind w:left="0" w:right="0" w:firstLine="560"/>
        <w:spacing w:before="450" w:after="450" w:line="312" w:lineRule="auto"/>
      </w:pPr>
      <w:r>
        <w:rPr>
          <w:rFonts w:ascii="宋体" w:hAnsi="宋体" w:eastAsia="宋体" w:cs="宋体"/>
          <w:color w:val="000"/>
          <w:sz w:val="28"/>
          <w:szCs w:val="28"/>
        </w:rPr>
        <w:t xml:space="preserve">全校教师继续开展上好学年12节的研讨课活动，每位老师对能认真对待，在上课、听课中反思、成长。本校教师积极承担学区教学研讨活动。</w:t>
      </w:r>
    </w:p>
    <w:p>
      <w:pPr>
        <w:ind w:left="0" w:right="0" w:firstLine="560"/>
        <w:spacing w:before="450" w:after="450" w:line="312" w:lineRule="auto"/>
      </w:pPr>
      <w:r>
        <w:rPr>
          <w:rFonts w:ascii="宋体" w:hAnsi="宋体" w:eastAsia="宋体" w:cs="宋体"/>
          <w:color w:val="000"/>
          <w:sz w:val="28"/>
          <w:szCs w:val="28"/>
        </w:rPr>
        <w:t xml:space="preserve">3.积极开展专题培训。</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要求各教研组关注课堂，深化课堂教学改革，使各教研组活动规范有序。为了提高教师业务素质和专业水平，我们坚持每周一次语、数、综合组业务学习制度，在集中学习时进行理论知识充电和学科专业研讨。各教研组加强共同协作与探讨，认真落实好每一次的教研活动。在活动开展过程中，做到定时间、定地点、定人员，保证每位教师都能深入参与活动。同时加强集体备课研究，从不同年级角度对同一内容进行解读。很好体现出集体备课的有效性。提高教师对教材的把握能力。</w:t>
      </w:r>
    </w:p>
    <w:p>
      <w:pPr>
        <w:ind w:left="0" w:right="0" w:firstLine="560"/>
        <w:spacing w:before="450" w:after="450" w:line="312" w:lineRule="auto"/>
      </w:pPr>
      <w:r>
        <w:rPr>
          <w:rFonts w:ascii="宋体" w:hAnsi="宋体" w:eastAsia="宋体" w:cs="宋体"/>
          <w:color w:val="000"/>
          <w:sz w:val="28"/>
          <w:szCs w:val="28"/>
        </w:rPr>
        <w:t xml:space="preserve">5.以研兴教，提高教师的教科研能力。</w:t>
      </w:r>
    </w:p>
    <w:p>
      <w:pPr>
        <w:ind w:left="0" w:right="0" w:firstLine="560"/>
        <w:spacing w:before="450" w:after="450" w:line="312" w:lineRule="auto"/>
      </w:pPr>
      <w:r>
        <w:rPr>
          <w:rFonts w:ascii="宋体" w:hAnsi="宋体" w:eastAsia="宋体" w:cs="宋体"/>
          <w:color w:val="000"/>
          <w:sz w:val="28"/>
          <w:szCs w:val="28"/>
        </w:rPr>
        <w:t xml:space="preserve">提鼓励教师在教学、实践、研究的基础上，积极撰写科研论文，使教师完成从经验到理论的上升，积极为教师论文评选搭建平台，鼓励参加各级各类教育教学论文、教学设计评比活动。</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不定期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教师的专业成长离不开教研活动的开展，学校鼓励教师积极参加各类教学教研活动，学校为之积极创设条件、架设平台，取得如下成绩：</w:t>
      </w:r>
    </w:p>
    <w:p>
      <w:pPr>
        <w:ind w:left="0" w:right="0" w:firstLine="560"/>
        <w:spacing w:before="450" w:after="450" w:line="312" w:lineRule="auto"/>
      </w:pPr>
      <w:r>
        <w:rPr>
          <w:rFonts w:ascii="宋体" w:hAnsi="宋体" w:eastAsia="宋体" w:cs="宋体"/>
          <w:color w:val="000"/>
          <w:sz w:val="28"/>
          <w:szCs w:val="28"/>
        </w:rPr>
        <w:t xml:space="preserve">1、在县班主任基本功评比中， 刘建琼老师荣获二等奖</w:t>
      </w:r>
    </w:p>
    <w:p>
      <w:pPr>
        <w:ind w:left="0" w:right="0" w:firstLine="560"/>
        <w:spacing w:before="450" w:after="450" w:line="312" w:lineRule="auto"/>
      </w:pPr>
      <w:r>
        <w:rPr>
          <w:rFonts w:ascii="宋体" w:hAnsi="宋体" w:eastAsia="宋体" w:cs="宋体"/>
          <w:color w:val="000"/>
          <w:sz w:val="28"/>
          <w:szCs w:val="28"/>
        </w:rPr>
        <w:t xml:space="preserve">2、郑海燕老师在县级培训中做专题讲座。</w:t>
      </w:r>
    </w:p>
    <w:p>
      <w:pPr>
        <w:ind w:left="0" w:right="0" w:firstLine="560"/>
        <w:spacing w:before="450" w:after="450" w:line="312" w:lineRule="auto"/>
      </w:pPr>
      <w:r>
        <w:rPr>
          <w:rFonts w:ascii="宋体" w:hAnsi="宋体" w:eastAsia="宋体" w:cs="宋体"/>
          <w:color w:val="000"/>
          <w:sz w:val="28"/>
          <w:szCs w:val="28"/>
        </w:rPr>
        <w:t xml:space="preserve">3、在论文评比中，潘苗苗、郑海燕老师获二、三等奖。</w:t>
      </w:r>
    </w:p>
    <w:p>
      <w:pPr>
        <w:ind w:left="0" w:right="0" w:firstLine="560"/>
        <w:spacing w:before="450" w:after="450" w:line="312" w:lineRule="auto"/>
      </w:pPr>
      <w:r>
        <w:rPr>
          <w:rFonts w:ascii="宋体" w:hAnsi="宋体" w:eastAsia="宋体" w:cs="宋体"/>
          <w:color w:val="000"/>
          <w:sz w:val="28"/>
          <w:szCs w:val="28"/>
        </w:rPr>
        <w:t xml:space="preserve">4、在县读书征文评比中，陈玲玲、郑海燕老师均获三等奖。</w:t>
      </w:r>
    </w:p>
    <w:p>
      <w:pPr>
        <w:ind w:left="0" w:right="0" w:firstLine="560"/>
        <w:spacing w:before="450" w:after="450" w:line="312" w:lineRule="auto"/>
      </w:pPr>
      <w:r>
        <w:rPr>
          <w:rFonts w:ascii="宋体" w:hAnsi="宋体" w:eastAsia="宋体" w:cs="宋体"/>
          <w:color w:val="000"/>
          <w:sz w:val="28"/>
          <w:szCs w:val="28"/>
        </w:rPr>
        <w:t xml:space="preserve">5、在小文学家评选中，六1班的郭玉洁同学荣提名奖。</w:t>
      </w:r>
    </w:p>
    <w:p>
      <w:pPr>
        <w:ind w:left="0" w:right="0" w:firstLine="560"/>
        <w:spacing w:before="450" w:after="450" w:line="312" w:lineRule="auto"/>
      </w:pPr>
      <w:r>
        <w:rPr>
          <w:rFonts w:ascii="宋体" w:hAnsi="宋体" w:eastAsia="宋体" w:cs="宋体"/>
          <w:color w:val="000"/>
          <w:sz w:val="28"/>
          <w:szCs w:val="28"/>
        </w:rPr>
        <w:t xml:space="preserve">6、在县童心习作比赛中，多名同学获二、三等奖。</w:t>
      </w:r>
    </w:p>
    <w:p>
      <w:pPr>
        <w:ind w:left="0" w:right="0" w:firstLine="560"/>
        <w:spacing w:before="450" w:after="450" w:line="312" w:lineRule="auto"/>
      </w:pPr>
      <w:r>
        <w:rPr>
          <w:rFonts w:ascii="宋体" w:hAnsi="宋体" w:eastAsia="宋体" w:cs="宋体"/>
          <w:color w:val="000"/>
          <w:sz w:val="28"/>
          <w:szCs w:val="28"/>
        </w:rPr>
        <w:t xml:space="preserve">7、在规范字书写比赛中，二年级三个班均荣获二、三等奖等奖，四年级获三等奖。</w:t>
      </w:r>
    </w:p>
    <w:p>
      <w:pPr>
        <w:ind w:left="0" w:right="0" w:firstLine="560"/>
        <w:spacing w:before="450" w:after="450" w:line="312" w:lineRule="auto"/>
      </w:pPr>
      <w:r>
        <w:rPr>
          <w:rFonts w:ascii="宋体" w:hAnsi="宋体" w:eastAsia="宋体" w:cs="宋体"/>
          <w:color w:val="000"/>
          <w:sz w:val="28"/>
          <w:szCs w:val="28"/>
        </w:rPr>
        <w:t xml:space="preserve">我校全体师生有信心和决心在上级领导的带领下，不负众望，把握机遇，使学校的教学质量迈上新的台阶。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教师校本培训总结与反思篇二</w:t>
      </w:r>
    </w:p>
    <w:p>
      <w:pPr>
        <w:ind w:left="0" w:right="0" w:firstLine="560"/>
        <w:spacing w:before="450" w:after="450" w:line="312" w:lineRule="auto"/>
      </w:pPr>
      <w:r>
        <w:rPr>
          <w:rFonts w:ascii="宋体" w:hAnsi="宋体" w:eastAsia="宋体" w:cs="宋体"/>
          <w:color w:val="000"/>
          <w:sz w:val="28"/>
          <w:szCs w:val="28"/>
        </w:rPr>
        <w:t xml:space="preserve">本学期，回顾我校“校本培训”所走过的每一阶段，让我们由衷地感受到了我们所取得的每一点一滴的成绩都是和培训工作有着密不可分的联系，形式丰富多样的培训让我们总有收获，又激励我们不断进取！现总结如下。</w:t>
      </w:r>
    </w:p>
    <w:p>
      <w:pPr>
        <w:ind w:left="0" w:right="0" w:firstLine="560"/>
        <w:spacing w:before="450" w:after="450" w:line="312" w:lineRule="auto"/>
      </w:pPr>
      <w:r>
        <w:rPr>
          <w:rFonts w:ascii="宋体" w:hAnsi="宋体" w:eastAsia="宋体" w:cs="宋体"/>
          <w:color w:val="000"/>
          <w:sz w:val="28"/>
          <w:szCs w:val="28"/>
        </w:rPr>
        <w:t xml:space="preserve">“校本沙龙”研讨活动是我校教育教学研讨的重要形式，通过定期组织教师学习新理论，接受新信息，探究新模式，实践新方法，创造新成果，提升了教师的精神追求，提高了教师的教育教学水平和能力，引导教师树立了“学然后知不足，教然后知困，研然后知美。知不足然后能自反，知困然后能自强，知美然后能自乐”的观念，更重要的是沙龙研究的形式，是大家围坐在一起，拉近了人与人之间的距离，交流变得更顺畅，学校校长也积极参与其中，为教师的精彩发言而鼓掌叫好，为教师的深研理论而点头称许，在这种民主、宽松、平和、愉悦的氛围中，使得“校本沙龙”成了一个人心向往的地方，教师的参与热情是对这种培训形式的认同，同时也是对学校民主管理制度的许可。这坚定了我们的信念，要把培训做到老师的心里去。</w:t>
      </w:r>
    </w:p>
    <w:p>
      <w:pPr>
        <w:ind w:left="0" w:right="0" w:firstLine="560"/>
        <w:spacing w:before="450" w:after="450" w:line="312" w:lineRule="auto"/>
      </w:pPr>
      <w:r>
        <w:rPr>
          <w:rFonts w:ascii="宋体" w:hAnsi="宋体" w:eastAsia="宋体" w:cs="宋体"/>
          <w:color w:val="000"/>
          <w:sz w:val="28"/>
          <w:szCs w:val="28"/>
        </w:rPr>
        <w:t xml:space="preserve">2.学习辐射式一人学习，众人受益</w:t>
      </w:r>
    </w:p>
    <w:p>
      <w:pPr>
        <w:ind w:left="0" w:right="0" w:firstLine="560"/>
        <w:spacing w:before="450" w:after="450" w:line="312" w:lineRule="auto"/>
      </w:pPr>
      <w:r>
        <w:rPr>
          <w:rFonts w:ascii="宋体" w:hAnsi="宋体" w:eastAsia="宋体" w:cs="宋体"/>
          <w:color w:val="000"/>
          <w:sz w:val="28"/>
          <w:szCs w:val="28"/>
        </w:rPr>
        <w:t xml:space="preserve">学校派教师外出学习，考察或到兄弟学校听课，回校后要求写学习汇报材料，并利用校本培训时间对全员教师进行培训。培训采用了专题讲座，经验交流、讲汇报课等多种形式，产生了一人学习、众人受益的效果。这就是我们采取的“纳入实践式校本培训”，使校本培训同学校工作紧密结合，提高了工作效率。</w:t>
      </w:r>
    </w:p>
    <w:p>
      <w:pPr>
        <w:ind w:left="0" w:right="0" w:firstLine="560"/>
        <w:spacing w:before="450" w:after="450" w:line="312" w:lineRule="auto"/>
      </w:pPr>
      <w:r>
        <w:rPr>
          <w:rFonts w:ascii="宋体" w:hAnsi="宋体" w:eastAsia="宋体" w:cs="宋体"/>
          <w:color w:val="000"/>
          <w:sz w:val="28"/>
          <w:szCs w:val="28"/>
        </w:rPr>
        <w:t xml:space="preserve">3.自学自练式独立自主，更见素质</w:t>
      </w:r>
    </w:p>
    <w:p>
      <w:pPr>
        <w:ind w:left="0" w:right="0" w:firstLine="560"/>
        <w:spacing w:before="450" w:after="450" w:line="312" w:lineRule="auto"/>
      </w:pPr>
      <w:r>
        <w:rPr>
          <w:rFonts w:ascii="宋体" w:hAnsi="宋体" w:eastAsia="宋体" w:cs="宋体"/>
          <w:color w:val="000"/>
          <w:sz w:val="28"/>
          <w:szCs w:val="28"/>
        </w:rPr>
        <w:t xml:space="preserve">此种形式把校本培训与教师自我专业发展紧密地结合了起来，具体体现在：</w:t>
      </w:r>
    </w:p>
    <w:p>
      <w:pPr>
        <w:ind w:left="0" w:right="0" w:firstLine="560"/>
        <w:spacing w:before="450" w:after="450" w:line="312" w:lineRule="auto"/>
      </w:pPr>
      <w:r>
        <w:rPr>
          <w:rFonts w:ascii="宋体" w:hAnsi="宋体" w:eastAsia="宋体" w:cs="宋体"/>
          <w:color w:val="000"/>
          <w:sz w:val="28"/>
          <w:szCs w:val="28"/>
        </w:rPr>
        <w:t xml:space="preserve">自学理论书籍。我校每位任课教师均自费订阅了与自己所教学科有关的教育理论书籍，刊物，有的还不仅一本。在校园内带动起了学习研究之风，并注意写好读书笔记，记录了心得体会，为个人撰写论文积累了素材。</w:t>
      </w:r>
    </w:p>
    <w:p>
      <w:pPr>
        <w:ind w:left="0" w:right="0" w:firstLine="560"/>
        <w:spacing w:before="450" w:after="450" w:line="312" w:lineRule="auto"/>
      </w:pPr>
      <w:r>
        <w:rPr>
          <w:rFonts w:ascii="宋体" w:hAnsi="宋体" w:eastAsia="宋体" w:cs="宋体"/>
          <w:color w:val="000"/>
          <w:sz w:val="28"/>
          <w:szCs w:val="28"/>
        </w:rPr>
        <w:t xml:space="preserve">自学自练基本功。学校教师努力提高自身素质，孩子们经常用羡慕的目光看着老师写得一笔好字，画一幅幅优美的简笔画。其实那也是平时一笔一划练出来的。我校非常重视教师基本功的训练，教师持之以恒，坚持自己勤写、勤画、勤思、勤练。每学期一次的基本功大赛更成为了教师各展才艺的竞技场，也是我们自学成果的展示台。加强计算机辅助教学和课件制作的自学活动。学校为教师自学打开了绿色通道，为每一位教师配备一台电脑，供大家学习使用。</w:t>
      </w:r>
    </w:p>
    <w:p>
      <w:pPr>
        <w:ind w:left="0" w:right="0" w:firstLine="560"/>
        <w:spacing w:before="450" w:after="450" w:line="312" w:lineRule="auto"/>
      </w:pPr>
      <w:r>
        <w:rPr>
          <w:rFonts w:ascii="宋体" w:hAnsi="宋体" w:eastAsia="宋体" w:cs="宋体"/>
          <w:color w:val="000"/>
          <w:sz w:val="28"/>
          <w:szCs w:val="28"/>
        </w:rPr>
        <w:t xml:space="preserve">岗位练兵，开展教学研讨活动，从上好教研课逐步提高课堂教学水平。</w:t>
      </w:r>
    </w:p>
    <w:p>
      <w:pPr>
        <w:ind w:left="0" w:right="0" w:firstLine="560"/>
        <w:spacing w:before="450" w:after="450" w:line="312" w:lineRule="auto"/>
      </w:pPr>
      <w:r>
        <w:rPr>
          <w:rFonts w:ascii="宋体" w:hAnsi="宋体" w:eastAsia="宋体" w:cs="宋体"/>
          <w:color w:val="000"/>
          <w:sz w:val="28"/>
          <w:szCs w:val="28"/>
        </w:rPr>
        <w:t xml:space="preserve">4.帮带结对式针对个体，各有所成</w:t>
      </w:r>
    </w:p>
    <w:p>
      <w:pPr>
        <w:ind w:left="0" w:right="0" w:firstLine="560"/>
        <w:spacing w:before="450" w:after="450" w:line="312" w:lineRule="auto"/>
      </w:pPr>
      <w:r>
        <w:rPr>
          <w:rFonts w:ascii="宋体" w:hAnsi="宋体" w:eastAsia="宋体" w:cs="宋体"/>
          <w:color w:val="000"/>
          <w:sz w:val="28"/>
          <w:szCs w:val="28"/>
        </w:rPr>
        <w:t xml:space="preserve">帮带结对也就是我们常说的“师带徒”，这种传统的教学相长在我们的校本培训中焕发出了新的生命活力。我们在学校内部将优秀教师、老教师与青年教师、新教师结成师徒对子。徒弟在师傅的诊断、指导中，不断谋求新的提高与成长。与此同时，师傅也在带徒弟的过程中获得了自身的发展，同时学校鼓励他们将自己的传、帮、带的经验和思路整理成文，这又成了一种可贵的校本培训资源。看到新教师迅速的成长起来，担任起教育教学的骨干，看到我们的青年教师在学科内崭露头角，上市级公开课，论文在全国性刊物上发表，学校中形成了比、学、赶、帮的积极的工作氛围，也就见识了这种培训形式的效果。通过这样的培训，我们实现了人人不断超越自己，逐渐形成独立风格的愿望。</w:t>
      </w:r>
    </w:p>
    <w:p>
      <w:pPr>
        <w:ind w:left="0" w:right="0" w:firstLine="560"/>
        <w:spacing w:before="450" w:after="450" w:line="312" w:lineRule="auto"/>
      </w:pPr>
      <w:r>
        <w:rPr>
          <w:rFonts w:ascii="宋体" w:hAnsi="宋体" w:eastAsia="宋体" w:cs="宋体"/>
          <w:color w:val="000"/>
          <w:sz w:val="28"/>
          <w:szCs w:val="28"/>
        </w:rPr>
        <w:t xml:space="preserve">5.现代信息式纵横网络，特意创新</w:t>
      </w:r>
    </w:p>
    <w:p>
      <w:pPr>
        <w:ind w:left="0" w:right="0" w:firstLine="560"/>
        <w:spacing w:before="450" w:after="450" w:line="312" w:lineRule="auto"/>
      </w:pPr>
      <w:r>
        <w:rPr>
          <w:rFonts w:ascii="宋体" w:hAnsi="宋体" w:eastAsia="宋体" w:cs="宋体"/>
          <w:color w:val="000"/>
          <w:sz w:val="28"/>
          <w:szCs w:val="28"/>
        </w:rPr>
        <w:t xml:space="preserve">“无须等待,无须远行”有人用这样的话来形容网络时代的生活。校园网的建成，宽带的接入，使我们的工作生活也逐步走向了信息网络化。每位教师在网上学习国内外先进的教学理论或在网上同名师交流。学校提倡教师网上备课，认真进行学科教学与现代信息技术的整合，随着技术的不断发展，现代信息式培训将成为我校校本培训的主流。</w:t>
      </w:r>
    </w:p>
    <w:p>
      <w:pPr>
        <w:ind w:left="0" w:right="0" w:firstLine="560"/>
        <w:spacing w:before="450" w:after="450" w:line="312" w:lineRule="auto"/>
      </w:pPr>
      <w:r>
        <w:rPr>
          <w:rFonts w:ascii="宋体" w:hAnsi="宋体" w:eastAsia="宋体" w:cs="宋体"/>
          <w:color w:val="000"/>
          <w:sz w:val="28"/>
          <w:szCs w:val="28"/>
        </w:rPr>
        <w:t xml:space="preserve">丰富实用的内容，灵活多变的形式，势必吸引教师的注意力，但若没有良好的组织管理加以配合，很容易因流于形式而效果欠佳。因此，我校根据校本培训的特点建立起了内控为主，外控为导的组织机构和管理运行体制。建立了一支以校长为中心的合格的校本培训指导者队伍。形成了有利于教师自主发展的机制，如：管理机制、竞争机制、考核机制、奖励机制等。</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本学期学校安排全体教师学习了新修订的学科《课程标准》，各教研组开展了“观看优秀教学课例光盘”、“听专家名师讲座”等业务学习活动。还先后组织二十人次教师参加了国家、省市培训、听课、观摩活动。工作中，我们向各教研组提出了关注课堂，结合课题，深化课堂教学改革的要求，使各教研组活动规范有序。各教研组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24人次执教了区级以上的公开课、课堂竞赛课、示范课、送教下乡课、录像课等；教师撰写的教育教学文章在国家cn刊物发表8篇，教育教学论文获得区级以上等次的有30余篇，9名教师荣获区级以上荣誉称号；40余人次在各级各类学生竞赛中荣获优秀辅导奖。</w:t>
      </w:r>
    </w:p>
    <w:p>
      <w:pPr>
        <w:ind w:left="0" w:right="0" w:firstLine="560"/>
        <w:spacing w:before="450" w:after="450" w:line="312" w:lineRule="auto"/>
      </w:pPr>
      <w:r>
        <w:rPr>
          <w:rFonts w:ascii="宋体" w:hAnsi="宋体" w:eastAsia="宋体" w:cs="宋体"/>
          <w:color w:val="000"/>
          <w:sz w:val="28"/>
          <w:szCs w:val="28"/>
        </w:rPr>
        <w:t xml:space="preserve">2.经典书香润人生</w:t>
      </w:r>
    </w:p>
    <w:p>
      <w:pPr>
        <w:ind w:left="0" w:right="0" w:firstLine="560"/>
        <w:spacing w:before="450" w:after="450" w:line="312" w:lineRule="auto"/>
      </w:pPr>
      <w:r>
        <w:rPr>
          <w:rFonts w:ascii="宋体" w:hAnsi="宋体" w:eastAsia="宋体" w:cs="宋体"/>
          <w:color w:val="000"/>
          <w:sz w:val="28"/>
          <w:szCs w:val="28"/>
        </w:rPr>
        <w:t xml:space="preserve">我校被评选为青岛市中华经典诵读特色学校，并承担承担全国语文学习策略研究课题之子课题“探究体验式”阅读教学法三主式经典诵读教学策略的研究和李沧区教育科学“十二五”规划课题小学语文经典诵读“三主式”教学法的研究，xxxx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主题阅读”的教学策略，力求整合众多专家的智慧，打造了“新经典”诵读课程体系和操作策略。可以说，“主题阅读”是“中华经典诗文诵读”的新一轮实验，是该课题的延伸和深化。目前我们正在组织人员对过去几年来经典诵读做法进行梳理和总结，并针对“主题阅读”着手新经典课程体系和诵读常态化两个领域的研究。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3.品牌活动增才干</w:t>
      </w:r>
    </w:p>
    <w:p>
      <w:pPr>
        <w:ind w:left="0" w:right="0" w:firstLine="560"/>
        <w:spacing w:before="450" w:after="450" w:line="312" w:lineRule="auto"/>
      </w:pPr>
      <w:r>
        <w:rPr>
          <w:rFonts w:ascii="宋体" w:hAnsi="宋体" w:eastAsia="宋体" w:cs="宋体"/>
          <w:color w:val="000"/>
          <w:sz w:val="28"/>
          <w:szCs w:val="28"/>
        </w:rPr>
        <w:t xml:space="preserve">我们依托自己的“多彩语文”和英语区级品牌学科，全面提升师生学科素养。以语文学科为例，我们全校语文教师力求在教学理念上，体现“生本”，凸现“尊重”；在教学内容上，体现“生活”，凸现“开放”；在教学方法上体现“三主式”，凸现“情趣”；在教学过程中体现“生成”，凸现“价值”；在教学环境上，体现“生态”，凸现“和谐”。语文教研组坚持“从教学问题中生长教研主题”的研究理念，以“专题教研的项目制”为行动策略通过“自主选题集中展示互助提炼分散探究自成模式”的流程，分阶段、分层次对识字教学、阅读教学、习作教学等课型进行了专题研讨，使团队的研究力得到了最大化的挖掘，探索出具有“多彩语文”显性特征、符合“多彩语文”教学规律，体现学生自主学习的教学模式</w:t>
      </w:r>
    </w:p>
    <w:p>
      <w:pPr>
        <w:ind w:left="0" w:right="0" w:firstLine="560"/>
        <w:spacing w:before="450" w:after="450" w:line="312" w:lineRule="auto"/>
      </w:pPr>
      <w:r>
        <w:rPr>
          <w:rFonts w:ascii="宋体" w:hAnsi="宋体" w:eastAsia="宋体" w:cs="宋体"/>
          <w:color w:val="000"/>
          <w:sz w:val="28"/>
          <w:szCs w:val="28"/>
        </w:rPr>
        <w:t xml:space="preserve">一大批语文学科的优师、名师脱颖而出，其课堂教学风格逐渐形成，xxx主持研究的“三主式”教学法，xxx的“淳静清远”，xxx的“写意语文”，韩颖的“素朴清朗”等教学风格在学校成为一道亮丽的风景线。在强烈的团队精神和集体荣誉感的感召下，这些名师形成了名师集群共振效应，促进了充满活力、洋溢朝气、既务实又富有创新精神的优师队伍的形成。</w:t>
      </w:r>
    </w:p>
    <w:p>
      <w:pPr>
        <w:ind w:left="0" w:right="0" w:firstLine="560"/>
        <w:spacing w:before="450" w:after="450" w:line="312" w:lineRule="auto"/>
      </w:pPr>
      <w:r>
        <w:rPr>
          <w:rFonts w:ascii="宋体" w:hAnsi="宋体" w:eastAsia="宋体" w:cs="宋体"/>
          <w:color w:val="000"/>
          <w:sz w:val="28"/>
          <w:szCs w:val="28"/>
        </w:rPr>
        <w:t xml:space="preserve">与此同时，我们借助丰富多彩的教学活动，使学生在学习知识的同时，使学生从中受到很好的教育。例如，我校每年都利用各种节日、纪念日开展主题教学活动。学校的读书节、数学节、英语节、体育艺术节、校园文化节就如同一条美丽的珍珠链让师生全员参与，锻炼自我，展示自我，成功自我。</w:t>
      </w:r>
    </w:p>
    <w:p>
      <w:pPr>
        <w:ind w:left="0" w:right="0" w:firstLine="560"/>
        <w:spacing w:before="450" w:after="450" w:line="312" w:lineRule="auto"/>
      </w:pPr>
      <w:r>
        <w:rPr>
          <w:rFonts w:ascii="宋体" w:hAnsi="宋体" w:eastAsia="宋体" w:cs="宋体"/>
          <w:color w:val="000"/>
          <w:sz w:val="28"/>
          <w:szCs w:val="28"/>
        </w:rPr>
        <w:t xml:space="preserve">4.细化教学常规过程化管理，努力提高教学质量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工作的监督与检查，对教师的备课、上课、作业布置与批改、后进生的辅导、学生成绩的检测等都提出了更为细致的要求。尤其是针对教学常规最薄弱的几个环节：如教学计划中的学情分析、学困生生辅导措施，试卷分析，教学反思、学生成长档案的建立等。学校教导处分别作出明确细致的指导与规定。全体教师都能按照教学部门的要求认真细致地做好教学常规工作，向课堂40分钟要质量，向课外辅导与作业批改要效益。经过全体教师的协作努力，本学期我校在市区教育教学巡查督导中，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二是不断创新质量监控方式方法，加强课堂教学效果检测，通过推门听课、当堂巡课、听预约课的方式进一步巩固和提高教育教学质量；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尽管工作是琐碎而又繁重的，但是我们感受到的不仅仅是工作的辛苦，更多的是充实与快慰，因为只有当你能够正确审视自己价值的时候才是最快乐的！我们想信，在校长室的正确领导下，在全体教师的大力支持下，面对新形势、新机遇、新挑战，我们以积极昂扬的姿态，展望和规划xxxx，力图变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教师校本培训总结与反思篇三</w:t>
      </w:r>
    </w:p>
    <w:p>
      <w:pPr>
        <w:ind w:left="0" w:right="0" w:firstLine="560"/>
        <w:spacing w:before="450" w:after="450" w:line="312" w:lineRule="auto"/>
      </w:pPr>
      <w:r>
        <w:rPr>
          <w:rFonts w:ascii="宋体" w:hAnsi="宋体" w:eastAsia="宋体" w:cs="宋体"/>
          <w:color w:val="000"/>
          <w:sz w:val="28"/>
          <w:szCs w:val="28"/>
        </w:rPr>
        <w:t xml:space="preserve">结合我校开展的以“打造高效课堂——信息化在教学中的应用”为主题的校本研修培训。我英语科组积极配合学校的部署，树立了“一切为了教师 为了教师的一切 为了一切教师”的理念，以促进本校课程改革，促进教师专业化发展为宗旨，与时俱进，改进教学方法，为建设高素质、善于在课堂教学中运用现代信息技术的教师队伍而扎实工作。英语科组采取的一系列策略，营造了浓厚的网络研修氛围。现将培训总结如下：</w:t>
      </w:r>
    </w:p>
    <w:p>
      <w:pPr>
        <w:ind w:left="0" w:right="0" w:firstLine="560"/>
        <w:spacing w:before="450" w:after="450" w:line="312" w:lineRule="auto"/>
      </w:pPr>
      <w:r>
        <w:rPr>
          <w:rFonts w:ascii="宋体" w:hAnsi="宋体" w:eastAsia="宋体" w:cs="宋体"/>
          <w:color w:val="000"/>
          <w:sz w:val="28"/>
          <w:szCs w:val="28"/>
        </w:rPr>
        <w:t xml:space="preserve">一、集体备课：各科组开展线上和线下相结合的“磨课”模式。首先由组员独立备课，在科组集会上进行集体备课，并在平台上上传教学设计，科组成员再在平台上提出自己的意见和设想，共同研 究出最佳方案。</w:t>
      </w:r>
    </w:p>
    <w:p>
      <w:pPr>
        <w:ind w:left="0" w:right="0" w:firstLine="560"/>
        <w:spacing w:before="450" w:after="450" w:line="312" w:lineRule="auto"/>
      </w:pPr>
      <w:r>
        <w:rPr>
          <w:rFonts w:ascii="宋体" w:hAnsi="宋体" w:eastAsia="宋体" w:cs="宋体"/>
          <w:color w:val="000"/>
          <w:sz w:val="28"/>
          <w:szCs w:val="28"/>
        </w:rPr>
        <w:t xml:space="preserve">二、观课评课：科组成员上公开课，其他成员观课之后再进行</w:t>
      </w:r>
    </w:p>
    <w:p>
      <w:pPr>
        <w:ind w:left="0" w:right="0" w:firstLine="560"/>
        <w:spacing w:before="450" w:after="450" w:line="312" w:lineRule="auto"/>
      </w:pPr>
      <w:r>
        <w:rPr>
          <w:rFonts w:ascii="宋体" w:hAnsi="宋体" w:eastAsia="宋体" w:cs="宋体"/>
          <w:color w:val="000"/>
          <w:sz w:val="28"/>
          <w:szCs w:val="28"/>
        </w:rPr>
        <w:t xml:space="preserve">评课，上交评课表。与以往不同的是，本节课还会进行录像，上传到平台上的资源共享中，观课老师以及上课老师都可以继续仔细观看视频，通过观察老师的教学和学生的学习状态，进行更深层</w:t>
      </w:r>
    </w:p>
    <w:p>
      <w:pPr>
        <w:ind w:left="0" w:right="0" w:firstLine="560"/>
        <w:spacing w:before="450" w:after="450" w:line="312" w:lineRule="auto"/>
      </w:pPr>
      <w:r>
        <w:rPr>
          <w:rFonts w:ascii="宋体" w:hAnsi="宋体" w:eastAsia="宋体" w:cs="宋体"/>
          <w:color w:val="000"/>
          <w:sz w:val="28"/>
          <w:szCs w:val="28"/>
        </w:rPr>
        <w:t xml:space="preserve">三、教学研讨：科组长在线上上传关于科组研究课题的论文，并提出相关问题，或者组员阅读学习理论之后相互讨论交流，说出自己的想法。</w:t>
      </w:r>
    </w:p>
    <w:p>
      <w:pPr>
        <w:ind w:left="0" w:right="0" w:firstLine="560"/>
        <w:spacing w:before="450" w:after="450" w:line="312" w:lineRule="auto"/>
      </w:pPr>
      <w:r>
        <w:rPr>
          <w:rFonts w:ascii="宋体" w:hAnsi="宋体" w:eastAsia="宋体" w:cs="宋体"/>
          <w:color w:val="000"/>
          <w:sz w:val="28"/>
          <w:szCs w:val="28"/>
        </w:rPr>
        <w:t xml:space="preserve">四、资源共享：在线上的学习中，老师们学会运用网络平台上传自己的优质教学资源，或者下载需要的资源，享受互联网带来的资源共享，让老师们的智慧结晶得到最大的发挥作用，校本资源得到有效利用。</w:t>
      </w:r>
    </w:p>
    <w:p>
      <w:pPr>
        <w:ind w:left="0" w:right="0" w:firstLine="560"/>
        <w:spacing w:before="450" w:after="450" w:line="312" w:lineRule="auto"/>
      </w:pPr>
      <w:r>
        <w:rPr>
          <w:rFonts w:ascii="宋体" w:hAnsi="宋体" w:eastAsia="宋体" w:cs="宋体"/>
          <w:color w:val="000"/>
          <w:sz w:val="28"/>
          <w:szCs w:val="28"/>
        </w:rPr>
        <w:t xml:space="preserve">为了充分落实校本培训的各个环节，我们加强对培训的日常管理，一方面考核线上培训过程，科组长尽职做到保证小组成员人人参与，线下也十分注重对教研活动进行管理，包括上交独自备课、集体备课、评课表、教学反思等相关资料，保证了教师人人参与，从而提高培训效率。</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教师校本培训总结与反思篇四</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教师校本培训总结与反思篇五</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的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①在研读教育教学理论书籍和日常教学实践的基础上，不断总结、反思、比照、归纳，将自己的教学感悟上升到理论的层面，撰写一篇高质量的教育教学论文，并能通过网上交流的方法与大家互相学习进步。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宋体" w:hAnsi="宋体" w:eastAsia="宋体" w:cs="宋体"/>
          <w:color w:val="000"/>
          <w:sz w:val="28"/>
          <w:szCs w:val="28"/>
        </w:rPr>
        <w:t xml:space="preserve">总之，要时刻把工作与反思相结合，在反思中工作，在工作中反思，创造性地开展工作。通向未来的路不是回家的路;过去为你赢得成功的方程式将为你的明天带来失败。我相信，自己有能力经受住“极限”的考验，在超越自我的同时，逐步实现人生的价值。面对自己今后的工作，我充满了信心，也有许多美好的设想。我将带着自己的激情和规划坚守这富有挑战性的工作，在这次的教师研修活动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教师校本培训总结与反思篇六</w:t>
      </w:r>
    </w:p>
    <w:p>
      <w:pPr>
        <w:ind w:left="0" w:right="0" w:firstLine="560"/>
        <w:spacing w:before="450" w:after="450" w:line="312" w:lineRule="auto"/>
      </w:pPr>
      <w:r>
        <w:rPr>
          <w:rFonts w:ascii="宋体" w:hAnsi="宋体" w:eastAsia="宋体" w:cs="宋体"/>
          <w:color w:val="000"/>
          <w:sz w:val="28"/>
          <w:szCs w:val="28"/>
        </w:rPr>
        <w:t xml:space="preserve">x教师培训对于提高教师队伍整体素质、促进教师个性发展、提高教学质量、获取教育科研的丰硕成果等都具有重要的价值。经过一年的实践，我校圆满地完成了对胡思准、宫超、潘秀翠三位新教师的20xx-20xx年度校本培训，取得预期的效果，现总结如下：</w:t>
      </w:r>
    </w:p>
    <w:p>
      <w:pPr>
        <w:ind w:left="0" w:right="0" w:firstLine="560"/>
        <w:spacing w:before="450" w:after="450" w:line="312" w:lineRule="auto"/>
      </w:pPr>
      <w:r>
        <w:rPr>
          <w:rFonts w:ascii="宋体" w:hAnsi="宋体" w:eastAsia="宋体" w:cs="宋体"/>
          <w:color w:val="000"/>
          <w:sz w:val="28"/>
          <w:szCs w:val="28"/>
        </w:rPr>
        <w:t xml:space="preserve">为了加快新教师成长，我校建立以下四个方面培养机制：</w:t>
      </w:r>
    </w:p>
    <w:p>
      <w:pPr>
        <w:ind w:left="0" w:right="0" w:firstLine="560"/>
        <w:spacing w:before="450" w:after="450" w:line="312" w:lineRule="auto"/>
      </w:pPr>
      <w:r>
        <w:rPr>
          <w:rFonts w:ascii="宋体" w:hAnsi="宋体" w:eastAsia="宋体" w:cs="宋体"/>
          <w:color w:val="000"/>
          <w:sz w:val="28"/>
          <w:szCs w:val="28"/>
        </w:rPr>
        <w:t xml:space="preserve">（1）科学培养机制-一构建符合新教师成长规律的培养机制。</w:t>
      </w:r>
    </w:p>
    <w:p>
      <w:pPr>
        <w:ind w:left="0" w:right="0" w:firstLine="560"/>
        <w:spacing w:before="450" w:after="450" w:line="312" w:lineRule="auto"/>
      </w:pPr>
      <w:r>
        <w:rPr>
          <w:rFonts w:ascii="宋体" w:hAnsi="宋体" w:eastAsia="宋体" w:cs="宋体"/>
          <w:color w:val="000"/>
          <w:sz w:val="28"/>
          <w:szCs w:val="28"/>
        </w:rPr>
        <w:t xml:space="preserve">（2）正确的导向机制--树立正确的价值观，形成良好了的集体舆论，建立和谐的同事关系，创设了互帮互助的良好氛围，制定学校新教师培训规划和培训制度等，为新教师创造一个良好的学习氛围。</w:t>
      </w:r>
    </w:p>
    <w:p>
      <w:pPr>
        <w:ind w:left="0" w:right="0" w:firstLine="560"/>
        <w:spacing w:before="450" w:after="450" w:line="312" w:lineRule="auto"/>
      </w:pPr>
      <w:r>
        <w:rPr>
          <w:rFonts w:ascii="宋体" w:hAnsi="宋体" w:eastAsia="宋体" w:cs="宋体"/>
          <w:color w:val="000"/>
          <w:sz w:val="28"/>
          <w:szCs w:val="28"/>
        </w:rPr>
        <w:t xml:space="preserve">（3）有效的激励机制，激发、调动新教师的内在驱动力，开发新教师的潜力，增强新教师的自我发展能力。</w:t>
      </w:r>
    </w:p>
    <w:p>
      <w:pPr>
        <w:ind w:left="0" w:right="0" w:firstLine="560"/>
        <w:spacing w:before="450" w:after="450" w:line="312" w:lineRule="auto"/>
      </w:pPr>
      <w:r>
        <w:rPr>
          <w:rFonts w:ascii="宋体" w:hAnsi="宋体" w:eastAsia="宋体" w:cs="宋体"/>
          <w:color w:val="000"/>
          <w:sz w:val="28"/>
          <w:szCs w:val="28"/>
        </w:rPr>
        <w:t xml:space="preserve">（4）合理的保障机制，为新教师的成长提供信息、时间和物质条件，帮助新教师解决实际困难，使其全身心投入到校本培训之中。</w:t>
      </w:r>
    </w:p>
    <w:p>
      <w:pPr>
        <w:ind w:left="0" w:right="0" w:firstLine="560"/>
        <w:spacing w:before="450" w:after="450" w:line="312" w:lineRule="auto"/>
      </w:pPr>
      <w:r>
        <w:rPr>
          <w:rFonts w:ascii="宋体" w:hAnsi="宋体" w:eastAsia="宋体" w:cs="宋体"/>
          <w:color w:val="000"/>
          <w:sz w:val="28"/>
          <w:szCs w:val="28"/>
        </w:rPr>
        <w:t xml:space="preserve">首先充分发挥了本校骨干教师的作用。通过本校骨干教师的“传、帮、带”，指导新教师成长。其次借用了校外培训资源，让新教师走出校门，充分参加区教育科研活动，进行提高。</w:t>
      </w:r>
    </w:p>
    <w:p>
      <w:pPr>
        <w:ind w:left="0" w:right="0" w:firstLine="560"/>
        <w:spacing w:before="450" w:after="450" w:line="312" w:lineRule="auto"/>
      </w:pPr>
      <w:r>
        <w:rPr>
          <w:rFonts w:ascii="宋体" w:hAnsi="宋体" w:eastAsia="宋体" w:cs="宋体"/>
          <w:color w:val="000"/>
          <w:sz w:val="28"/>
          <w:szCs w:val="28"/>
        </w:rPr>
        <w:t xml:space="preserve">我校教导处对新教师的发展进行了全面评价和针对新教师发展阶段进行了全程评价。</w:t>
      </w:r>
    </w:p>
    <w:p>
      <w:pPr>
        <w:ind w:left="0" w:right="0" w:firstLine="560"/>
        <w:spacing w:before="450" w:after="450" w:line="312" w:lineRule="auto"/>
      </w:pPr>
      <w:r>
        <w:rPr>
          <w:rFonts w:ascii="宋体" w:hAnsi="宋体" w:eastAsia="宋体" w:cs="宋体"/>
          <w:color w:val="000"/>
          <w:sz w:val="28"/>
          <w:szCs w:val="28"/>
        </w:rPr>
        <w:t xml:space="preserve">首先是加强了处于适应期的新教师的职业道德评价，认真贯彻《教育法》、《教师法》、《公民道德建设实施纲要》的基本精神，模范遵守市中小学教师师德规范，定期组织教育理论学习，教育思想端正。第二，查了他们的教学基本功，学校领导定期听课，教师之间相互听课，并及时总结，为他们打下了成长的基础，使新教师在学习老教师的同时充分发展自我能力，积极投入到教育教学工作之中。</w:t>
      </w:r>
    </w:p>
    <w:p>
      <w:pPr>
        <w:ind w:left="0" w:right="0" w:firstLine="560"/>
        <w:spacing w:before="450" w:after="450" w:line="312" w:lineRule="auto"/>
      </w:pPr>
      <w:r>
        <w:rPr>
          <w:rFonts w:ascii="宋体" w:hAnsi="宋体" w:eastAsia="宋体" w:cs="宋体"/>
          <w:color w:val="000"/>
          <w:sz w:val="28"/>
          <w:szCs w:val="28"/>
        </w:rPr>
        <w:t xml:space="preserve">1.为加强新教师校本培训的管理，我们结合本校实际，制定了三级管理机构，成立了校级培训工作领导小组、校本培训工作领导小组和专业指导小组，以确保我校新教师校本培训工作的顺利进行。</w:t>
      </w:r>
    </w:p>
    <w:p>
      <w:pPr>
        <w:ind w:left="0" w:right="0" w:firstLine="560"/>
        <w:spacing w:before="450" w:after="450" w:line="312" w:lineRule="auto"/>
      </w:pPr>
      <w:r>
        <w:rPr>
          <w:rFonts w:ascii="宋体" w:hAnsi="宋体" w:eastAsia="宋体" w:cs="宋体"/>
          <w:color w:val="000"/>
          <w:sz w:val="28"/>
          <w:szCs w:val="28"/>
        </w:rPr>
        <w:t xml:space="preserve">2.制定了学校校本培训制度。</w:t>
      </w:r>
    </w:p>
    <w:p>
      <w:pPr>
        <w:ind w:left="0" w:right="0" w:firstLine="560"/>
        <w:spacing w:before="450" w:after="450" w:line="312" w:lineRule="auto"/>
      </w:pPr>
      <w:r>
        <w:rPr>
          <w:rFonts w:ascii="宋体" w:hAnsi="宋体" w:eastAsia="宋体" w:cs="宋体"/>
          <w:color w:val="000"/>
          <w:sz w:val="28"/>
          <w:szCs w:val="28"/>
        </w:rPr>
        <w:t xml:space="preserve">3.在充分研究了学校新教师的实际情况后，根据校本培训的精神实质，将各门课程的考核形式进行了针对性的划分，确保了校本培训工作的有效实施。</w:t>
      </w:r>
    </w:p>
    <w:p>
      <w:pPr>
        <w:ind w:left="0" w:right="0" w:firstLine="560"/>
        <w:spacing w:before="450" w:after="450" w:line="312" w:lineRule="auto"/>
      </w:pPr>
      <w:r>
        <w:rPr>
          <w:rFonts w:ascii="宋体" w:hAnsi="宋体" w:eastAsia="宋体" w:cs="宋体"/>
          <w:color w:val="000"/>
          <w:sz w:val="28"/>
          <w:szCs w:val="28"/>
        </w:rPr>
        <w:t xml:space="preserve">经过一年的校本培训，我校的三位新教师取得了长足的进步，他们已逐渐进入了教师的角色，新教师也已具备了独挡一面的能力，我校新教师的校本培训工作也因此得到了落实，这是喜人的。但也存在着一些问题，如新老师的课堂教学还处在不成熟阶段，方法还有待创新，教学管理及专业水平还有待提高，离教师专业化还有很大距离等等。在今后，我们会及时调整培训的重点，针对新教师自身特点更新教育教学观念，改进教学方式，充实拓宽学科知识，掌握现代信息技术，提高实施新课程的能力，使新教师尽快适应课程改革需要，尽快成长起来，在自己的一片天空中展翅高飞，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教师校本培训总结与反思篇七</w:t>
      </w:r>
    </w:p>
    <w:p>
      <w:pPr>
        <w:ind w:left="0" w:right="0" w:firstLine="560"/>
        <w:spacing w:before="450" w:after="450" w:line="312" w:lineRule="auto"/>
      </w:pPr>
      <w:r>
        <w:rPr>
          <w:rFonts w:ascii="宋体" w:hAnsi="宋体" w:eastAsia="宋体" w:cs="宋体"/>
          <w:color w:val="000"/>
          <w:sz w:val="28"/>
          <w:szCs w:val="28"/>
        </w:rPr>
        <w:t xml:space="preserve">xxxx-xxxx学年，我校按照上级文件精神有计划开展教师校本培训。通过组织教师学习，使广大教师牢固树立现代教育思想，了解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校本培训工作正常开展，收到一定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xxx区中心学校现有在编教师总数96人，参加中小学教师校本培训总数96人，其中40岁以下的教师48人，占49%，大学本科以上学历24人占24.7%，大专专科学历15人，占15.4%，全员参与课改、普通话（二乙）、信息技术（初、中级）等培训，学科集中培训、电子白板应用等培训，过关率均为100%。</w:t>
      </w:r>
    </w:p>
    <w:p>
      <w:pPr>
        <w:ind w:left="0" w:right="0" w:firstLine="560"/>
        <w:spacing w:before="450" w:after="450" w:line="312" w:lineRule="auto"/>
      </w:pPr>
      <w:r>
        <w:rPr>
          <w:rFonts w:ascii="宋体" w:hAnsi="宋体" w:eastAsia="宋体" w:cs="宋体"/>
          <w:color w:val="000"/>
          <w:sz w:val="28"/>
          <w:szCs w:val="28"/>
        </w:rPr>
        <w:t xml:space="preserve">摆正校本培训的重要位置，我校将教师校本培训列为学校工作中的重要任务，把提升教师整体素质作为推进素质教育的奠基工程，充分认识到全面实施教师校本培训是更新教师知识结构、转变教师教育理念、提高教师业务素质、提升教育教学水平和科研能力、促进教育事业发展的重要举措。没有高质量的教师，就没有高质量的教育，在我校上下形成共识。学校把教师校本培训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2．提高教师的职业道德修养，xxxx年9月学区与每位教师签定《xxx区教师师德承诺书》。</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确保教师校本培训顺利开展，校本培训是学校管理工作中的一个永恒主题，同时又是一个系统工程，强化管理，确保措施到位十分关键。加强对教师校本培训的管理，强化各项措施落实，勇于探索具有xxx区特色的教师校本培训模式，是实现我校师资队伍建设工作目标的重要保证。为此我们做到：</w:t>
      </w:r>
    </w:p>
    <w:p>
      <w:pPr>
        <w:ind w:left="0" w:right="0" w:firstLine="560"/>
        <w:spacing w:before="450" w:after="450" w:line="312" w:lineRule="auto"/>
      </w:pPr>
      <w:r>
        <w:rPr>
          <w:rFonts w:ascii="宋体" w:hAnsi="宋体" w:eastAsia="宋体" w:cs="宋体"/>
          <w:color w:val="000"/>
          <w:sz w:val="28"/>
          <w:szCs w:val="28"/>
        </w:rPr>
        <w:t xml:space="preserve">1加强教师校本培训工作的组织领导；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2．校本教研与校本培训相结合。xxxx年，根据我校的实际情况，开展了一系列校本培训活动：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①为提高全校教师课堂教学实践能力，培养教师的教学实践智慧，努力提高课堂教学的有效性，8月26日31日学区开展了“真情、智慧、和谐、有效，努力开创王铁教育新局面”为主题的校本培训会。</w:t>
      </w:r>
    </w:p>
    <w:p>
      <w:pPr>
        <w:ind w:left="0" w:right="0" w:firstLine="560"/>
        <w:spacing w:before="450" w:after="450" w:line="312" w:lineRule="auto"/>
      </w:pPr>
      <w:r>
        <w:rPr>
          <w:rFonts w:ascii="宋体" w:hAnsi="宋体" w:eastAsia="宋体" w:cs="宋体"/>
          <w:color w:val="000"/>
          <w:sz w:val="28"/>
          <w:szCs w:val="28"/>
        </w:rPr>
        <w:t xml:space="preserve">②为提高学校语文教师的业务素质，强化《语文课程标准》中体现的语文教学意识，提倡要求“学生会的教师先会”，举行了的“xxx区中心学校中高年级绿色环保作文比赛”。</w:t>
      </w:r>
    </w:p>
    <w:p>
      <w:pPr>
        <w:ind w:left="0" w:right="0" w:firstLine="560"/>
        <w:spacing w:before="450" w:after="450" w:line="312" w:lineRule="auto"/>
      </w:pPr>
      <w:r>
        <w:rPr>
          <w:rFonts w:ascii="宋体" w:hAnsi="宋体" w:eastAsia="宋体" w:cs="宋体"/>
          <w:color w:val="000"/>
          <w:sz w:val="28"/>
          <w:szCs w:val="28"/>
        </w:rPr>
        <w:t xml:space="preserve">③xxxx年78月组织教师分多批次参加县继教中心组织的各种培训。</w:t>
      </w:r>
    </w:p>
    <w:p>
      <w:pPr>
        <w:ind w:left="0" w:right="0" w:firstLine="560"/>
        <w:spacing w:before="450" w:after="450" w:line="312" w:lineRule="auto"/>
      </w:pPr>
      <w:r>
        <w:rPr>
          <w:rFonts w:ascii="宋体" w:hAnsi="宋体" w:eastAsia="宋体" w:cs="宋体"/>
          <w:color w:val="000"/>
          <w:sz w:val="28"/>
          <w:szCs w:val="28"/>
        </w:rPr>
        <w:t xml:space="preserve">④为加强考试评价的研究，提高小学数学教师的命题能力，xxx区组织一至三年级数学教师进行了“数学命题竞赛”，要求各校数学教师再次学习《xxxx版数学课程标准》，研读教材，明确要求，然后出一份所任教年级竞赛试卷。各班按学生数的40%参赛。</w:t>
      </w:r>
    </w:p>
    <w:p>
      <w:pPr>
        <w:ind w:left="0" w:right="0" w:firstLine="560"/>
        <w:spacing w:before="450" w:after="450" w:line="312" w:lineRule="auto"/>
      </w:pPr>
      <w:r>
        <w:rPr>
          <w:rFonts w:ascii="宋体" w:hAnsi="宋体" w:eastAsia="宋体" w:cs="宋体"/>
          <w:color w:val="000"/>
          <w:sz w:val="28"/>
          <w:szCs w:val="28"/>
        </w:rPr>
        <w:t xml:space="preserve">⑤为提升教师课堂教学实践能力，发挥学校骨干教师的辐射作用，学校组织骨干教师宋成于9月30日对全体教师进行了电子白板应用培训，11月县电教馆对教师进行考核，中心校教师全部合格。</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分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4．教师群体素质的提高。</w:t>
      </w:r>
    </w:p>
    <w:p>
      <w:pPr>
        <w:ind w:left="0" w:right="0" w:firstLine="560"/>
        <w:spacing w:before="450" w:after="450" w:line="312" w:lineRule="auto"/>
      </w:pPr>
      <w:r>
        <w:rPr>
          <w:rFonts w:ascii="宋体" w:hAnsi="宋体" w:eastAsia="宋体" w:cs="宋体"/>
          <w:color w:val="000"/>
          <w:sz w:val="28"/>
          <w:szCs w:val="28"/>
        </w:rPr>
        <w:t xml:space="preserve">（1）举办各类教研活动。既要培养教师的教学能力，更要提高其理论水平，几年来，我们采取“请进来”的方式，请合肥马岗小学的名师和继教中心的名师送教到学校，不断学习先进的教育教学理念，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（2）采取“走出去”的方式对教师进行培训，我校派出多名骨干教师两次去马岗小学听课；多人参加县局组织的观摩课、研讨课等</w:t>
      </w:r>
    </w:p>
    <w:p>
      <w:pPr>
        <w:ind w:left="0" w:right="0" w:firstLine="560"/>
        <w:spacing w:before="450" w:after="450" w:line="312" w:lineRule="auto"/>
      </w:pPr>
      <w:r>
        <w:rPr>
          <w:rFonts w:ascii="宋体" w:hAnsi="宋体" w:eastAsia="宋体" w:cs="宋体"/>
          <w:color w:val="000"/>
          <w:sz w:val="28"/>
          <w:szCs w:val="28"/>
        </w:rPr>
        <w:t xml:space="preserve">（3）优秀课展示。通过校本培训，我校正逐渐形成一支比较强的骨干教师队伍，他们的教学能力、教学艺术风格，教学经验是我校教育的一笔财富，我们采取多种方式，推行他们的经验；</w:t>
      </w:r>
    </w:p>
    <w:p>
      <w:pPr>
        <w:ind w:left="0" w:right="0" w:firstLine="560"/>
        <w:spacing w:before="450" w:after="450" w:line="312" w:lineRule="auto"/>
      </w:pPr>
      <w:r>
        <w:rPr>
          <w:rFonts w:ascii="宋体" w:hAnsi="宋体" w:eastAsia="宋体" w:cs="宋体"/>
          <w:color w:val="000"/>
          <w:sz w:val="28"/>
          <w:szCs w:val="28"/>
        </w:rPr>
        <w:t xml:space="preserve">一是有经验的教师的课全程开放，教师可以随时去听课。既给教师以学习的机会，又可以鞭策骨干教师进一步提高，</w:t>
      </w:r>
    </w:p>
    <w:p>
      <w:pPr>
        <w:ind w:left="0" w:right="0" w:firstLine="560"/>
        <w:spacing w:before="450" w:after="450" w:line="312" w:lineRule="auto"/>
      </w:pPr>
      <w:r>
        <w:rPr>
          <w:rFonts w:ascii="宋体" w:hAnsi="宋体" w:eastAsia="宋体" w:cs="宋体"/>
          <w:color w:val="000"/>
          <w:sz w:val="28"/>
          <w:szCs w:val="28"/>
        </w:rPr>
        <w:t xml:space="preserve">二是定期举行校级公开课、观摩课、示范课，教研组先行导课，有目的的体现现代教育思想、教育理论、教育技术的应用，供全校教师观摩学习。我校的马晓林、xxx老师在石塘教研片第一届电子白板课堂教学评比中双获一等奖，代表石塘教研片去县参赛分获一、二等奖。xxx老师带学区参加石塘片畅言智能语言应用教学评比两次获奖。xxxx年4月8日姜小会在石塘地区语文教师素养大赛中获得一等奖，并代表石塘地区参加县级比赛；xxxx年5月8日，x参加xx石塘地区幼儿园课堂教学评比活动中荣获一等奖，并代表石塘地区参加县级比赛；xxxx年5月18日宋成、xxx参加石塘片第二届电子白板课堂教学大奖赛分获二、三等奖，</w:t>
      </w:r>
    </w:p>
    <w:p>
      <w:pPr>
        <w:ind w:left="0" w:right="0" w:firstLine="560"/>
        <w:spacing w:before="450" w:after="450" w:line="312" w:lineRule="auto"/>
      </w:pPr>
      <w:r>
        <w:rPr>
          <w:rFonts w:ascii="宋体" w:hAnsi="宋体" w:eastAsia="宋体" w:cs="宋体"/>
          <w:color w:val="000"/>
          <w:sz w:val="28"/>
          <w:szCs w:val="28"/>
        </w:rPr>
        <w:t xml:space="preserve">在上级的高度重视和正确领导下，在教师的积极参与下，按要求完成本年度的校本培训工作任务，取得一定成绩。当然，培训还存在一些不容忽视的问题，如：教师的理论学习仍要加强督促，教师的教育教学反思力度不够等，这些问题有待采取有效措施认真解决，确保我校教师校本培训工作稳步健康发展。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教师校本培训总结与反思篇八</w:t>
      </w:r>
    </w:p>
    <w:p>
      <w:pPr>
        <w:ind w:left="0" w:right="0" w:firstLine="560"/>
        <w:spacing w:before="450" w:after="450" w:line="312" w:lineRule="auto"/>
      </w:pPr>
      <w:r>
        <w:rPr>
          <w:rFonts w:ascii="宋体" w:hAnsi="宋体" w:eastAsia="宋体" w:cs="宋体"/>
          <w:color w:val="000"/>
          <w:sz w:val="28"/>
          <w:szCs w:val="28"/>
        </w:rPr>
        <w:t xml:space="preserve">通过开展校本研修，积极推进素质教育，努力构建高效课堂，充分地发挥教师的主导引领作用，增强研究意识，落实校本研修，努力提高我班的教育教学质量。</w:t>
      </w:r>
    </w:p>
    <w:p>
      <w:pPr>
        <w:ind w:left="0" w:right="0" w:firstLine="560"/>
        <w:spacing w:before="450" w:after="450" w:line="312" w:lineRule="auto"/>
      </w:pPr>
      <w:r>
        <w:rPr>
          <w:rFonts w:ascii="宋体" w:hAnsi="宋体" w:eastAsia="宋体" w:cs="宋体"/>
          <w:color w:val="000"/>
          <w:sz w:val="28"/>
          <w:szCs w:val="28"/>
        </w:rPr>
        <w:t xml:space="preserve">1、力争使自己由学习型向研究型转变，进而使自己成为新教育的实施者，逐步提高教学质量和业务水平。不断地进行教学研究，努力探索和研究适合本校学生的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2、积极开展新教材的研究工作，充分发挥自己的作用，稳步提高自身的业务素质和教学研究水平。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自我反思中提升教学研究水平。每次上公开课后，要把自己在教学实践中发现的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2、认真地读两本有关教育的书籍，并坚持写好教育教学随笔。</w:t>
      </w:r>
    </w:p>
    <w:p>
      <w:pPr>
        <w:ind w:left="0" w:right="0" w:firstLine="560"/>
        <w:spacing w:before="450" w:after="450" w:line="312" w:lineRule="auto"/>
      </w:pPr>
      <w:r>
        <w:rPr>
          <w:rFonts w:ascii="宋体" w:hAnsi="宋体" w:eastAsia="宋体" w:cs="宋体"/>
          <w:color w:val="000"/>
          <w:sz w:val="28"/>
          <w:szCs w:val="28"/>
        </w:rPr>
        <w:t xml:space="preserve">3、按时参加参与中心校教研活动与学校组织的校本研修活动，将培训学习所得，在具体的教学实践中尝试，在教学中及时自我反思使自己的教学水平逐步提高，探索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我对于自己的专业水平有一个清醒的认识，我决心不断学习业务知识，不断更新教育理念，丰富自己的文化积淀，充实自己的知识，增强自己的理论底蕴，提高教育教学综合能力，结合教学实际，努力把个人的校本研修工作做得更好。校本研修是一种融学习、工作和教研于一体的学校性活动和教师行为。校本研修就是为了改进学校的教育教学，提高学校的教育教学质量，从学校的实际出发，依托学校自身的资源优势、特色进行的教育教学研究。为了改进学方法，提高教学效益，同时为了提高教师的专业技术水平和能力，我校采取了集中研修与教师自主学习相结合方式进行了校本研修活动，回顾一年来的研修活动，我觉得有受益匪浅。现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一、按时参与校本研修活动，积极反思和发言</w:t>
      </w:r>
    </w:p>
    <w:p>
      <w:pPr>
        <w:ind w:left="0" w:right="0" w:firstLine="560"/>
        <w:spacing w:before="450" w:after="450" w:line="312" w:lineRule="auto"/>
      </w:pPr>
      <w:r>
        <w:rPr>
          <w:rFonts w:ascii="宋体" w:hAnsi="宋体" w:eastAsia="宋体" w:cs="宋体"/>
          <w:color w:val="000"/>
          <w:sz w:val="28"/>
          <w:szCs w:val="28"/>
        </w:rPr>
        <w:t xml:space="preserve">积极参加学校的研修活动是教师专业素质形成和提高的必由之路，是未来教师职业的基本生活方式。为此在校本研修活动中我认真聆听别人的观点，做好听课笔记，在交互中学习，在交互中不断充实自己，提高自己的理论素养。积极反思自己的教学方法，吸取别人的优点和好的做法，提出自己的见解，从而提高自己的课堂教学水平。</w:t>
      </w:r>
    </w:p>
    <w:p>
      <w:pPr>
        <w:ind w:left="0" w:right="0" w:firstLine="560"/>
        <w:spacing w:before="450" w:after="450" w:line="312" w:lineRule="auto"/>
      </w:pPr>
      <w:r>
        <w:rPr>
          <w:rFonts w:ascii="宋体" w:hAnsi="宋体" w:eastAsia="宋体" w:cs="宋体"/>
          <w:color w:val="000"/>
          <w:sz w:val="28"/>
          <w:szCs w:val="28"/>
        </w:rPr>
        <w:t xml:space="preserve">二、促使自己不断更新教学观念，勤学教学理论</w:t>
      </w:r>
    </w:p>
    <w:p>
      <w:pPr>
        <w:ind w:left="0" w:right="0" w:firstLine="560"/>
        <w:spacing w:before="450" w:after="450" w:line="312" w:lineRule="auto"/>
      </w:pPr>
      <w:r>
        <w:rPr>
          <w:rFonts w:ascii="宋体" w:hAnsi="宋体" w:eastAsia="宋体" w:cs="宋体"/>
          <w:color w:val="000"/>
          <w:sz w:val="28"/>
          <w:szCs w:val="28"/>
        </w:rPr>
        <w:t xml:space="preserve">在传统的教学中，教学观是“传道、授业与解惑”。教学就是教师对学生“单向培养”学生只能跟着教师走，复制教师所讲的内容。学生先教后学，教多少，学多少，怎么教怎么学，不教不学，使学生丧失了创造力。</w:t>
      </w:r>
    </w:p>
    <w:p>
      <w:pPr>
        <w:ind w:left="0" w:right="0" w:firstLine="560"/>
        <w:spacing w:before="450" w:after="450" w:line="312" w:lineRule="auto"/>
      </w:pPr>
      <w:r>
        <w:rPr>
          <w:rFonts w:ascii="宋体" w:hAnsi="宋体" w:eastAsia="宋体" w:cs="宋体"/>
          <w:color w:val="000"/>
          <w:sz w:val="28"/>
          <w:szCs w:val="28"/>
        </w:rPr>
        <w:t xml:space="preserve">整个课堂沉闷压郁，使教走向其反面，最终遏制学的力量，教师越教、学生越不爱学。因此改变传统的课堂模式已成了当今社会发展的需要。因此只有教师的教学观念得到转变，他的教学行为才能得到转变，只有教学行为的改变，才能改变学生单一的学习方式。</w:t>
      </w:r>
    </w:p>
    <w:p>
      <w:pPr>
        <w:ind w:left="0" w:right="0" w:firstLine="560"/>
        <w:spacing w:before="450" w:after="450" w:line="312" w:lineRule="auto"/>
      </w:pPr>
      <w:r>
        <w:rPr>
          <w:rFonts w:ascii="宋体" w:hAnsi="宋体" w:eastAsia="宋体" w:cs="宋体"/>
          <w:color w:val="000"/>
          <w:sz w:val="28"/>
          <w:szCs w:val="28"/>
        </w:rPr>
        <w:t xml:space="preserve">教学活动不仅要重视学生学习的结果，更应注重师生共同探究新知识的过程，重视学生学习的经历和经验，关注学生体验、感悟和实践的过程，因此我们必须不断更新教学观念，勤学理论，不断地敢于否定自我，推陈出新，敢于丢弃我们以前长期积累下来认为行之有效的成功经验进行再创造再探索。校本教研有助于我们更好的发掘教师身边的资源，引导我们研究和学习同伴的经验，实现教师的自主学习和自主发展。</w:t>
      </w:r>
    </w:p>
    <w:p>
      <w:pPr>
        <w:ind w:left="0" w:right="0" w:firstLine="560"/>
        <w:spacing w:before="450" w:after="450" w:line="312" w:lineRule="auto"/>
      </w:pPr>
      <w:r>
        <w:rPr>
          <w:rFonts w:ascii="宋体" w:hAnsi="宋体" w:eastAsia="宋体" w:cs="宋体"/>
          <w:color w:val="000"/>
          <w:sz w:val="28"/>
          <w:szCs w:val="28"/>
        </w:rPr>
        <w:t xml:space="preserve">当然，由于种种原因，在校本研修过程还存在这样或那样的困惑和问题，但我们相信，只要我们不懈努力，这些问题都会解决。</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教师校本培训总结与反思篇九</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理论学习和教育教学能力方面，督促全体教师积极探索，勇于实践，使教师逐步由职业型向事业型转化，知识型向能力型转化，经验型向学者型转化。尤其在教师的校本培训方面，我校更是花了大气力，取得了优异的成绩。</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教导处根据学校工作安排，定期组织教师开展业务理论学习。主要的形式有：观看专家教育教学讲座视频资料；市、县教育专家现场讲座，教师与专家面对面交流；校内市、县教学能手讲座；利用丰富的网络教育资源，召开教育教学研讨会。一年来，学校组织了全体教师观看了魏书生、贾志杰、于永正、李烈等教育名家的教育教学视频材料，领略名家的教育风采；组织外派参加培训的教师进行专场业务讲座。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学校教师校本培训要求：每个教师每年都要自己订阅一份业务杂志，读一至二本教育专著，摘录一万字以上的业务笔记。有压力才有动力。这些规定从课改初的强制性要求，到目前逐步变成了教师的自觉行为。教师在业务学习中尝到了甜头，不断的有收获，因此每个教师都能利用各种机会加强个人的业务学习。业务成长成了教师的自觉需要。学校外派参加各级组织的培训活动，教师们更是趋之若鹜。一年来学校花费在外派教师参加培训的经费就近一万元。外派学习的机会毕竟有限，教师个体自觉的业务学习更是成了教师业余生活的一部分。</w:t>
      </w:r>
    </w:p>
    <w:p>
      <w:pPr>
        <w:ind w:left="0" w:right="0" w:firstLine="560"/>
        <w:spacing w:before="450" w:after="450" w:line="312" w:lineRule="auto"/>
      </w:pPr>
      <w:r>
        <w:rPr>
          <w:rFonts w:ascii="宋体" w:hAnsi="宋体" w:eastAsia="宋体" w:cs="宋体"/>
          <w:color w:val="000"/>
          <w:sz w:val="28"/>
          <w:szCs w:val="28"/>
        </w:rPr>
        <w:t xml:space="preserve">通过学习，教师的教育教学理论不断地得到提升，不断地转化成教师的教育教学能力。</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教师的校本培训不能脱离教学实践。课堂教学是校本教研的主阵地，是教师校本培训的主要基地。一年来，学校依托课堂教学实践研究，开展教师的校本培训，取得了明显的成效。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合作备课是教师校本教研的日常性工作。为了放大教师的教学闪光点，让教师在同伴互助中得到提高。今年学校继续开展了同年级同学科组的教师集体备课活动。在合作备课中，教师们围绕规定的教学内容畅所欲言，共同研究。这是教师之间的互相培训。</w:t>
      </w:r>
    </w:p>
    <w:p>
      <w:pPr>
        <w:ind w:left="0" w:right="0" w:firstLine="560"/>
        <w:spacing w:before="450" w:after="450" w:line="312" w:lineRule="auto"/>
      </w:pPr>
      <w:r>
        <w:rPr>
          <w:rFonts w:ascii="宋体" w:hAnsi="宋体" w:eastAsia="宋体" w:cs="宋体"/>
          <w:color w:val="000"/>
          <w:sz w:val="28"/>
          <w:szCs w:val="28"/>
        </w:rPr>
        <w:t xml:space="preserve">2、送课活动。在这些活动的准备阶段，全校教师积极参与研究，共同提高。在“送课”活动中，教师实施“一课三议”步骤：集体备课试教研讨二次试教二次研讨送课课后反思、总结。在扎实的教育实践中，参与的教师教学能力得到了进一步的提升。</w:t>
      </w:r>
    </w:p>
    <w:p>
      <w:pPr>
        <w:ind w:left="0" w:right="0" w:firstLine="560"/>
        <w:spacing w:before="450" w:after="450" w:line="312" w:lineRule="auto"/>
      </w:pPr>
      <w:r>
        <w:rPr>
          <w:rFonts w:ascii="宋体" w:hAnsi="宋体" w:eastAsia="宋体" w:cs="宋体"/>
          <w:color w:val="000"/>
          <w:sz w:val="28"/>
          <w:szCs w:val="28"/>
        </w:rPr>
        <w:t xml:space="preserve">3、开展“满意的一堂课”教学研讨实践活动。根据教导处的安排，学校各学科组要上好一节研讨课。这节课是同年级组教师共同心血的结晶。查找资料，精心设计。在合作与争论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课题研究是促使教师从教学走向教研最直接的途径，也是教师团结协作的最好体现。课题研究是我校校本教研、教师校本培训的一个特色。课题：小学语文《语文有效性作业的设计》已在全校顺利实施。在课题研究的大课堂里，全体老师参与课题研究，真正做到了人人有课题，人人有计划，人人写教研论文。课题来自于教师的教学实践，在研究中，教师不断遇到新问题，需要不断地获取新的教育教学理论来指导解决问题，因此学习教育理论成了教师的迫切需要。教师有了学习的动力，教师的培训取得了很好的效果。一年来，教师的教育教学论文多次在省、市论文比赛中获奖。有些论文还在《滨州教育》等刊物上发表，教师们参与课题研究的热情更加高涨。</w:t>
      </w:r>
    </w:p>
    <w:p>
      <w:pPr>
        <w:ind w:left="0" w:right="0" w:firstLine="560"/>
        <w:spacing w:before="450" w:after="450" w:line="312" w:lineRule="auto"/>
      </w:pPr>
      <w:r>
        <w:rPr>
          <w:rFonts w:ascii="宋体" w:hAnsi="宋体" w:eastAsia="宋体" w:cs="宋体"/>
          <w:color w:val="000"/>
          <w:sz w:val="28"/>
          <w:szCs w:val="28"/>
        </w:rPr>
        <w:t xml:space="preserve">一学期来，我校的教师校本培训工作取得了较好的成绩，但我们不能满足于现状，要“百尺竿头更进一步”。应从教师校本培训的形式到内容进行创新，使之更切合我校的实际，力争取得更大的成绩。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教师校本培训总结与反思篇十</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东升小学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语文组、数学组、综合组、艺体组等教研组为单位，同时设立备课组，按照语文组每周二上午第三、四节课，数学组每周三上午第三、四节课，综合组、艺体组每周四上午第一、二节课的时间进行集中研讨和培训。教研组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本学期已组织教学常规检查3次，并将检查结果在教师例会进行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w:t>
      </w:r>
    </w:p>
    <w:p>
      <w:pPr>
        <w:ind w:left="0" w:right="0" w:firstLine="560"/>
        <w:spacing w:before="450" w:after="450" w:line="312" w:lineRule="auto"/>
      </w:pPr>
      <w:r>
        <w:rPr>
          <w:rFonts w:ascii="宋体" w:hAnsi="宋体" w:eastAsia="宋体" w:cs="宋体"/>
          <w:color w:val="000"/>
          <w:sz w:val="28"/>
          <w:szCs w:val="28"/>
        </w:rPr>
        <w:t xml:space="preserve">一是突出对班主任工作的培训。班级是组成学校的重要细胞，班主任工作成败直接关系到学校工作的成败，一所好的学校必定有一支强有力的班主任队伍。为了全面提高班主任老师的素质，争创省级名校，结合教育局相关工作安排，我们选取30多名经验丰富的班主任参与区级培训学习，我校周娜老师为全区班主任教师做了专题讲座，受到了教师们的高度评价和普遍欢迎，很多教师在会后还写下学习心得，感悟学习内容。</w:t>
      </w:r>
    </w:p>
    <w:p>
      <w:pPr>
        <w:ind w:left="0" w:right="0" w:firstLine="560"/>
        <w:spacing w:before="450" w:after="450" w:line="312" w:lineRule="auto"/>
      </w:pPr>
      <w:r>
        <w:rPr>
          <w:rFonts w:ascii="宋体" w:hAnsi="宋体" w:eastAsia="宋体" w:cs="宋体"/>
          <w:color w:val="000"/>
          <w:sz w:val="28"/>
          <w:szCs w:val="28"/>
        </w:rPr>
        <w:t xml:space="preserve">二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今年暑假对教师们进行了大量的新课程培训，为了提高教师培训的质量，我们邀请了市教科所张金华副所长针对新课程改革中出现的热点和难点问题，做了精彩的讲座，为教师们排除疑难，深受老师们的喜爱。</w:t>
      </w:r>
    </w:p>
    <w:p>
      <w:pPr>
        <w:ind w:left="0" w:right="0" w:firstLine="560"/>
        <w:spacing w:before="450" w:after="450" w:line="312" w:lineRule="auto"/>
      </w:pPr>
      <w:r>
        <w:rPr>
          <w:rFonts w:ascii="宋体" w:hAnsi="宋体" w:eastAsia="宋体" w:cs="宋体"/>
          <w:color w:val="000"/>
          <w:sz w:val="28"/>
          <w:szCs w:val="28"/>
        </w:rPr>
        <w:t xml:space="preserve">三是突出对全国远程教育研修培训。为了让教师能更好地利用网络资源，发挥网络资源的优势，本年度我们组织十多名教师参加了全国远程教育研修学习，初步建立起以现代教育技术和信息传播技术为依托，以远程教育为主体的开放性教师络，为教师继续教育创造一个终身学习和跨越时空学习的环境。培训老师在网络里就教育教学问题相互交流，相互研讨。教师能够及时完成研修作业，积极开展反思和总结，共发表文章100余篇，多名教师被评为优秀学员，李荷英副校长被聘请为全国远程教育研修培训学习指导教师。</w:t>
      </w:r>
    </w:p>
    <w:p>
      <w:pPr>
        <w:ind w:left="0" w:right="0" w:firstLine="560"/>
        <w:spacing w:before="450" w:after="450" w:line="312" w:lineRule="auto"/>
      </w:pPr>
      <w:r>
        <w:rPr>
          <w:rFonts w:ascii="宋体" w:hAnsi="宋体" w:eastAsia="宋体" w:cs="宋体"/>
          <w:color w:val="000"/>
          <w:sz w:val="28"/>
          <w:szCs w:val="28"/>
        </w:rPr>
        <w:t xml:space="preserve">四是突出对普通话和英特尔培训，为了创造教师终身学习的环境，创建学习型校园，提升教师素质，我们在全校教师中开展了普通话培训学习，学校还订购了大量的学习书籍及光盘充实教师学习资料，要求全体40岁以下教师必须达到二甲水平。为了使年轻教师能够尽快接受国外先进的教育教学理念，掌握其教育模式，每年暑假我们都选派5名教师参加英特尔未来教育培训，确保此项培训工作落到实处。</w:t>
      </w:r>
    </w:p>
    <w:p>
      <w:pPr>
        <w:ind w:left="0" w:right="0" w:firstLine="560"/>
        <w:spacing w:before="450" w:after="450" w:line="312" w:lineRule="auto"/>
      </w:pPr>
      <w:r>
        <w:rPr>
          <w:rFonts w:ascii="宋体" w:hAnsi="宋体" w:eastAsia="宋体" w:cs="宋体"/>
          <w:color w:val="000"/>
          <w:sz w:val="28"/>
          <w:szCs w:val="28"/>
        </w:rPr>
        <w:t xml:space="preserve">五是采取“走出去，请进来”的灵活培训形式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除依照上级有关规定选派教师参加英特尔教师培训、班主任培训、语文骨干教师培训、校本课程和综合实践课程培训外，我校还承办了湖南省创新教育研讨会、岳阳楼区校本课程、综合实践课程研讨活动、岳阳楼区金钥匙课堂教学竞赛、岳阳楼区科学小课题研讨活动，岳阳楼区品社小课题研讨活动等。同时学校多方创造机会，让教师多接触、多学习，积极组织教师参加全国、省、市区各级各类观摩、培训等教研活动，全年度共派出学习教师75人次，使教师的整体素质得到提升。</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教师校本培训总结与反思篇十一</w:t>
      </w:r>
    </w:p>
    <w:p>
      <w:pPr>
        <w:ind w:left="0" w:right="0" w:firstLine="560"/>
        <w:spacing w:before="450" w:after="450" w:line="312" w:lineRule="auto"/>
      </w:pPr>
      <w:r>
        <w:rPr>
          <w:rFonts w:ascii="宋体" w:hAnsi="宋体" w:eastAsia="宋体" w:cs="宋体"/>
          <w:color w:val="000"/>
          <w:sz w:val="28"/>
          <w:szCs w:val="28"/>
        </w:rPr>
        <w:t xml:space="preserve">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w:t>
      </w:r>
    </w:p>
    <w:p>
      <w:pPr>
        <w:ind w:left="0" w:right="0" w:firstLine="560"/>
        <w:spacing w:before="450" w:after="450" w:line="312" w:lineRule="auto"/>
      </w:pPr>
      <w:r>
        <w:rPr>
          <w:rFonts w:ascii="宋体" w:hAnsi="宋体" w:eastAsia="宋体" w:cs="宋体"/>
          <w:color w:val="000"/>
          <w:sz w:val="28"/>
          <w:szCs w:val="28"/>
        </w:rPr>
        <w:t xml:space="preserve">第一，立足于本校的骨干教师，通过骨干教师的个人业务方向导向教师的学习。主要学习内容有“蒋忠初老师的服务学生，潜心搞好“四库”建设”、“宋小安老师的职业教师要到企业实践的大风大浪中锻炼成长”等等；</w:t>
      </w:r>
    </w:p>
    <w:p>
      <w:pPr>
        <w:ind w:left="0" w:right="0" w:firstLine="560"/>
        <w:spacing w:before="450" w:after="450" w:line="312" w:lineRule="auto"/>
      </w:pPr>
      <w:r>
        <w:rPr>
          <w:rFonts w:ascii="宋体" w:hAnsi="宋体" w:eastAsia="宋体" w:cs="宋体"/>
          <w:color w:val="000"/>
          <w:sz w:val="28"/>
          <w:szCs w:val="28"/>
        </w:rPr>
        <w:t xml:space="preserve">第二，从读书活动着手，通过专业阅读提升教师的业务内涵，参加街道、区级的各种读书心得交流会、撰写读书心得的文章等；</w:t>
      </w:r>
    </w:p>
    <w:p>
      <w:pPr>
        <w:ind w:left="0" w:right="0" w:firstLine="560"/>
        <w:spacing w:before="450" w:after="450" w:line="312" w:lineRule="auto"/>
      </w:pPr>
      <w:r>
        <w:rPr>
          <w:rFonts w:ascii="宋体" w:hAnsi="宋体" w:eastAsia="宋体" w:cs="宋体"/>
          <w:color w:val="000"/>
          <w:sz w:val="28"/>
          <w:szCs w:val="28"/>
        </w:rPr>
        <w:t xml:space="preserve">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精品网站推荐与精品课建设、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w:t>
      </w:r>
    </w:p>
    <w:p>
      <w:pPr>
        <w:ind w:left="0" w:right="0" w:firstLine="560"/>
        <w:spacing w:before="450" w:after="450" w:line="312" w:lineRule="auto"/>
      </w:pPr>
      <w:r>
        <w:rPr>
          <w:rFonts w:ascii="宋体" w:hAnsi="宋体" w:eastAsia="宋体" w:cs="宋体"/>
          <w:color w:val="000"/>
          <w:sz w:val="28"/>
          <w:szCs w:val="28"/>
        </w:rPr>
        <w:t xml:space="preserve">我为自己规划了一个系列读书的目标。第一，读史书，以明志。读简单明快的历史书籍，不给自己带来很多压力，放松的同时，吸取历史人物的风格、态度、价值观念；第二，读论语、道德经一类的书。主要是透过哲学的角度看待中国文化，提升自己文化底蕴，这类图书是要慢读、细读并且要时时品味；第三，读专业书箱，提高业务水平；专业书籍中以课程为核心展开，因为课程是教学的核心，研究课程才能带来教学水平的本质提高。通过图书錧下载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w:t>
      </w:r>
    </w:p>
    <w:p>
      <w:pPr>
        <w:ind w:left="0" w:right="0" w:firstLine="560"/>
        <w:spacing w:before="450" w:after="450" w:line="312" w:lineRule="auto"/>
      </w:pPr>
      <w:r>
        <w:rPr>
          <w:rFonts w:ascii="宋体" w:hAnsi="宋体" w:eastAsia="宋体" w:cs="宋体"/>
          <w:color w:val="000"/>
          <w:sz w:val="28"/>
          <w:szCs w:val="28"/>
        </w:rPr>
        <w:t xml:space="preserve">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w:t>
      </w:r>
    </w:p>
    <w:p>
      <w:pPr>
        <w:ind w:left="0" w:right="0" w:firstLine="560"/>
        <w:spacing w:before="450" w:after="450" w:line="312" w:lineRule="auto"/>
      </w:pPr>
      <w:r>
        <w:rPr>
          <w:rFonts w:ascii="宋体" w:hAnsi="宋体" w:eastAsia="宋体" w:cs="宋体"/>
          <w:color w:val="000"/>
          <w:sz w:val="28"/>
          <w:szCs w:val="28"/>
        </w:rPr>
        <w:t xml:space="preserve">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最大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教师校本培训总结与反思篇十二</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本专业知识，熟悉高考考纲，不断向有经验的优秀老师专家学习，丰富自己的业务知识，获取现代教育的信息，更好地把握高考动向，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作为语文教研组的组长，我校每周三是语文组开展校本培训时间，我一直认真组织语文老师们按时参加，并在活动中做好笔记。在校本培训活动中通过学习，进一步提升了自己对教学新理念，新方法的认识和理解；在教研组活动中，我积极参加各种专题学习和研讨活动，大胆发表自己的见解，力争在研修中有收获；同时，我也积极参与网络研讨，积极发表不同看法。本人还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本次参加海南省20xx年部分市县高中教师的远程培训，圆满完成任务，培训成绩100分。</w:t>
      </w:r>
    </w:p>
    <w:p>
      <w:pPr>
        <w:ind w:left="0" w:right="0" w:firstLine="560"/>
        <w:spacing w:before="450" w:after="450" w:line="312" w:lineRule="auto"/>
      </w:pPr>
      <w:r>
        <w:rPr>
          <w:rFonts w:ascii="宋体" w:hAnsi="宋体" w:eastAsia="宋体" w:cs="宋体"/>
          <w:color w:val="000"/>
          <w:sz w:val="28"/>
          <w:szCs w:val="28"/>
        </w:rPr>
        <w:t xml:space="preserve">2、自主学习模式。学习教育教学理论、每一课都撰写教学反思，肯定优点为，找出自己在某一方面的不足，通过不断地反思，然后在反思中制定自培计划，并实施计划，以弥补自身不足，提高自身能力的方式。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1、继续加强师德的修养学习，不断提高自身素质。</w:t>
      </w:r>
    </w:p>
    <w:p>
      <w:pPr>
        <w:ind w:left="0" w:right="0" w:firstLine="560"/>
        <w:spacing w:before="450" w:after="450" w:line="312" w:lineRule="auto"/>
      </w:pPr>
      <w:r>
        <w:rPr>
          <w:rFonts w:ascii="宋体" w:hAnsi="宋体" w:eastAsia="宋体" w:cs="宋体"/>
          <w:color w:val="000"/>
          <w:sz w:val="28"/>
          <w:szCs w:val="28"/>
        </w:rPr>
        <w:t xml:space="preserve">2、认真学习教育理论理论，学习课程标准，积极参加各级教研活动，积极投身于教育教学改革。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教师校本培训总结与反思篇十三</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教师校本培训总结与反思篇十四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聆听了特级教师的课，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这次小学语文教师培训，不论从教育教学的理论还是实践上，都是一个锻炼和进步的有效良机。在整个培训过程中，我尽自己所能，积极参与交流讨论的同时，让我感受到自觉要钻研的路很难，要学习的路还很长。虽然培训期间的学习即将结束，但终身的学习还在继续，这次培训就像一抹浓浓的绿意，带给我无限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2024-10-06T06:29:39+08:00</dcterms:created>
  <dcterms:modified xsi:type="dcterms:W3CDTF">2024-10-06T06:29:39+08:00</dcterms:modified>
</cp:coreProperties>
</file>

<file path=docProps/custom.xml><?xml version="1.0" encoding="utf-8"?>
<Properties xmlns="http://schemas.openxmlformats.org/officeDocument/2006/custom-properties" xmlns:vt="http://schemas.openxmlformats.org/officeDocument/2006/docPropsVTypes"/>
</file>