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最新初三开学演讲稿200字(十篇)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初三开学演讲稿200字篇一去年，我给高一和初三的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初三开学演讲稿200字篇一</w:t>
      </w:r>
    </w:p>
    <w:p>
      <w:pPr>
        <w:ind w:left="0" w:right="0" w:firstLine="560"/>
        <w:spacing w:before="450" w:after="450" w:line="312" w:lineRule="auto"/>
      </w:pPr>
      <w:r>
        <w:rPr>
          <w:rFonts w:ascii="宋体" w:hAnsi="宋体" w:eastAsia="宋体" w:cs="宋体"/>
          <w:color w:val="000"/>
          <w:sz w:val="28"/>
          <w:szCs w:val="28"/>
        </w:rPr>
        <w:t xml:space="preserve">去年，我给高一和初三的同学做了一个讲座主题是《一切皆有可能》。</w:t>
      </w:r>
    </w:p>
    <w:p>
      <w:pPr>
        <w:ind w:left="0" w:right="0" w:firstLine="560"/>
        <w:spacing w:before="450" w:after="450" w:line="312" w:lineRule="auto"/>
      </w:pPr>
      <w:r>
        <w:rPr>
          <w:rFonts w:ascii="宋体" w:hAnsi="宋体" w:eastAsia="宋体" w:cs="宋体"/>
          <w:color w:val="000"/>
          <w:sz w:val="28"/>
          <w:szCs w:val="28"/>
        </w:rPr>
        <w:t xml:space="preserve">同学们，我们走进**中学开始初中学习生活已经一年了，现在已经跨入初中的关键阶段，一年后，何去何从，是你的选择。你打算怎样度过你的初三生活?是你现在必须考虑的问题。</w:t>
      </w:r>
    </w:p>
    <w:p>
      <w:pPr>
        <w:ind w:left="0" w:right="0" w:firstLine="560"/>
        <w:spacing w:before="450" w:after="450" w:line="312" w:lineRule="auto"/>
      </w:pPr>
      <w:r>
        <w:rPr>
          <w:rFonts w:ascii="宋体" w:hAnsi="宋体" w:eastAsia="宋体" w:cs="宋体"/>
          <w:color w:val="000"/>
          <w:sz w:val="28"/>
          <w:szCs w:val="28"/>
        </w:rPr>
        <w:t xml:space="preserve">俗话说“天生我才必有用”，我们每个人身上都拥有无限的潜能，所以，在座的各位同学，无论你原来的成绩怎样，只要你找到自己身上最突出的潜能，把它变成前进的方向和目标，并为之努力奋斗，你就有可能创造出奇迹!但是，要创造奇迹，需要艰辛的付出。</w:t>
      </w:r>
    </w:p>
    <w:p>
      <w:pPr>
        <w:ind w:left="0" w:right="0" w:firstLine="560"/>
        <w:spacing w:before="450" w:after="450" w:line="312" w:lineRule="auto"/>
      </w:pPr>
      <w:r>
        <w:rPr>
          <w:rFonts w:ascii="宋体" w:hAnsi="宋体" w:eastAsia="宋体" w:cs="宋体"/>
          <w:color w:val="000"/>
          <w:sz w:val="28"/>
          <w:szCs w:val="28"/>
        </w:rPr>
        <w:t xml:space="preserve">今天在这里，我和大家讲四个方面的问题：</w:t>
      </w:r>
    </w:p>
    <w:p>
      <w:pPr>
        <w:ind w:left="0" w:right="0" w:firstLine="560"/>
        <w:spacing w:before="450" w:after="450" w:line="312" w:lineRule="auto"/>
      </w:pPr>
      <w:r>
        <w:rPr>
          <w:rFonts w:ascii="宋体" w:hAnsi="宋体" w:eastAsia="宋体" w:cs="宋体"/>
          <w:color w:val="000"/>
          <w:sz w:val="28"/>
          <w:szCs w:val="28"/>
        </w:rPr>
        <w:t xml:space="preserve">一、要拥有无比坚定的信念</w:t>
      </w:r>
    </w:p>
    <w:p>
      <w:pPr>
        <w:ind w:left="0" w:right="0" w:firstLine="560"/>
        <w:spacing w:before="450" w:after="450" w:line="312" w:lineRule="auto"/>
      </w:pPr>
      <w:r>
        <w:rPr>
          <w:rFonts w:ascii="宋体" w:hAnsi="宋体" w:eastAsia="宋体" w:cs="宋体"/>
          <w:color w:val="000"/>
          <w:sz w:val="28"/>
          <w:szCs w:val="28"/>
        </w:rPr>
        <w:t xml:space="preserve">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二、要确立自己的目标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教育科技集团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三、学会自我激励</w:t>
      </w:r>
    </w:p>
    <w:p>
      <w:pPr>
        <w:ind w:left="0" w:right="0" w:firstLine="560"/>
        <w:spacing w:before="450" w:after="450" w:line="312" w:lineRule="auto"/>
      </w:pPr>
      <w:r>
        <w:rPr>
          <w:rFonts w:ascii="宋体" w:hAnsi="宋体" w:eastAsia="宋体" w:cs="宋体"/>
          <w:color w:val="000"/>
          <w:sz w:val="28"/>
          <w:szCs w:val="28"/>
        </w:rPr>
        <w:t xml:space="preserve">要想以后活的更象人，现在最好别把自己太当人。意思是要求自己的学生严格要求自己，培养吃苦耐劳的优秀品质。学习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对于一个拥有梦想的人来说，最大的失败就是放弃，今天很残酷，明天更残酷，后天很美好，大部分人就失败在明天晚上，看不到后天的太阳。</w:t>
      </w:r>
    </w:p>
    <w:p>
      <w:pPr>
        <w:ind w:left="0" w:right="0" w:firstLine="560"/>
        <w:spacing w:before="450" w:after="450" w:line="312" w:lineRule="auto"/>
      </w:pPr>
      <w:r>
        <w:rPr>
          <w:rFonts w:ascii="宋体" w:hAnsi="宋体" w:eastAsia="宋体" w:cs="宋体"/>
          <w:color w:val="000"/>
          <w:sz w:val="28"/>
          <w:szCs w:val="28"/>
        </w:rPr>
        <w:t xml:space="preserve">有的同学说，我的成绩不好，再怎么努力也不会有多大的起色，因此也就失去了奋斗的动力。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四、要脚踏实地</w:t>
      </w:r>
    </w:p>
    <w:p>
      <w:pPr>
        <w:ind w:left="0" w:right="0" w:firstLine="560"/>
        <w:spacing w:before="450" w:after="450" w:line="312" w:lineRule="auto"/>
      </w:pPr>
      <w:r>
        <w:rPr>
          <w:rFonts w:ascii="宋体" w:hAnsi="宋体" w:eastAsia="宋体" w:cs="宋体"/>
          <w:color w:val="000"/>
          <w:sz w:val="28"/>
          <w:szCs w:val="28"/>
        </w:rPr>
        <w:t xml:space="preserve">成绩是自己努力获得的，既靠天，也靠地，又靠自己，要心平气和的接受失败，做人要大方、大气、不放弃!世界上没有绝对的公平，心中平，世界才会平。只要你在爬，就足以给自己留下令生命感动的日子。许多东西是从量变到质变的，当你的努力，你的付出足够多时，就会获得自己想要的。</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世界上少有天才，如果你能做一个“地才”，你就已经成功了，所谓“地才”，就是脚踏实地，把一件事做到顶尖的人。当你脚踏实地，把学习这件事做到极致的时候，那么你离成功也就不远了。</w:t>
      </w:r>
    </w:p>
    <w:p>
      <w:pPr>
        <w:ind w:left="0" w:right="0" w:firstLine="560"/>
        <w:spacing w:before="450" w:after="450" w:line="312" w:lineRule="auto"/>
      </w:pPr>
      <w:r>
        <w:rPr>
          <w:rFonts w:ascii="宋体" w:hAnsi="宋体" w:eastAsia="宋体" w:cs="宋体"/>
          <w:color w:val="000"/>
          <w:sz w:val="28"/>
          <w:szCs w:val="28"/>
        </w:rPr>
        <w:t xml:space="preserve">最后，我还是把这句话送给在座的同学：只要你努力，一切皆有可能!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一个愉快的寒假，沐浴着和煦的春风和温暖的阳光，我们又迎来一个充满期待、充满希望的新学期。今天下午我们高二师生聚集在这里举行新学期的开学典礼，首先我要借此机会表达我个人的衷心祝愿，祝愿我们高二年级的全体同学在新的学期里快乐学习，健康成长，个人修养和学业成绩能与日俱增，天天向上!同时我也要向刚才受到表彰的班集体和同学表示衷心的祝贺。也号召其他班级和同学这个学期要“见贤思齐”以所表彰的班级和同学为榜样，勤奋给力，奋起直追，以取得像他们一样的优异成绩。</w:t>
      </w:r>
    </w:p>
    <w:p>
      <w:pPr>
        <w:ind w:left="0" w:right="0" w:firstLine="560"/>
        <w:spacing w:before="450" w:after="450" w:line="312" w:lineRule="auto"/>
      </w:pPr>
      <w:r>
        <w:rPr>
          <w:rFonts w:ascii="宋体" w:hAnsi="宋体" w:eastAsia="宋体" w:cs="宋体"/>
          <w:color w:val="000"/>
          <w:sz w:val="28"/>
          <w:szCs w:val="28"/>
        </w:rPr>
        <w:t xml:space="preserve">时光过得很快，(子曰：逝者如斯夫，不舍昼夜。)一晃你们到实高求学已经有一年半时间，这个学期进入到高二下了。下学期就要进入紧张备考的高三了，很多同学有这样的错觉，反正我现在还是高二，放松一下也无妨，等我高三了我再努力。但是作为老师我要告诉你们，高三的认真、付出是必需的，高三的紧张复习和最后冲刺也非常非常重要，然而高一、高二的基础学习也同样重要，只有在高一高二打下扎实的学习基础，在学习上不留下任何的债务，高三的复习备考才能轻车熟路，一日千里，才能最终梦圆20xx年的六月。因此，对于我们高二的同学来讲，认真、勤奋搞好基础学习和双基训练仍是我们当前的主要任务。这个我们一定要明确，一定要有清醒的认识。按照今天大会的安排，年级要求我跟同学们就学习的要求和学习方法做一个交流，关于这个主题从小学到初中到高中，老师几乎在天天讲，同学们也懂得，关键就是要知行合一，重在在落实上!今天我还是围绕一个“勤”字来说一说。关于勤对于学习的重要性前人就有很多经典的概括，如：业精于勤荒于嬉，勤能补拙，成功=99%勤奋+1%天赋等等，今天我要结合同学们的具体学习再来谈谈。1。勤于学;2勤于问;3。勤于练;4。勤于思</w:t>
      </w:r>
    </w:p>
    <w:p>
      <w:pPr>
        <w:ind w:left="0" w:right="0" w:firstLine="560"/>
        <w:spacing w:before="450" w:after="450" w:line="312" w:lineRule="auto"/>
      </w:pPr>
      <w:r>
        <w:rPr>
          <w:rFonts w:ascii="宋体" w:hAnsi="宋体" w:eastAsia="宋体" w:cs="宋体"/>
          <w:color w:val="000"/>
          <w:sz w:val="28"/>
          <w:szCs w:val="28"/>
        </w:rPr>
        <w:t xml:space="preserve">第一，要勤于学。勤于学，首先要勤于向老师学。向老师学的途径是在课堂。听老师讲课是获取知识的捷径。老师传授的是他们结合教学内容长期学习和教学实践经验总结的精华。因此提高课堂听课效率尤为重要;要做到这样，1。课前要充分预习，理顺并标出哪些内容已理解，哪些内容有疑问不理解，为听课做好准备;2。上课注意力要高度集中，用理智不断暗示自己或请同桌相互监督不要开小差或分神，或做与学习无关的事;3。认真听讲，思路紧跟老师，积极思考，踊跃回答老师提问;4，善于抓住老师讲课的重点，做好课堂笔记。笔记记忆是记忆的最佳方法之一。同时笔记是自己留给自己后期复习的第一手资料。6，课堂敢于与老师交流，包括语言交流和目光交流，要敢于质疑和发表自己对某一问题的看法和见解;其二，勤于学还要虚心向同学学习，学习同班同学端正的学习态度、科学有效的学习方法和某一方面的知识等等;再者，勤于学就是要勤于自学。在自主学习的时间里，任务明确，注意力集中，要有效率;同时要培养自己各学科的自学能力。</w:t>
      </w:r>
    </w:p>
    <w:p>
      <w:pPr>
        <w:ind w:left="0" w:right="0" w:firstLine="560"/>
        <w:spacing w:before="450" w:after="450" w:line="312" w:lineRule="auto"/>
      </w:pPr>
      <w:r>
        <w:rPr>
          <w:rFonts w:ascii="宋体" w:hAnsi="宋体" w:eastAsia="宋体" w:cs="宋体"/>
          <w:color w:val="000"/>
          <w:sz w:val="28"/>
          <w:szCs w:val="28"/>
        </w:rPr>
        <w:t xml:space="preserve">第二，要勤于问。古人云：人非生而知之者，孰能无惑?惑而不从师，其为惑也，终不解矣。学问学问，既要学，又要问，要质疑，有疑问就要师从他人，谁呢?老师、同学;老师在身边问老师，老师不在，问同学，能者为师嘛!要不耻下问，要虚心;(看看古人从师的艰辛：当余之从师也，负箧曳屣行深山巨谷中。穷冬烈风，大雪深数尺，足肤皲裂而不知。至舍，四支僵劲不能动，媵人持汤沃灌，以衾拥覆，久而乃和。)我们同学一个学期下来没向老师问过一个问题!没有问题，说明你的学习没有深入，你没有思索，没有探究!这就不是勤奋而是懒惰!</w:t>
      </w:r>
    </w:p>
    <w:p>
      <w:pPr>
        <w:ind w:left="0" w:right="0" w:firstLine="560"/>
        <w:spacing w:before="450" w:after="450" w:line="312" w:lineRule="auto"/>
      </w:pPr>
      <w:r>
        <w:rPr>
          <w:rFonts w:ascii="宋体" w:hAnsi="宋体" w:eastAsia="宋体" w:cs="宋体"/>
          <w:color w:val="000"/>
          <w:sz w:val="28"/>
          <w:szCs w:val="28"/>
        </w:rPr>
        <w:t xml:space="preserve">第三，要勤于练。一者要独立按时按质按量完成老师布置的各项作业(练习本、同步资料和章节训练);光听老师讲，不及时巩固练习，学习就打了水漂，就没有落到实处;(实高“举三返一”笑谈，但也有道理)，对于我们中国学生来讲，学习就是要不断重复，不断地练习从而达到熟能生巧，举一反三的目的!二者，要勤于开口读，及时熟记熟背相关课本内容。(去年不正常现象：早自习许多班鸦雀无声或读书声稀稀落落，真是“此处无声好伤心”)语文要读要背，英语要读要记要背，文科政史地要读要记要背，理科的物化生也有许多要读要记。要记得东西太多了，所以我们要开口读，早自习，晚饭后，晚读这些时间同学们要珍惜，要充分利用，你们要传承发扬实高文科的好传统。要开口读，要读得沸沸扬扬，读得天昏地暗，读得有效果。希望本学期在相关时段，我们走上教学楼，能看到能听到每个班，每层楼，都生机勃勃，书声琅琅。(同学们，你们能不能做到?)</w:t>
      </w:r>
    </w:p>
    <w:p>
      <w:pPr>
        <w:ind w:left="0" w:right="0" w:firstLine="560"/>
        <w:spacing w:before="450" w:after="450" w:line="312" w:lineRule="auto"/>
      </w:pPr>
      <w:r>
        <w:rPr>
          <w:rFonts w:ascii="宋体" w:hAnsi="宋体" w:eastAsia="宋体" w:cs="宋体"/>
          <w:color w:val="000"/>
          <w:sz w:val="28"/>
          <w:szCs w:val="28"/>
        </w:rPr>
        <w:t xml:space="preserve">第四，要勤于思。勤于思，一是课堂要积极思考老师的提问，敢于质疑，回答老师提问;二是在学习要勤于钻研和探究，把自己的学习引向深入;三是要善于对所学知识进行整理、归纳、总结(考后、练后的错题整理);)四是对自己的学习策略和方法要经常进行反思并作及时调整;勤于思不仅要用于学习还要用于做人方面，是与非要学会明辨，真善美与假恶丑要学会甄别，从而做一个有思想、有正义感和责任感的当代青年!</w:t>
      </w:r>
    </w:p>
    <w:p>
      <w:pPr>
        <w:ind w:left="0" w:right="0" w:firstLine="560"/>
        <w:spacing w:before="450" w:after="450" w:line="312" w:lineRule="auto"/>
      </w:pPr>
      <w:r>
        <w:rPr>
          <w:rFonts w:ascii="宋体" w:hAnsi="宋体" w:eastAsia="宋体" w:cs="宋体"/>
          <w:color w:val="000"/>
          <w:sz w:val="28"/>
          <w:szCs w:val="28"/>
        </w:rPr>
        <w:t xml:space="preserve">总之，学习的要求和方法有很多。我在这里不能一一展开。在实高学子求学成功的辉煌中，从郭哲到王云，从郭小莉到黄迅达，从冯振华到张洁，以致到今天受到表彰的所有同学，他们之所以能取得令人瞩目的成功和优异成绩，我相信就是因为他们在学习过程中，真正做到了勤于学、勤于问、勤于练、勤于思。</w:t>
      </w:r>
    </w:p>
    <w:p>
      <w:pPr>
        <w:ind w:left="0" w:right="0" w:firstLine="560"/>
        <w:spacing w:before="450" w:after="450" w:line="312" w:lineRule="auto"/>
      </w:pPr>
      <w:r>
        <w:rPr>
          <w:rFonts w:ascii="宋体" w:hAnsi="宋体" w:eastAsia="宋体" w:cs="宋体"/>
          <w:color w:val="000"/>
          <w:sz w:val="28"/>
          <w:szCs w:val="28"/>
        </w:rPr>
        <w:t xml:space="preserve">岁月不论成败因为神马都是浮云，新年必须给力相信奇迹定能出现。同学们，不管你过去是否取得骄人的成绩，哪已不再重要，哪已成为历史，新的学期早已开始，我们又站在了同一起跑线上，让我们所有的班级，所有同学，振奋精神，立即行动，班与班之间，同学与同学之间掀起一个比班风，比学风，比过程，比效果，比成绩的热潮。只要我们勤于学习，注重落实，注重过程，注重效率，我相信我们每位同学的学习一定有长足的进步，只要我们付出，任何奇迹定能出现!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以上就是我们第一范文网为大家提供的一篇20xx年学生开学励志演讲稿范例，更多精彩尽在第一范文网，敬请随时关注哦!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初三开学演讲稿200字篇三</w:t>
      </w:r>
    </w:p>
    <w:p>
      <w:pPr>
        <w:ind w:left="0" w:right="0" w:firstLine="560"/>
        <w:spacing w:before="450" w:after="450" w:line="312" w:lineRule="auto"/>
      </w:pPr>
      <w:r>
        <w:rPr>
          <w:rFonts w:ascii="宋体" w:hAnsi="宋体" w:eastAsia="宋体" w:cs="宋体"/>
          <w:color w:val="000"/>
          <w:sz w:val="28"/>
          <w:szCs w:val="28"/>
        </w:rPr>
        <w:t xml:space="preserve">同学们，现在离中考还有105天。这105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生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宋体" w:hAnsi="宋体" w:eastAsia="宋体" w:cs="宋体"/>
          <w:color w:val="000"/>
          <w:sz w:val="28"/>
          <w:szCs w:val="28"/>
        </w:rPr>
        <w:t xml:space="preserve">(四)培养学习的兴趣，</w:t>
      </w:r>
    </w:p>
    <w:p>
      <w:pPr>
        <w:ind w:left="0" w:right="0" w:firstLine="560"/>
        <w:spacing w:before="450" w:after="450" w:line="312" w:lineRule="auto"/>
      </w:pPr>
      <w:r>
        <w:rPr>
          <w:rFonts w:ascii="宋体" w:hAnsi="宋体" w:eastAsia="宋体" w:cs="宋体"/>
          <w:color w:val="000"/>
          <w:sz w:val="28"/>
          <w:szCs w:val="28"/>
        </w:rPr>
        <w:t xml:space="preserve">兴趣比智力更能促进学习，强烈而稳定的兴趣是从事活动、发展才能的重要保证。有人研究过，如果一个人对本职工作有兴趣，工作的积极性就高，就能发挥出他全部才能的80%到90%;如果一个人对工作没有兴趣，工作积极性就低，只能发挥他全部才能的20%到30%。歌德说：“如果工作是一种乐趣，人生就是天堂。”每个人都是天才，但他们的天赋往往是潜在的，需要不断地培养才能得到充分发挥。而培养的办法就是鼓励他们有广泛兴趣，在各种兴趣爱好中逐渐找到最适合自己的，并通过不断的努力发掘自己的天赋。</w:t>
      </w:r>
    </w:p>
    <w:p>
      <w:pPr>
        <w:ind w:left="0" w:right="0" w:firstLine="560"/>
        <w:spacing w:before="450" w:after="450" w:line="312" w:lineRule="auto"/>
      </w:pPr>
      <w:r>
        <w:rPr>
          <w:rFonts w:ascii="宋体" w:hAnsi="宋体" w:eastAsia="宋体" w:cs="宋体"/>
          <w:color w:val="000"/>
          <w:sz w:val="28"/>
          <w:szCs w:val="28"/>
        </w:rPr>
        <w:t xml:space="preserve">(五)树立正确的目标</w:t>
      </w:r>
    </w:p>
    <w:p>
      <w:pPr>
        <w:ind w:left="0" w:right="0" w:firstLine="560"/>
        <w:spacing w:before="450" w:after="450" w:line="312" w:lineRule="auto"/>
      </w:pPr>
      <w:r>
        <w:rPr>
          <w:rFonts w:ascii="宋体" w:hAnsi="宋体" w:eastAsia="宋体" w:cs="宋体"/>
          <w:color w:val="000"/>
          <w:sz w:val="28"/>
          <w:szCs w:val="28"/>
        </w:rPr>
        <w:t xml:space="preserve">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最重要的是学会设定自己的目标，然后一步步把它实现。</w:t>
      </w:r>
    </w:p>
    <w:p>
      <w:pPr>
        <w:ind w:left="0" w:right="0" w:firstLine="560"/>
        <w:spacing w:before="450" w:after="450" w:line="312" w:lineRule="auto"/>
      </w:pPr>
      <w:r>
        <w:rPr>
          <w:rFonts w:ascii="宋体" w:hAnsi="宋体" w:eastAsia="宋体" w:cs="宋体"/>
          <w:color w:val="000"/>
          <w:sz w:val="28"/>
          <w:szCs w:val="28"/>
        </w:rPr>
        <w:t xml:space="preserve">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二、复习质量决定中考成绩</w:t>
      </w:r>
    </w:p>
    <w:p>
      <w:pPr>
        <w:ind w:left="0" w:right="0" w:firstLine="560"/>
        <w:spacing w:before="450" w:after="450" w:line="312" w:lineRule="auto"/>
      </w:pPr>
      <w:r>
        <w:rPr>
          <w:rFonts w:ascii="宋体" w:hAnsi="宋体" w:eastAsia="宋体" w:cs="宋体"/>
          <w:color w:val="000"/>
          <w:sz w:val="28"/>
          <w:szCs w:val="28"/>
        </w:rPr>
        <w:t xml:space="preserve">中考能否考出好成绩，取决于复习质量的好坏。不善于复习的学生就好像只知道低头赶路的车夫，不知道往后看，结果车上的东西掉完了，自己也不知道。</w:t>
      </w:r>
    </w:p>
    <w:p>
      <w:pPr>
        <w:ind w:left="0" w:right="0" w:firstLine="560"/>
        <w:spacing w:before="450" w:after="450" w:line="312" w:lineRule="auto"/>
      </w:pPr>
      <w:r>
        <w:rPr>
          <w:rFonts w:ascii="宋体" w:hAnsi="宋体" w:eastAsia="宋体" w:cs="宋体"/>
          <w:color w:val="000"/>
          <w:sz w:val="28"/>
          <w:szCs w:val="28"/>
        </w:rPr>
        <w:t xml:space="preserve">(一)有计划、循序渐进地复习</w:t>
      </w:r>
    </w:p>
    <w:p>
      <w:pPr>
        <w:ind w:left="0" w:right="0" w:firstLine="560"/>
        <w:spacing w:before="450" w:after="450" w:line="312" w:lineRule="auto"/>
      </w:pPr>
      <w:r>
        <w:rPr>
          <w:rFonts w:ascii="宋体" w:hAnsi="宋体" w:eastAsia="宋体" w:cs="宋体"/>
          <w:color w:val="000"/>
          <w:sz w:val="28"/>
          <w:szCs w:val="28"/>
        </w:rPr>
        <w:t xml:space="preserve">学习离不开合理的计划，当实际情况出现了变化，根据需要及时调整计划，也是非常必要的。当学习成绩出现了偏科，就应该花更大的力气来弥补自己的不足，尽快把落下的科目补上。你们需要掌握的科目很多，不能顾此失彼。而交替学习是一种提高效率的有效途径，可以提高大脑的兴奋程度。合理地把时间分配给各个科目。正确的方法是有所侧重，有分散有集中，让每一分钟都发挥出充分的作用。分值高低并不是优化的标准，“分数时间比”才是优化的标准。</w:t>
      </w:r>
    </w:p>
    <w:p>
      <w:pPr>
        <w:ind w:left="0" w:right="0" w:firstLine="560"/>
        <w:spacing w:before="450" w:after="450" w:line="312" w:lineRule="auto"/>
      </w:pPr>
      <w:r>
        <w:rPr>
          <w:rFonts w:ascii="宋体" w:hAnsi="宋体" w:eastAsia="宋体" w:cs="宋体"/>
          <w:color w:val="000"/>
          <w:sz w:val="28"/>
          <w:szCs w:val="28"/>
        </w:rPr>
        <w:t xml:space="preserve">(二)注重巩固，及时复习与分散复习结合，回忆与反复同在</w:t>
      </w:r>
    </w:p>
    <w:p>
      <w:pPr>
        <w:ind w:left="0" w:right="0" w:firstLine="560"/>
        <w:spacing w:before="450" w:after="450" w:line="312" w:lineRule="auto"/>
      </w:pPr>
      <w:r>
        <w:rPr>
          <w:rFonts w:ascii="宋体" w:hAnsi="宋体" w:eastAsia="宋体" w:cs="宋体"/>
          <w:color w:val="000"/>
          <w:sz w:val="28"/>
          <w:szCs w:val="28"/>
        </w:rPr>
        <w:t xml:space="preserve">正确分配复习时间是获得良好复习效果的重要条件。许多实验证明，分散复习比集中复习效果好。在采取分散复习时，每次复习之间的间隔不宜过短，否则就近似于集中复习，但是，也不能间隔过长，否则就会遗忘掉，每复习一次都近似于从头开始。复习的最笨的也是最有效的方法就是一遍又一遍地重复阅读。许多实验证明，应该在尚未记住所学内容之前就积极尝试回忆，回忆不起来时再阅读，即把试图回忆与反复阅读结合起来，这样既容易记住，保持的时间也长。对于要记忆的内容，只要是空闲时间，不管旁边有无书，都应尝试回忆，实在回忆不起，再去看书。其实，对记住了的东西回忆一遍就是进行了一次巩固复习。</w:t>
      </w:r>
    </w:p>
    <w:p>
      <w:pPr>
        <w:ind w:left="0" w:right="0" w:firstLine="560"/>
        <w:spacing w:before="450" w:after="450" w:line="312" w:lineRule="auto"/>
      </w:pPr>
      <w:r>
        <w:rPr>
          <w:rFonts w:ascii="宋体" w:hAnsi="宋体" w:eastAsia="宋体" w:cs="宋体"/>
          <w:color w:val="000"/>
          <w:sz w:val="28"/>
          <w:szCs w:val="28"/>
        </w:rPr>
        <w:t xml:space="preserve">(二)自我检测、归类复习与错题复习</w:t>
      </w:r>
    </w:p>
    <w:p>
      <w:pPr>
        <w:ind w:left="0" w:right="0" w:firstLine="560"/>
        <w:spacing w:before="450" w:after="450" w:line="312" w:lineRule="auto"/>
      </w:pPr>
      <w:r>
        <w:rPr>
          <w:rFonts w:ascii="宋体" w:hAnsi="宋体" w:eastAsia="宋体" w:cs="宋体"/>
          <w:color w:val="000"/>
          <w:sz w:val="28"/>
          <w:szCs w:val="28"/>
        </w:rPr>
        <w:t xml:space="preserve">自我检测的好处在于能帮助学生确切了解自己究竟学得如何，哪些知识已经掌握了，可少花时间和精力去复习，或暂不复习;哪些知识尚未完全掌握需集中力量攻克难关;哪些知识容易搞混淆或出差错，应区分清楚并予以校正。另外，还可以促进学生学活知识，增强迁移能力、应变能力，提高应考能力。归类复习就是把繁杂、分散、零碎的知识按其内部联系或外部特征进行分类、归纳，组成不同层次的类别，从而使知识概括化、条理化和系统化。对知识进行归类复习，既能提高复习效果，又能使知识系统化，是一种科学的、有效的方法。同学们都知道，很多错误在同一个学生身上发现几次，就连考试题也一样，为此应让学生时常阅读、复习错题，加深错题的印象，以致不犯同样的错误。要记住一句话：我连连犯错，但失败却不是一个原因造成的。</w:t>
      </w:r>
    </w:p>
    <w:p>
      <w:pPr>
        <w:ind w:left="0" w:right="0" w:firstLine="560"/>
        <w:spacing w:before="450" w:after="450" w:line="312" w:lineRule="auto"/>
      </w:pPr>
      <w:r>
        <w:rPr>
          <w:rFonts w:ascii="宋体" w:hAnsi="宋体" w:eastAsia="宋体" w:cs="宋体"/>
          <w:color w:val="000"/>
          <w:sz w:val="28"/>
          <w:szCs w:val="28"/>
        </w:rPr>
        <w:t xml:space="preserve">(三)记忆是提高学习成绩的基础</w:t>
      </w:r>
    </w:p>
    <w:p>
      <w:pPr>
        <w:ind w:left="0" w:right="0" w:firstLine="560"/>
        <w:spacing w:before="450" w:after="450" w:line="312" w:lineRule="auto"/>
      </w:pPr>
      <w:r>
        <w:rPr>
          <w:rFonts w:ascii="宋体" w:hAnsi="宋体" w:eastAsia="宋体" w:cs="宋体"/>
          <w:color w:val="000"/>
          <w:sz w:val="28"/>
          <w:szCs w:val="28"/>
        </w:rPr>
        <w:t xml:space="preserve">平时我们惯用的学习方式是看书，重要的内容往往也只看过一两遍，很难重复多遍地看同一本书，重要的知识却没能真正植入脑海，过#from 本文来自高考资源网 end#不了多久便模糊不清了，这样吸收到的知识只能算是了解、知道，却很难做到，只是纸上谈兵，不会实际应用。中国有句古语：“重复为学习之母。”世界项尖激励大师会克拉曾说过：“一个人学习最少重复16次以上，才能记忆95%。”学生要记忆大量的知识。如果不能科学用脑，认识记忆规律，效果将事倍功半，并且越来越没有信心。但如果掌握了良好的记忆方法，记忆就会变得充满乐趣。</w:t>
      </w:r>
    </w:p>
    <w:p>
      <w:pPr>
        <w:ind w:left="0" w:right="0" w:firstLine="560"/>
        <w:spacing w:before="450" w:after="450" w:line="312" w:lineRule="auto"/>
      </w:pPr>
      <w:r>
        <w:rPr>
          <w:rFonts w:ascii="宋体" w:hAnsi="宋体" w:eastAsia="宋体" w:cs="宋体"/>
          <w:color w:val="000"/>
          <w:sz w:val="28"/>
          <w:szCs w:val="28"/>
        </w:rPr>
        <w:t xml:space="preserve">(四)发现问题并善于分析问题、积极回答问题</w:t>
      </w:r>
    </w:p>
    <w:p>
      <w:pPr>
        <w:ind w:left="0" w:right="0" w:firstLine="560"/>
        <w:spacing w:before="450" w:after="450" w:line="312" w:lineRule="auto"/>
      </w:pPr>
      <w:r>
        <w:rPr>
          <w:rFonts w:ascii="宋体" w:hAnsi="宋体" w:eastAsia="宋体" w:cs="宋体"/>
          <w:color w:val="000"/>
          <w:sz w:val="28"/>
          <w:szCs w:val="28"/>
        </w:rPr>
        <w:t xml:space="preserve">海森堡说过，提出正确的问题往往就等于解决了问题的大半。实际上，能提出问题，就说明学生在独立思考的过程中，找到了解决问题的关键和突破口。如果面对难题不知从何下手，就肯定无法给出正确答案。而如果能提出自己的问题，就等于是迈出了解题的第一步，只要继续往下走，就有机会把题目做对。分析问题是解决问题的前提。好学生总是能把一个难题分解为各个部分，找出其中的关联，然后逐一击破。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(六)及时查漏补缺</w:t>
      </w:r>
    </w:p>
    <w:p>
      <w:pPr>
        <w:ind w:left="0" w:right="0" w:firstLine="560"/>
        <w:spacing w:before="450" w:after="450" w:line="312" w:lineRule="auto"/>
      </w:pPr>
      <w:r>
        <w:rPr>
          <w:rFonts w:ascii="宋体" w:hAnsi="宋体" w:eastAsia="宋体" w:cs="宋体"/>
          <w:color w:val="000"/>
          <w:sz w:val="28"/>
          <w:szCs w:val="28"/>
        </w:rPr>
        <w:t xml:space="preserve">作业是学生对头脑中知识的检测，任何错误都意味着自己的漏洞和不足。而及时检查，能够通过学生自己的努力，最大限度减少错误，从而提高学习的信心。有漏洞不去弥补，漏洞就会越来越多。学习的难点不在于听课，而在于查漏补缺。每个学生都听同样的课，都有同样的问题和遗漏，谁弥补得越多越快，谁的成绩就越好。在课堂上，老师讲出来的知识仅仅是老师的知识。只有通过学生的消化吸收，做出小结，才能变成学生自己的知识。</w:t>
      </w:r>
    </w:p>
    <w:p>
      <w:pPr>
        <w:ind w:left="0" w:right="0" w:firstLine="560"/>
        <w:spacing w:before="450" w:after="450" w:line="312" w:lineRule="auto"/>
      </w:pPr>
      <w:r>
        <w:rPr>
          <w:rFonts w:ascii="宋体" w:hAnsi="宋体" w:eastAsia="宋体" w:cs="宋体"/>
          <w:color w:val="000"/>
          <w:sz w:val="28"/>
          <w:szCs w:val="28"/>
        </w:rPr>
        <w:t xml:space="preserve">一切皆有可能</w:t>
      </w:r>
    </w:p>
    <w:p>
      <w:pPr>
        <w:ind w:left="0" w:right="0" w:firstLine="560"/>
        <w:spacing w:before="450" w:after="450" w:line="312" w:lineRule="auto"/>
      </w:pPr>
      <w:r>
        <w:rPr>
          <w:rFonts w:ascii="宋体" w:hAnsi="宋体" w:eastAsia="宋体" w:cs="宋体"/>
          <w:color w:val="000"/>
          <w:sz w:val="28"/>
          <w:szCs w:val="28"/>
        </w:rPr>
        <w:t xml:space="preserve">非洲蜂能够在草原上连续飞行250公里。大雁之所以能搏击万里长空，是因为它们组成“人”字形，飞行速度比单飞既快又省力;老鹰之所以能追赶白云，是因为它们有一对强有力的翅膀。而体态臃肿、肥胖且翅膀非常小的非洲蜂为什么能够在草原上连续飞行250公里，且飞行高度是一般蜂类所不及的呢?</w:t>
      </w:r>
    </w:p>
    <w:p>
      <w:pPr>
        <w:ind w:left="0" w:right="0" w:firstLine="560"/>
        <w:spacing w:before="450" w:after="450" w:line="312" w:lineRule="auto"/>
      </w:pPr>
      <w:r>
        <w:rPr>
          <w:rFonts w:ascii="宋体" w:hAnsi="宋体" w:eastAsia="宋体" w:cs="宋体"/>
          <w:color w:val="000"/>
          <w:sz w:val="28"/>
          <w:szCs w:val="28"/>
        </w:rPr>
        <w:t xml:space="preserve">为了解开这个谜，生物学家们对非洲蜂进行了长期的观察和研究：从生物学的理论上讲，非洲蜂体形肥胖臃肿而翅膀却非常短小，在能够飞行的物种当中，它们的飞行条件是最差的;从飞行的先天条件来说，非洲蜂们甚至连鸡、鸭都不如;从流体力学来分析，它们的身体和翅膀的比例根本是不能够起飞的，即使人们用力把它们扔到天空去，它们的翅膀也不可能产生承载肥胖身体的浮力，会立刻掉下来摔死。</w:t>
      </w:r>
    </w:p>
    <w:p>
      <w:pPr>
        <w:ind w:left="0" w:right="0" w:firstLine="560"/>
        <w:spacing w:before="450" w:after="450" w:line="312" w:lineRule="auto"/>
      </w:pPr>
      <w:r>
        <w:rPr>
          <w:rFonts w:ascii="宋体" w:hAnsi="宋体" w:eastAsia="宋体" w:cs="宋体"/>
          <w:color w:val="000"/>
          <w:sz w:val="28"/>
          <w:szCs w:val="28"/>
        </w:rPr>
        <w:t xml:space="preserve">然而事实却是，非洲蜂不仅能飞，而且是飞行队伍里最为强舰最有耐力、飞得最远的物种之一。经过长期的观察、研究后，科学家们对此给出了合理的解释：非洲蜂天资低劣，但它们必须生存，而且只有学会长途飞行的本领，才能够在气候恶劣的非洲大草原活下去。简单地说，如果非洲蜂不能飞行，它就只有死路一条!为了生存，非洲蜂克服了自身的劣势，执著地练习长途飞行，终于获得了长途飞行的能力，而这也是它赖以生存的根本。非洲蜂用自身的成功给了我们人类这样一个启示：只要坚持，没有什么叫做“不可能”。</w:t>
      </w:r>
    </w:p>
    <w:p>
      <w:pPr>
        <w:ind w:left="0" w:right="0" w:firstLine="560"/>
        <w:spacing w:before="450" w:after="450" w:line="312" w:lineRule="auto"/>
      </w:pPr>
      <w:r>
        <w:rPr>
          <w:rFonts w:ascii="宋体" w:hAnsi="宋体" w:eastAsia="宋体" w:cs="宋体"/>
          <w:color w:val="000"/>
          <w:sz w:val="28"/>
          <w:szCs w:val="28"/>
        </w:rPr>
        <w:t xml:space="preserve">“一切皆有可能!”这不是一句狂语，只要用心去做，每个人都能创造奇迹。只要有勇气、信心，坚持不懈地努力，那些看似不可能的梦想，都能变成现实。</w:t>
      </w:r>
    </w:p>
    <w:p>
      <w:pPr>
        <w:ind w:left="0" w:right="0" w:firstLine="560"/>
        <w:spacing w:before="450" w:after="450" w:line="312" w:lineRule="auto"/>
      </w:pPr>
      <w:r>
        <w:rPr>
          <w:rFonts w:ascii="宋体" w:hAnsi="宋体" w:eastAsia="宋体" w:cs="宋体"/>
          <w:color w:val="000"/>
          <w:sz w:val="28"/>
          <w:szCs w:val="28"/>
        </w:rPr>
        <w:t xml:space="preserve">同学们，中考对你们来说极为重要，决定着你们将来接受什么样的教育。你们现在进入最关键的阶段，必须全方位努力!从现在起，将是我们每位同学把握自己命运的时候了!这时你们要牢记的是期盼;要树立的是信心，要发扬的是拼搏，要做到的是踏实，要珍惜的是时间，要完成的是心愿!一百个愿望，一千个计划，一万个决心，不如一个行动!</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最大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最大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第四，珍惜每一次锻炼的机会。每次经历都是唯一的，把每一天都当成最后一天去珍惜它，把每次考试都当成最后一次考试去对待它，这样每次都发挥出最好的水平，才能在中考中发挥到极致。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初三开学演讲稿200字篇六</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我是九x班的，今天能作为学生代表发言，我感到非常荣幸。 秋风送爽，丹桂飘香，在这充满诗意，弥漫着收获气息的十月，我们迎来了今天的xx大会，借此机会我代表全体同学向参加今天大会的各位领导、各位老师深情地道一声：尊敬的老师，你们辛苦了!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时间过得真快，还记得两年前，我们还是学校里最小的小弟弟、小妹妹，现在我们已经成为xx中学最大的大哥哥、大姐姐了——我们初三了。在这里我想先谈谈对七、八年级同学的建议。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对八年级的同学们来说，现在是承上启下，提高自己的关键时期。八年级知识点、重点很多，你们应该扎实地学习知识，灵活地掌握方法，全方位提升，为九年级的冲刺做好充分的准备。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七年级的同学来说，现在是融入xx中学后扬起人生风帆的开始，应该在学校所提供的多元、开放、师生互动的良好环境中，严格要求自己，养成各种良好的习惯，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再说说我们自己，作为九年级的同学，我们更是备受关注，肩负重任。对我们来说，现在是最后一个学年的开端，我们应该以知难而进的劲头和越战越勇的精神，总结前两个学年的学习经验，以最佳的身心状态，最好的学习方法，投入到初三阶段的学习中来，以爱问题为乐，以爱知识为乐，以比学习为荣，以比志气为荣，让自己在初中的最后一年中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尊敬的老师，请你们放心，在这一个新的学习阶段里，我们一定更加努力，倍加珍惜你们的辛劳和付出，认真备战2024年的中考，谱写自己新的荣耀和xx中学新的辉煌!我们一定向你们交上一份满意的答卷!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凉风习习，经过秋雨的洗礼,此刻的天空也显得分外明净，转眼间，又是一个新学期的到来。我想这对于在座的每一位同学来讲，都应是一个崭新的起点。首先我代表初二、初三的大哥哥大姐姐们欢迎初一的新生加入我们敖江三中这个大家庭。同时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性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敖江三中，你就走进了团结和友爱，也走进了拼搏和奋斗。愿我们初一的每一位同学从开学的第一天起就百尺竿头更进一步。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可学的东西太多了，更要珍惜每一天，从今天起，你们已经来到了知识高峰的半山亭。是再接再厉，勇攀高峰;还是心满意足，纵情享乐;还是畏难却步，打退堂鼓——你们每一个人都会受到一次考验。尤其是面对前进征途中的困难和挫折要经得起风吹浪打。“有信心的人，可以化渺小为伟大，化平庸为神奇”。毛泽东青年时代，曾写过一幅对联当作自己的座右铭，在这里，我很同大家一起分享：“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同学们学时代，是人生的黄金时代，一寸光阴一寸金，寸金难买寸光阴。青少年时期正是长身体长知识的时候，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有着追求一流光荣与梦想的三中人必将迎来更加美好的明天。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凉风习习，经过秋雨的洗礼,此刻的天空也显得分外明净，转眼间，又是一个新学期的到来。我想这对于在座的每一位同学来讲，都应是一个崭新的起点。首先我代表初二、初三的大哥哥大姐姐们欢迎初一的新生加入我们敖江三中这个大家庭。同时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性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敖江三中，你就走进了团结和友爱，也走进了拼搏和奋斗。愿我们初一的每一位同学从开学的第一天起就百尺竿头更进一步。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可学的东西太多了，更要珍惜每一天，从今天起，你们已经来到了知识高峰的半山亭。是再接再厉，勇攀高峰;还是心满意足，纵情享乐;还是畏难却步，打退堂鼓——你们每一个人都会受到一次考验。尤其是面对前进征途中的困难和挫折要经得起风吹浪打。“有信心的人，可以化渺小为伟大，化平庸为神奇”。毛泽东青年时代，曾写过一幅对联当作自己的座右铭，在这里，我很同大家一起分享：“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同学们学时代，是人生的黄金时代，一寸光阴一寸金，寸金难买寸光阴。青少年时期正是长身体长知识的时候，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有着追求一流光荣与梦想的三中人必将迎来更加美好的明天。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2024-10-04T11:34:52+08:00</dcterms:created>
  <dcterms:modified xsi:type="dcterms:W3CDTF">2024-10-04T11:34:52+08:00</dcterms:modified>
</cp:coreProperties>
</file>

<file path=docProps/custom.xml><?xml version="1.0" encoding="utf-8"?>
<Properties xmlns="http://schemas.openxmlformats.org/officeDocument/2006/custom-properties" xmlns:vt="http://schemas.openxmlformats.org/officeDocument/2006/docPropsVTypes"/>
</file>