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2024年高中没收手机检讨书10000字(3篇)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高中没收手机检讨书10000字篇一您好！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高中没收手机检讨书10000字篇一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对不起我违反了学校的规定，私自将手机带进了学校，更不该的是我不该在上课的时间打开手机玩游戏。如经错已铸成，我只能带着悔恨的心来交上这份检讨书，期望能得到老师原谅。</w:t>
      </w:r>
    </w:p>
    <w:p>
      <w:pPr>
        <w:ind w:left="0" w:right="0" w:firstLine="560"/>
        <w:spacing w:before="450" w:after="450" w:line="312" w:lineRule="auto"/>
      </w:pPr>
      <w:r>
        <w:rPr>
          <w:rFonts w:ascii="宋体" w:hAnsi="宋体" w:eastAsia="宋体" w:cs="宋体"/>
          <w:color w:val="000"/>
          <w:sz w:val="28"/>
          <w:szCs w:val="28"/>
        </w:rPr>
        <w:t xml:space="preserve">从我们刚入学的时候，在开学仪式上，x主任和xx校长就再三强调，因为以前我们的学校并没有严禁手机带入校园，所以在智能手机盛行起来的时候老师们管理起来几乎是猝不及防，寝室、教学楼、教室里、甚至是走廊上都能看见学生们玩手机的身影。所以思前想后，决定在我们这一届严禁手机出现在学校！</w:t>
      </w:r>
    </w:p>
    <w:p>
      <w:pPr>
        <w:ind w:left="0" w:right="0" w:firstLine="560"/>
        <w:spacing w:before="450" w:after="450" w:line="312" w:lineRule="auto"/>
      </w:pPr>
      <w:r>
        <w:rPr>
          <w:rFonts w:ascii="宋体" w:hAnsi="宋体" w:eastAsia="宋体" w:cs="宋体"/>
          <w:color w:val="000"/>
          <w:sz w:val="28"/>
          <w:szCs w:val="28"/>
        </w:rPr>
        <w:t xml:space="preserve">这对于我们自然是难以接受的，虽然是才刚升上高中，但是我们已经用手机很久了，在离家这么远的高中突然叫不用手机，感觉就像是一下回到了原始时代。一开始我们虽然畏惧学校的管理乖乖的将手机放在了家里，但是当在这封闭的学校里生活起来，那不自在感就越发的严重，时而习惯性的摸摸口袋，但是空空的口袋里什么都没有。</w:t>
      </w:r>
    </w:p>
    <w:p>
      <w:pPr>
        <w:ind w:left="0" w:right="0" w:firstLine="560"/>
        <w:spacing w:before="450" w:after="450" w:line="312" w:lineRule="auto"/>
      </w:pPr>
      <w:r>
        <w:rPr>
          <w:rFonts w:ascii="宋体" w:hAnsi="宋体" w:eastAsia="宋体" w:cs="宋体"/>
          <w:color w:val="000"/>
          <w:sz w:val="28"/>
          <w:szCs w:val="28"/>
        </w:rPr>
        <w:t xml:space="preserve">最终，我们还是有人忍不住偷偷的将手机偷偷带进了学校，看着这样的情况，忍耐了许久的大家终于冲破了理智，我也没能耐得住最终成为了他们的一员。</w:t>
      </w:r>
    </w:p>
    <w:p>
      <w:pPr>
        <w:ind w:left="0" w:right="0" w:firstLine="560"/>
        <w:spacing w:before="450" w:after="450" w:line="312" w:lineRule="auto"/>
      </w:pPr>
      <w:r>
        <w:rPr>
          <w:rFonts w:ascii="宋体" w:hAnsi="宋体" w:eastAsia="宋体" w:cs="宋体"/>
          <w:color w:val="000"/>
          <w:sz w:val="28"/>
          <w:szCs w:val="28"/>
        </w:rPr>
        <w:t xml:space="preserve">手机的发展是越来越迅速，各种手机游戏层出不穷，家长们也是知道游戏会耽误我们的学习，可他们却只先担心出远门的我们过得好不好，家长们同意给我们买手机大部分情况却只是为了远在学校的我们能有一个联系方式，好让他们放心，而我们却利用父母的感情来满足自己的欲望，现在想想也觉得自己很卑鄙。</w:t>
      </w:r>
    </w:p>
    <w:p>
      <w:pPr>
        <w:ind w:left="0" w:right="0" w:firstLine="560"/>
        <w:spacing w:before="450" w:after="450" w:line="312" w:lineRule="auto"/>
      </w:pPr>
      <w:r>
        <w:rPr>
          <w:rFonts w:ascii="宋体" w:hAnsi="宋体" w:eastAsia="宋体" w:cs="宋体"/>
          <w:color w:val="000"/>
          <w:sz w:val="28"/>
          <w:szCs w:val="28"/>
        </w:rPr>
        <w:t xml:space="preserve">学校是用来学习的场所，学习就是要学会耐下性子来看书，可惜我们学了这么多年后到现在还是不懂得这个道理，只是趁着青春花季就在这里挥霍，就像老师说的：“要睡要玩就回家里去玩去！”现在我终于懂得了这个道理，在学校只是来学习，不为其他，如果在学校里还想着玩游戏，那还真的不如回家算了。</w:t>
      </w:r>
    </w:p>
    <w:p>
      <w:pPr>
        <w:ind w:left="0" w:right="0" w:firstLine="560"/>
        <w:spacing w:before="450" w:after="450" w:line="312" w:lineRule="auto"/>
      </w:pPr>
      <w:r>
        <w:rPr>
          <w:rFonts w:ascii="宋体" w:hAnsi="宋体" w:eastAsia="宋体" w:cs="宋体"/>
          <w:color w:val="000"/>
          <w:sz w:val="28"/>
          <w:szCs w:val="28"/>
        </w:rPr>
        <w:t xml:space="preserve">经历了老师的教导我已经深刻的了解了自己的错误和思想上的不端正，我会改正自己的错误，摆正思想，将学校视为学习的重要场所，再不会犯下违反校规，的事情，还请老师在今后两年多的学习生涯中继续教导我，指正我。</w:t>
      </w:r>
    </w:p>
    <w:p>
      <w:pPr>
        <w:ind w:left="0" w:right="0" w:firstLine="560"/>
        <w:spacing w:before="450" w:after="450" w:line="312" w:lineRule="auto"/>
      </w:pPr>
      <w:r>
        <w:rPr>
          <w:rFonts w:ascii="黑体" w:hAnsi="黑体" w:eastAsia="黑体" w:cs="黑体"/>
          <w:color w:val="000000"/>
          <w:sz w:val="34"/>
          <w:szCs w:val="34"/>
          <w:b w:val="1"/>
          <w:bCs w:val="1"/>
        </w:rPr>
        <w:t xml:space="preserve">高中没收手机检讨书10000字篇二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学校禁止学生私自带手机到学校。并且帮助人都已经传达到每个人。我也知道，我因为有些贪玩，就偷偷的把手机藏在口袋中，带进学校，一开始我还认为自己能够坚持住，不玩手机。因为手机在身上，就使得我始终想玩。</w:t>
      </w:r>
    </w:p>
    <w:p>
      <w:pPr>
        <w:ind w:left="0" w:right="0" w:firstLine="560"/>
        <w:spacing w:before="450" w:after="450" w:line="312" w:lineRule="auto"/>
      </w:pPr>
      <w:r>
        <w:rPr>
          <w:rFonts w:ascii="宋体" w:hAnsi="宋体" w:eastAsia="宋体" w:cs="宋体"/>
          <w:color w:val="000"/>
          <w:sz w:val="28"/>
          <w:szCs w:val="28"/>
        </w:rPr>
        <w:t xml:space="preserve">对于手机的坏处，老师已经不止一次的说过，更是坦然的告诫我们，明文规定不准带手机，就是担心我们自己管不住自己，我发现老师是对的，一开始我还认为自己的意志力还是不错的能够坚持住。可是正真到来的时候，想要玩游戏的强烈冲动，让我不得不为之臣服于手机。上课都非常想玩，但是因为不敢违背上课的纪律，我并没有去玩，而是在课后玩。</w:t>
      </w:r>
    </w:p>
    <w:p>
      <w:pPr>
        <w:ind w:left="0" w:right="0" w:firstLine="560"/>
        <w:spacing w:before="450" w:after="450" w:line="312" w:lineRule="auto"/>
      </w:pPr>
      <w:r>
        <w:rPr>
          <w:rFonts w:ascii="宋体" w:hAnsi="宋体" w:eastAsia="宋体" w:cs="宋体"/>
          <w:color w:val="000"/>
          <w:sz w:val="28"/>
          <w:szCs w:val="28"/>
        </w:rPr>
        <w:t xml:space="preserve">课后玩也被老师抓住了，坐在窗户边的我轻易的就因为一双耳机暴露了我带手机的情况，被老师当众揪住小辫子，我百口莫辩，因为这是事实，之后就进入办公室了，以前没有任何害怕，但是经过了这次非常惧怕办公室，因为原本一个在老师面前表现好的学生偷偷带手机到学生，让老师失望，同时知道老师恨我不争气。</w:t>
      </w:r>
    </w:p>
    <w:p>
      <w:pPr>
        <w:ind w:left="0" w:right="0" w:firstLine="560"/>
        <w:spacing w:before="450" w:after="450" w:line="312" w:lineRule="auto"/>
      </w:pPr>
      <w:r>
        <w:rPr>
          <w:rFonts w:ascii="宋体" w:hAnsi="宋体" w:eastAsia="宋体" w:cs="宋体"/>
          <w:color w:val="000"/>
          <w:sz w:val="28"/>
          <w:szCs w:val="28"/>
        </w:rPr>
        <w:t xml:space="preserve">对不起，我不是一个听话的学生，明明老师每周都会强调不准带手机，但是我还是忍不住带手机在身上，我自己的贪玩，让我上课都不得安生，都是我犯了大错，此后我会好好改正，重新开始，老师已经原谅我这次带手机的事情，我也不敢在带在身上了，我保证今后上课一定把手机放在家中，不会呆在身上。</w:t>
      </w:r>
    </w:p>
    <w:p>
      <w:pPr>
        <w:ind w:left="0" w:right="0" w:firstLine="560"/>
        <w:spacing w:before="450" w:after="450" w:line="312" w:lineRule="auto"/>
      </w:pPr>
      <w:r>
        <w:rPr>
          <w:rFonts w:ascii="宋体" w:hAnsi="宋体" w:eastAsia="宋体" w:cs="宋体"/>
          <w:color w:val="000"/>
          <w:sz w:val="28"/>
          <w:szCs w:val="28"/>
        </w:rPr>
        <w:t xml:space="preserve">而且这次带手机我爸妈也知道了，回到集中我的手机一定会被收缴，爸妈对我虽然宠溺。但是也非常反对我犯错，我爸妈对的将会更加严格，以后我就没有多少时间玩了，因为爸妈不会在给我手机，会给我加重更多的任务，让我有更多的学习。</w:t>
      </w:r>
    </w:p>
    <w:p>
      <w:pPr>
        <w:ind w:left="0" w:right="0" w:firstLine="560"/>
        <w:spacing w:before="450" w:after="450" w:line="312" w:lineRule="auto"/>
      </w:pPr>
      <w:r>
        <w:rPr>
          <w:rFonts w:ascii="宋体" w:hAnsi="宋体" w:eastAsia="宋体" w:cs="宋体"/>
          <w:color w:val="000"/>
          <w:sz w:val="28"/>
          <w:szCs w:val="28"/>
        </w:rPr>
        <w:t xml:space="preserve">哎一失足，成千古恨，不下心就被爸妈抓住了我的辫子，以后我就只好乖乖听话的，不得不为此负担任务。我也想明白了我将认真负责任务，完成我的学习，好好学习，不会带手机，上学期间就认真学习，只希望老师不要在我爸妈联系的时候放我一马，不然我真的太惨了，我一定听话，如果老师不相信，可以叫学校的同学们来监督我，不相信我一个人，还不相信整个班级的同学吗，同学们一定会听老师的，我也会听的，任何时候都不会在学校里面玩手机了。</w:t>
      </w:r>
    </w:p>
    <w:p>
      <w:pPr>
        <w:ind w:left="0" w:right="0" w:firstLine="560"/>
        <w:spacing w:before="450" w:after="450" w:line="312" w:lineRule="auto"/>
      </w:pPr>
      <w:r>
        <w:rPr>
          <w:rFonts w:ascii="黑体" w:hAnsi="黑体" w:eastAsia="黑体" w:cs="黑体"/>
          <w:color w:val="000000"/>
          <w:sz w:val="34"/>
          <w:szCs w:val="34"/>
          <w:b w:val="1"/>
          <w:bCs w:val="1"/>
        </w:rPr>
        <w:t xml:space="preserve">高中没收手机检讨书10000字篇三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我是您的学生__，怀着一颗无比懊悔的心，我写下了这份检讨书，就在昨天，我在宿舍玩手机被您发现了，看到您生气的样子我感到十分害怕。</w:t>
      </w:r>
    </w:p>
    <w:p>
      <w:pPr>
        <w:ind w:left="0" w:right="0" w:firstLine="560"/>
        <w:spacing w:before="450" w:after="450" w:line="312" w:lineRule="auto"/>
      </w:pPr>
      <w:r>
        <w:rPr>
          <w:rFonts w:ascii="宋体" w:hAnsi="宋体" w:eastAsia="宋体" w:cs="宋体"/>
          <w:color w:val="000"/>
          <w:sz w:val="28"/>
          <w:szCs w:val="28"/>
        </w:rPr>
        <w:t xml:space="preserve">老师，我知道我错了，我不该玩手机的。在这个星期里，我偷偷地将家里的手机带进了学校，因为想着在宿舍玩手机是最舒适和隐蔽的地方。</w:t>
      </w:r>
    </w:p>
    <w:p>
      <w:pPr>
        <w:ind w:left="0" w:right="0" w:firstLine="560"/>
        <w:spacing w:before="450" w:after="450" w:line="312" w:lineRule="auto"/>
      </w:pPr>
      <w:r>
        <w:rPr>
          <w:rFonts w:ascii="宋体" w:hAnsi="宋体" w:eastAsia="宋体" w:cs="宋体"/>
          <w:color w:val="000"/>
          <w:sz w:val="28"/>
          <w:szCs w:val="28"/>
        </w:rPr>
        <w:t xml:space="preserve">可是，还是被您发现了。我睡在最里面的上铺，想着已经到了熄灯的时间，应该不会有老师来检查宿舍了。就在10：30分的时候，您进入了寝室，将灯打开，径直走到我的面前，让我交出手机。在我还想耍赖的时候，甚至内心以为是有同学告发我的时候，您拿出了您的手机，将我玩手机的样子拍了下来。</w:t>
      </w:r>
    </w:p>
    <w:p>
      <w:pPr>
        <w:ind w:left="0" w:right="0" w:firstLine="560"/>
        <w:spacing w:before="450" w:after="450" w:line="312" w:lineRule="auto"/>
      </w:pPr>
      <w:r>
        <w:rPr>
          <w:rFonts w:ascii="宋体" w:hAnsi="宋体" w:eastAsia="宋体" w:cs="宋体"/>
          <w:color w:val="000"/>
          <w:sz w:val="28"/>
          <w:szCs w:val="28"/>
        </w:rPr>
        <w:t xml:space="preserve">看到您手机里的照片，我不由得低下了头，感觉脸上火辣辣的，我老老实实地交出了手机，您眼神中的生气毫不掩饰，但是只说了一句“好好睡觉，明天还要学习。”说完便叹了一口气。</w:t>
      </w:r>
    </w:p>
    <w:p>
      <w:pPr>
        <w:ind w:left="0" w:right="0" w:firstLine="560"/>
        <w:spacing w:before="450" w:after="450" w:line="312" w:lineRule="auto"/>
      </w:pPr>
      <w:r>
        <w:rPr>
          <w:rFonts w:ascii="宋体" w:hAnsi="宋体" w:eastAsia="宋体" w:cs="宋体"/>
          <w:color w:val="000"/>
          <w:sz w:val="28"/>
          <w:szCs w:val="28"/>
        </w:rPr>
        <w:t xml:space="preserve">老师，我哪里睡得着啊，您那一口叹气比骂我还要令我着急。那天晚上我变睡不着觉了，本来我的成绩就不是特别拔尖，想着您是不是要放弃我了，于是我第二天便早早起来了，我在教室里写下了这份检讨书。</w:t>
      </w:r>
    </w:p>
    <w:p>
      <w:pPr>
        <w:ind w:left="0" w:right="0" w:firstLine="560"/>
        <w:spacing w:before="450" w:after="450" w:line="312" w:lineRule="auto"/>
      </w:pPr>
      <w:r>
        <w:rPr>
          <w:rFonts w:ascii="宋体" w:hAnsi="宋体" w:eastAsia="宋体" w:cs="宋体"/>
          <w:color w:val="000"/>
          <w:sz w:val="28"/>
          <w:szCs w:val="28"/>
        </w:rPr>
        <w:t xml:space="preserve">老师，我以前是不懂事，就在昨晚，我进行了深刻的思考，我真的知道错了，是我太不懂事了，老师，我承认在以前我确实是不用心学习，但请您不要放弃我，我知道学习是自己的事情，我以后一定认真学习。</w:t>
      </w:r>
    </w:p>
    <w:p>
      <w:pPr>
        <w:ind w:left="0" w:right="0" w:firstLine="560"/>
        <w:spacing w:before="450" w:after="450" w:line="312" w:lineRule="auto"/>
      </w:pPr>
      <w:r>
        <w:rPr>
          <w:rFonts w:ascii="宋体" w:hAnsi="宋体" w:eastAsia="宋体" w:cs="宋体"/>
          <w:color w:val="000"/>
          <w:sz w:val="28"/>
          <w:szCs w:val="28"/>
        </w:rPr>
        <w:t xml:space="preserve">其实您之前找过我谈话，你说我脑袋很聪明，就是玩心大到无法控制，确实是这样。您的苦口婆心我没有记在心上，但是就在昨天被您发现玩手机的时候，我后悔了，我着急了。老师，我真的错了，请您原谅我。</w:t>
      </w:r>
    </w:p>
    <w:p>
      <w:pPr>
        <w:ind w:left="0" w:right="0" w:firstLine="560"/>
        <w:spacing w:before="450" w:after="450" w:line="312" w:lineRule="auto"/>
      </w:pPr>
      <w:r>
        <w:rPr>
          <w:rFonts w:ascii="宋体" w:hAnsi="宋体" w:eastAsia="宋体" w:cs="宋体"/>
          <w:color w:val="000"/>
          <w:sz w:val="28"/>
          <w:szCs w:val="28"/>
        </w:rPr>
        <w:t xml:space="preserve">在今后的生活中，我一定好好学习天天向上！这次没收手机我一点怨言都没有，我反而还很感谢您，带我脱离了空虚的苦海，其实玩了这么久我的内心一直都非常空洞，时常不知道自己要干什么。但时我想明白了，作为一名学生，首当其中的人物自然是学习，有什么比学习还重要的呢？</w:t>
      </w:r>
    </w:p>
    <w:p>
      <w:pPr>
        <w:ind w:left="0" w:right="0" w:firstLine="560"/>
        <w:spacing w:before="450" w:after="450" w:line="312" w:lineRule="auto"/>
      </w:pPr>
      <w:r>
        <w:rPr>
          <w:rFonts w:ascii="宋体" w:hAnsi="宋体" w:eastAsia="宋体" w:cs="宋体"/>
          <w:color w:val="000"/>
          <w:sz w:val="28"/>
          <w:szCs w:val="28"/>
        </w:rPr>
        <w:t xml:space="preserve">“少壮不努力老大徒伤悲”这一句话我时刻谨记着，老师，感谢您的监督和提醒！请您原谅我的这次过错吧。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2024-10-06T06:20:50+08:00</dcterms:created>
  <dcterms:modified xsi:type="dcterms:W3CDTF">2024-10-06T06:20:50+08:00</dcterms:modified>
</cp:coreProperties>
</file>

<file path=docProps/custom.xml><?xml version="1.0" encoding="utf-8"?>
<Properties xmlns="http://schemas.openxmlformats.org/officeDocument/2006/custom-properties" xmlns:vt="http://schemas.openxmlformats.org/officeDocument/2006/docPropsVTypes"/>
</file>