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最新自主招生自荐信最新(五篇)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自主招生自荐信最新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自主招生自荐信最新篇一</w:t>
      </w:r>
    </w:p>
    <w:p>
      <w:pPr>
        <w:ind w:left="0" w:right="0" w:firstLine="560"/>
        <w:spacing w:before="450" w:after="450" w:line="312" w:lineRule="auto"/>
      </w:pPr>
      <w:r>
        <w:rPr>
          <w:rFonts w:ascii="宋体" w:hAnsi="宋体" w:eastAsia="宋体" w:cs="宋体"/>
          <w:color w:val="000"/>
          <w:sz w:val="28"/>
          <w:szCs w:val="28"/>
        </w:rPr>
        <w:t xml:space="preserve">您好！我是陕西省西安市西安中学高三学生__。我希望通过贵校的自主招生来实现我在中国人民大学学习的梦想，感谢您在百忙中抽出时间审阅我的申请材料。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自主招生自荐信最新篇二</w:t>
      </w:r>
    </w:p>
    <w:p>
      <w:pPr>
        <w:ind w:left="0" w:right="0" w:firstLine="560"/>
        <w:spacing w:before="450" w:after="450" w:line="312" w:lineRule="auto"/>
      </w:pPr>
      <w:r>
        <w:rPr>
          <w:rFonts w:ascii="宋体" w:hAnsi="宋体" w:eastAsia="宋体" w:cs="宋体"/>
          <w:color w:val="000"/>
          <w:sz w:val="28"/>
          <w:szCs w:val="28"/>
        </w:rPr>
        <w:t xml:space="preserve">云南大学的各位领导、导师们：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首先感激你们能在百忙之中审阅我的自荐书。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___，是来自云南某中学的一名高三的理科生，即将面临高考，我期望经过贵校的自主招生来实现我在云南大学学习的梦想。一向以来，云南大学对我都有很大的吸引力，有着悠久的历史，深厚的文化底蕴，丰富的教学资源，良好的学术氛围，强烈的时代气息，云南大学历经沧桑，饱经风雨，为祖国培养了许多优秀人才，取得了丰硕的科研成果，并成为我国培养高层次专门人才和发展科学技术的一个重要基地。异常是，她是我国高校中最早开始试点实行自主招生的高校之一，她爱惜人才、有职责感，不拘一格选人才。这一点很吸引我。我十分渴望能在20__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梦想而努力学习文化知识，勤学善思。英语、理化是我的强势科目，英语成绩异常优异。我参加了今年的全国中学生英语创新大赛，并有幸进入复赛，虽然由于种。种原因和最终的大奖擦肩而过，但参加竞赛的这种过程使我的本事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仅丰富了我的课余生活，并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仅爱好计算机，在业余时间，我参加了教育部组织的计算机等级考试并取得了一级b证，并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可是，这些成绩只能代表我的过去，梦在心中，路在脚下，站在人生的十字路口，我选择了云南大学，我期望云南大学能敞开怀抱，给我供给一个大发展的平台，期望各位领导和教师能理解我的申请，衷心的感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自主招生自荐信最新篇三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你们好！我叫，是辽宁省抚顺市新宾满族自治县第一高中高三理科班的一名女生，我希望通过贵校的自主招生来实 现我渴望进入东北大学的`梦想，感谢您在百忙中抽出时间审阅我的申请材料。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作为辽宁人无限向往的东北大学，向来是莘莘学子梦寐以求的学习圣地。白山黑水是学校校标的主题。“自强不息，知行合一”是学校的校训，“献身、求实、团结、创新”是该校的校风。东大不仅有着严谨求实校风和优良的学风，而且历史悠久，文化底蕴丰厚，教学资源丰富，具有强烈的时代气息，是国家教育部直属的“211”工程和“985”工程重点建设大学，为社会培养了许多杰出 人才 。 我选择东大作为第一志愿，特别渴求能在7月拿到贵校的录取通知书，成为一名光荣的东北大学学生，成为一名对社会、对祖国、对家庭有用的人。</w:t>
      </w:r>
    </w:p>
    <w:p>
      <w:pPr>
        <w:ind w:left="0" w:right="0" w:firstLine="560"/>
        <w:spacing w:before="450" w:after="450" w:line="312" w:lineRule="auto"/>
      </w:pPr>
      <w:r>
        <w:rPr>
          <w:rFonts w:ascii="宋体" w:hAnsi="宋体" w:eastAsia="宋体" w:cs="宋体"/>
          <w:color w:val="000"/>
          <w:sz w:val="28"/>
          <w:szCs w:val="28"/>
        </w:rPr>
        <w:t xml:space="preserve">道德是做人之根本，做一个有道德的人是我的人生标杆。三年高中生涯的锤炼，让我从一个简单明快的女孩成长为一名善良，有爱心、不攀比，不虚荣，懂得尊重、善待他人的有道德素养的好学生：高二高三两年间请求爸爸无偿地开车接送我与班级两个女同学上下学。（因其一家庭条件不好，其二寄读在亲戚家）；我是走读生，住宿的同学有需要我总会及时伸出援手帮他们买东带西，解决生活上的小难题；朋友无助、伤心时也总会悄悄送去关怀；当前物欲横流的现实生活中，比吃穿的风气也无情的蔓延到纯洁的校园中，我没像其他同学讲究穿名牌，比吃喝（我家经济条件还不错），只买适合自己的衣服，干净舒适即可，饭前饭后帮父母做力所能及的家务事，快乐就行；尊重他人，曾不因同学有缺陷而嘲讽，也不因他人弱小而轻视，总是学会站在他人的角度看问题，推己及人。因而我跟同学关系融洽，班级威信也挺高。当然这些都是做人的根本，也是我想进入东北大学深造的关键，因为东北大学历史悠久，有着深厚的文化底蕴，厚重的育人环境，海内外德才兼备的师资力量，我相信在这样一所崇尚人文教育，厚德载物的学校里学习，会让我的人生走得更远，更高，更靓丽。</w:t>
      </w:r>
    </w:p>
    <w:p>
      <w:pPr>
        <w:ind w:left="0" w:right="0" w:firstLine="560"/>
        <w:spacing w:before="450" w:after="450" w:line="312" w:lineRule="auto"/>
      </w:pPr>
      <w:r>
        <w:rPr>
          <w:rFonts w:ascii="宋体" w:hAnsi="宋体" w:eastAsia="宋体" w:cs="宋体"/>
          <w:color w:val="000"/>
          <w:sz w:val="28"/>
          <w:szCs w:val="28"/>
        </w:rPr>
        <w:t xml:space="preserve">“兴趣是最好的老师”，我对知识的学习皆是兴趣使然。作为一名理科生，我喜欢课堂上老师理性的分析、综合、判断，喜欢夜晚一个人凝神思考、独立辩题、析题、解题的意境；我还有着良好的习惯，无论是学习还是做事，先制定好计划、确立目标，然后按步骤、有条理的进行，试后和事后能及时反思、总结，并作出下一步的打算，所以无论做什么事都会达到事半功倍的的效果；我有着坚韧不拔的毅力和不耻下问的精神，高一下学期由于身体原因落下两个月的课，我靠自学、不懂就问同学和老师的方法，一点一点地把课程都追上来了。我充分发挥自己的潜力，在高中历次的期中、期末考试中，我的成绩大多领先。我特别喜欢信息技术这门课程，尤其是电脑制作一类的功课，我孜孜以求的研究着。班级的主题班会，我自制幻灯片，设计整个班会流程，并主持召开了好几次班会，会后同学连声点赞，班主任看后也是激动地流泪。全国第16届电脑活动制作大赛中，我自主设计的商标及符号标志――和睦矿泉水荣获辽宁省二等奖，设计的网页――点亮孩子回家的路获省三等奖。这些成绩的获得更加激发了我对计算机软件应用方面的兴趣与热情，我情不自禁地想更深入的探索计算机信息技术科学的奥妙，这也是我要报考东大计算机科学与工程学院的重要理由。而且东北大学的计算机学科是战略性新兴产业的优势学科，学院还拥有新一代信息技术享誉国内外的优良师资，承担了“十五”、“十一五”“21  1工程”学科建设项目和二期“985工程”、“985工程”（20xx-2024年）科技创新平台的建设任务和各类省部级学科基地等优势及资源，这以上种种都强烈地吸引着喜欢计算机学科人的眼球。这也正是我想到东大进一步深造学习的具体缘由。</w:t>
      </w:r>
    </w:p>
    <w:p>
      <w:pPr>
        <w:ind w:left="0" w:right="0" w:firstLine="560"/>
        <w:spacing w:before="450" w:after="450" w:line="312" w:lineRule="auto"/>
      </w:pPr>
      <w:r>
        <w:rPr>
          <w:rFonts w:ascii="宋体" w:hAnsi="宋体" w:eastAsia="宋体" w:cs="宋体"/>
          <w:color w:val="000"/>
          <w:sz w:val="28"/>
          <w:szCs w:val="28"/>
        </w:rPr>
        <w:t xml:space="preserve">我的理想是成为一名有思想、有道德、有文化、有纪律的高素质人才，将来能在所从事的领域为祖国的发展贡献自己的力量。我有健康的体魄，开朗的性格，喜欢参加学校组织的各种活动。每年的学校运动会都会留下我欣长矫健的身影，而且每次参赛项目不少于4项，在田径赛如长跑及跳高两方面曾获全校第一、二的好成绩；在校外参加过美术、声乐、舞蹈等各项训练，电子琴已过十级，声乐五级，在班级担任文艺委员的工作，平时的音乐课老师经常训练我来安排，这也极大地锻炼了我的胆识和口才，提升了个人的组织和应变能力。在学校积极参加各类社团活动，厚积博学地为将来大有作为打下坚实的基础。</w:t>
      </w:r>
    </w:p>
    <w:p>
      <w:pPr>
        <w:ind w:left="0" w:right="0" w:firstLine="560"/>
        <w:spacing w:before="450" w:after="450" w:line="312" w:lineRule="auto"/>
      </w:pPr>
      <w:r>
        <w:rPr>
          <w:rFonts w:ascii="宋体" w:hAnsi="宋体" w:eastAsia="宋体" w:cs="宋体"/>
          <w:color w:val="000"/>
          <w:sz w:val="28"/>
          <w:szCs w:val="28"/>
        </w:rPr>
        <w:t xml:space="preserve">这就是我，一个热爱东大的女孩的自述。虽然前方“路漫漫其修远兮”，但吾“将上下而求索”，不懈努力，备战高考，努力在明年的高考中考出理想的成绩，步入东北大学的校园。圆我 心中渴慕已久的梦想。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自主招生自荐信最新篇四</w:t>
      </w:r>
    </w:p>
    <w:p>
      <w:pPr>
        <w:ind w:left="0" w:right="0" w:firstLine="560"/>
        <w:spacing w:before="450" w:after="450" w:line="312" w:lineRule="auto"/>
      </w:pPr>
      <w:r>
        <w:rPr>
          <w:rFonts w:ascii="宋体" w:hAnsi="宋体" w:eastAsia="宋体" w:cs="宋体"/>
          <w:color w:val="000"/>
          <w:sz w:val="28"/>
          <w:szCs w:val="28"/>
        </w:rPr>
        <w:t xml:space="preserve">尊敬的苏州大学大学招生办：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向以来，我成绩优异，团结同学。从一年级开始当班长，一向当到高一，获得了很多奖励：“三好学生”、“优秀班干部”、“优秀团干部”……这些荣誉并不是我刻意去争、去抢过来的，而是老师、学校对我热心学校工作的一种肯定。所以，我对这些奖励一向怀着一颗感恩之心：感谢它们为我带来的荣誉。同时，更感谢那些始终关心我、爱护我的老师们，是他们教会了我如何做人，如何自强自立。</w:t>
      </w:r>
    </w:p>
    <w:p>
      <w:pPr>
        <w:ind w:left="0" w:right="0" w:firstLine="560"/>
        <w:spacing w:before="450" w:after="450" w:line="312" w:lineRule="auto"/>
      </w:pPr>
      <w:r>
        <w:rPr>
          <w:rFonts w:ascii="宋体" w:hAnsi="宋体" w:eastAsia="宋体" w:cs="宋体"/>
          <w:color w:val="000"/>
          <w:sz w:val="28"/>
          <w:szCs w:val="28"/>
        </w:rPr>
        <w:t xml:space="preserve">我这人属于双向性格，有时会沉静地去思考、处理问题，但绝大多数时候，我是一个蹦蹦跳跳、说话口无遮拦的“马大哈”，这也许与我冷静处事但又不乏幽默感的家庭环境有关吧！</w:t>
      </w:r>
    </w:p>
    <w:p>
      <w:pPr>
        <w:ind w:left="0" w:right="0" w:firstLine="560"/>
        <w:spacing w:before="450" w:after="450" w:line="312" w:lineRule="auto"/>
      </w:pPr>
      <w:r>
        <w:rPr>
          <w:rFonts w:ascii="宋体" w:hAnsi="宋体" w:eastAsia="宋体" w:cs="宋体"/>
          <w:color w:val="000"/>
          <w:sz w:val="28"/>
          <w:szCs w:val="28"/>
        </w:rPr>
        <w:t xml:space="preserve">我很喜欢看书，像爸爸一样是个“书虫”，也喜欢滑冰，弹琴（古筝）等一些娱乐性活动。要说起我最喜欢并拿手的，莫过于朗诵和弹琴了。当一句句诗意的语言震撼我的心灵的时候，我通常对待它的最好的办法，就是把它大声读出来，我感觉这样才能得到心灵的升华。</w:t>
      </w:r>
    </w:p>
    <w:p>
      <w:pPr>
        <w:ind w:left="0" w:right="0" w:firstLine="560"/>
        <w:spacing w:before="450" w:after="450" w:line="312" w:lineRule="auto"/>
      </w:pPr>
      <w:r>
        <w:rPr>
          <w:rFonts w:ascii="宋体" w:hAnsi="宋体" w:eastAsia="宋体" w:cs="宋体"/>
          <w:color w:val="000"/>
          <w:sz w:val="28"/>
          <w:szCs w:val="28"/>
        </w:rPr>
        <w:t xml:space="preserve">说到学习，我感觉自己还是一个比较有自制力的人，明白该学习的时候不能够分心，并且也能够遵守它。可我自认为自己并不是人们通常认为的“书呆子”—一心扑在学习上，而不注重与人交往、娱乐之类。我是一个eq比iq高的人。我最大的优点就是善解人意，我会在朋友最无助、最悲哀时悄悄送去关怀；也会在两人吵架后，劝他们换位思考一下，最终让他们和好。其实，这也是源于妈妈小时候曾告诉我的一句话：“让别人快乐就是你自己最大的快乐！”我的外向性格理所当然使我拥有了对外界很强的好奇心和探索欲望，这也使我养成了不达目的不罢休的习惯。</w:t>
      </w:r>
    </w:p>
    <w:p>
      <w:pPr>
        <w:ind w:left="0" w:right="0" w:firstLine="560"/>
        <w:spacing w:before="450" w:after="450" w:line="312" w:lineRule="auto"/>
      </w:pPr>
      <w:r>
        <w:rPr>
          <w:rFonts w:ascii="宋体" w:hAnsi="宋体" w:eastAsia="宋体" w:cs="宋体"/>
          <w:color w:val="000"/>
          <w:sz w:val="28"/>
          <w:szCs w:val="28"/>
        </w:rPr>
        <w:t xml:space="preserve">记得那是在我刚升入高中的军训期间，休息时，我拉着一个好友去看一中的“光荣榜”，北大、清华、南开、浙大……一个个让人心动的大学名称映入我的眼帘，“光荣榜”上的学哥、学姐们灿烂地微笑着，像是在说：学弟、学妹们，好好努力吧，胜利也会属于你们！……正当我看得入迷、啧啧赞叹时，好友碰了我一下，说：“快看，‘苏州大学’，名字蛮搞笑的！”我当时就笑了起来：“什么‘苏州大学’，”她笑了笑，说：“我也不明白，想明白你只有自己查去啰！”于是，这个问题成了我心中最想解开的“迷”。</w:t>
      </w:r>
    </w:p>
    <w:p>
      <w:pPr>
        <w:ind w:left="0" w:right="0" w:firstLine="560"/>
        <w:spacing w:before="450" w:after="450" w:line="312" w:lineRule="auto"/>
      </w:pPr>
      <w:r>
        <w:rPr>
          <w:rFonts w:ascii="宋体" w:hAnsi="宋体" w:eastAsia="宋体" w:cs="宋体"/>
          <w:color w:val="000"/>
          <w:sz w:val="28"/>
          <w:szCs w:val="28"/>
        </w:rPr>
        <w:t xml:space="preserve">当天回到家，我就查看了有关苏州大学的资料。我渐渐了解了关于苏州大学的历史沿革、学科设置、办学理念等一系列状况。但它是一所工、管、文、理相结合的多科性全国重点大学，它是新中国第一所邮电高等学府。多年来，苏州大学始终坚持开放式办学理念，为中国、为世界培养出了大批的优秀人才……了解到那里，我发现自己深深地被苏州大学吸引了。从那时起，我就决定，不管结果怎样，我都要以苏州大学为目标，奋斗3年……</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齐快乐地学习和生活；想象着教授们严细认真的教学态度和风趣幽默的语言；想象着丰富多彩的课余活动和充实搞笑的社会实践活动；想象着我正在成长为一名对社会有用的人……每当这时，我都会情不自禁笑出声……</w:t>
      </w:r>
    </w:p>
    <w:p>
      <w:pPr>
        <w:ind w:left="0" w:right="0" w:firstLine="560"/>
        <w:spacing w:before="450" w:after="450" w:line="312" w:lineRule="auto"/>
      </w:pPr>
      <w:r>
        <w:rPr>
          <w:rFonts w:ascii="宋体" w:hAnsi="宋体" w:eastAsia="宋体" w:cs="宋体"/>
          <w:color w:val="000"/>
          <w:sz w:val="28"/>
          <w:szCs w:val="28"/>
        </w:rPr>
        <w:t xml:space="preserve">我学文，这是事实，但这并不代表我没有前途。有些同学会认为学文的都是些在理科班待不下去才报文的人。对此，我并不想做任何反驳。我只是想说：我学文是因为我热爱它。从小学一年级开始，我就当上了班干部，所以，老师和周围的人都说我有天生的组织才能：班里组织晚会，我当策划人外加主持人；班里组织为家境困难的学生募捐，是我带头捐了10元钱……这些小事让我得到了锻炼，这也算是我为何如此钟情于管理学的原因吧！我还很喜欢经济学，我以前盘算过毕业以后要去外企当个“白领”什么的。但我很清楚地明白，自己并不是安徒生笔下的那个老渔婆，想要什么就会得到什么……</w:t>
      </w:r>
    </w:p>
    <w:p>
      <w:pPr>
        <w:ind w:left="0" w:right="0" w:firstLine="560"/>
        <w:spacing w:before="450" w:after="450" w:line="312" w:lineRule="auto"/>
      </w:pPr>
      <w:r>
        <w:rPr>
          <w:rFonts w:ascii="宋体" w:hAnsi="宋体" w:eastAsia="宋体" w:cs="宋体"/>
          <w:color w:val="000"/>
          <w:sz w:val="28"/>
          <w:szCs w:val="28"/>
        </w:rPr>
        <w:t xml:space="preserve">在众多的学习精英之间，我常常会感到自己有些力不从心，学习劲头有时也会下降，这也是我的一大缺点：有些怕吃苦，但在慢慢长大的过程中，我在努力克服着这个不足，并且我也认识到，唯有踏踏实实、勤奋拼搏才是通向成功之路。有的时候，我对一件事情很重视，会用尽全力去办好它。而当我觉得这件事情，不值得我费那么大力气的时候，我会浅尝辄止，免不了出现浮躁情绪。这可能就是我高三会考得到几个“良好“，而不是全优的原因吧我也正在努力改正这个毛病。</w:t>
      </w:r>
    </w:p>
    <w:p>
      <w:pPr>
        <w:ind w:left="0" w:right="0" w:firstLine="560"/>
        <w:spacing w:before="450" w:after="450" w:line="312" w:lineRule="auto"/>
      </w:pPr>
      <w:r>
        <w:rPr>
          <w:rFonts w:ascii="宋体" w:hAnsi="宋体" w:eastAsia="宋体" w:cs="宋体"/>
          <w:color w:val="000"/>
          <w:sz w:val="28"/>
          <w:szCs w:val="28"/>
        </w:rPr>
        <w:t xml:space="preserve">俗话说“有缘千里来相会”，三年前，我有缘认识了您—苏州大学，我相信，在不远的一天，我会满怀骄傲和感恩的心，投入到您的怀抱……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自主招生自荐信最新篇五</w:t>
      </w:r>
    </w:p>
    <w:p>
      <w:pPr>
        <w:ind w:left="0" w:right="0" w:firstLine="560"/>
        <w:spacing w:before="450" w:after="450" w:line="312" w:lineRule="auto"/>
      </w:pPr>
      <w:r>
        <w:rPr>
          <w:rFonts w:ascii="宋体" w:hAnsi="宋体" w:eastAsia="宋体" w:cs="宋体"/>
          <w:color w:val="000"/>
          <w:sz w:val="28"/>
          <w:szCs w:val="28"/>
        </w:rPr>
        <w:t xml:space="preserve">尊敬的__大学招生办公室教师：</w:t>
      </w:r>
    </w:p>
    <w:p>
      <w:pPr>
        <w:ind w:left="0" w:right="0" w:firstLine="560"/>
        <w:spacing w:before="450" w:after="450" w:line="312" w:lineRule="auto"/>
      </w:pPr>
      <w:r>
        <w:rPr>
          <w:rFonts w:ascii="宋体" w:hAnsi="宋体" w:eastAsia="宋体" w:cs="宋体"/>
          <w:color w:val="000"/>
          <w:sz w:val="28"/>
          <w:szCs w:val="28"/>
        </w:rPr>
        <w:t xml:space="preserve">您好！我叫___，是___中学中学___学生。我与__缘起于幼年时读过的《荷塘月色》，苍茫的月光静静地泻落，田田的荷叶亭亭的立着，如同梦境般的完美景色给我留下了深刻的印象。及至我明白__“厚德载物，自强不息”的校训，看到那么多的__学子为祖国的建设贡献出巨大的力量，从此，古朴典雅、文化底蕴丰厚的__就扎根于我心中，成为我魂牵梦绕的圣地。</w:t>
      </w:r>
    </w:p>
    <w:p>
      <w:pPr>
        <w:ind w:left="0" w:right="0" w:firstLine="560"/>
        <w:spacing w:before="450" w:after="450" w:line="312" w:lineRule="auto"/>
      </w:pPr>
      <w:r>
        <w:rPr>
          <w:rFonts w:ascii="宋体" w:hAnsi="宋体" w:eastAsia="宋体" w:cs="宋体"/>
          <w:color w:val="000"/>
          <w:sz w:val="28"/>
          <w:szCs w:val="28"/>
        </w:rPr>
        <w:t xml:space="preserve">__重视的是全面发展的人才，所以在平时各科的学习中，我都稳扎稳打，表现出色，在历次考试中都名列前茅。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在20__年第19届全国生物中学生生物学奥林匹克联赛中获陕西赛区一等奖并代表陕西参加国家决赛获得银奖，在20__全国联赛中获陕西赛区数学一等奖和化学二等奖。在那里我想谈谈暑假参加全国生物竞赛的经历。来到武汉二中，我以自我的微笑与亲和力结识了来自全国各地的朋友，谈天说地，共话梦想；我懂得了山外青山楼外楼，与全国的精英相比，我还有很多的地方需要改善；我学会了就算遇到挫折也永不言败，调整心态迎接下一个挑战才更重要……这一切，都是让我毕生难忘的宝贵经历，也让我更深刻的理解了__“自强不息”的校训。</w:t>
      </w:r>
    </w:p>
    <w:p>
      <w:pPr>
        <w:ind w:left="0" w:right="0" w:firstLine="560"/>
        <w:spacing w:before="450" w:after="450" w:line="312" w:lineRule="auto"/>
      </w:pPr>
      <w:r>
        <w:rPr>
          <w:rFonts w:ascii="宋体" w:hAnsi="宋体" w:eastAsia="宋体" w:cs="宋体"/>
          <w:color w:val="000"/>
          <w:sz w:val="28"/>
          <w:szCs w:val="28"/>
        </w:rPr>
        <w:t xml:space="preserve">爱好广泛：我虽然是一个理科生，却对历史人文知识等很感兴趣，闲暇时喜欢看看“百家讲坛”，看电视上的国学知识竞赛，有意提升自我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梦想：我从小就很喜欢看各式各样的建筑，阿布辛博神庙每个太阳日的第一缕曙光，巴黎圣母院高耸的尖顶，悉尼歌剧院的风帆造型，都让我深深着迷。我期望能成为__建筑系的一员，构成自我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__，我已经厚积了多年的力量，等待薄发的那一刻。不论结果如何，至少我以往为自我的梦想努力过，为自我的人生拼搏过，那么我就永不后悔。或许当我苍颜白发时想起这段时期的经历，我也会为自我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“长风破浪会有时，直挂云帆济沧海。”__园，等着我！</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2024-10-06T08:07:24+08:00</dcterms:created>
  <dcterms:modified xsi:type="dcterms:W3CDTF">2024-10-06T08:07:24+08:00</dcterms:modified>
</cp:coreProperties>
</file>

<file path=docProps/custom.xml><?xml version="1.0" encoding="utf-8"?>
<Properties xmlns="http://schemas.openxmlformats.org/officeDocument/2006/custom-properties" xmlns:vt="http://schemas.openxmlformats.org/officeDocument/2006/docPropsVTypes"/>
</file>