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电子信息实习总结</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实习中，不仅使我学习到了专业的实践知识，还学到了更多的处事方法，以下就是小编整理的电子信息实习总结，一起来看看吧!  篇一：电子信息实习总结  通过实习，可以加深对自我能力认识，由于大学的学习基本上是理论的接受，而缺少能力的熟练与加强，缺...</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实习中，不仅使我学习到了专业的实践知识，还学到了更多的处事方法，以下就是小编整理的电子信息实习总结，一起来看看吧!</w:t>
      </w:r>
    </w:p>
    <w:p>
      <w:pPr>
        <w:ind w:left="0" w:right="0" w:firstLine="560"/>
        <w:spacing w:before="450" w:after="450" w:line="312" w:lineRule="auto"/>
      </w:pPr>
      <w:r>
        <w:rPr>
          <w:rFonts w:ascii="宋体" w:hAnsi="宋体" w:eastAsia="宋体" w:cs="宋体"/>
          <w:color w:val="000"/>
          <w:sz w:val="28"/>
          <w:szCs w:val="28"/>
        </w:rPr>
        <w:t xml:space="preserve">篇一：电子信息实习总结</w:t>
      </w:r>
    </w:p>
    <w:p>
      <w:pPr>
        <w:ind w:left="0" w:right="0" w:firstLine="560"/>
        <w:spacing w:before="450" w:after="450" w:line="312" w:lineRule="auto"/>
      </w:pPr>
      <w:r>
        <w:rPr>
          <w:rFonts w:ascii="宋体" w:hAnsi="宋体" w:eastAsia="宋体" w:cs="宋体"/>
          <w:color w:val="000"/>
          <w:sz w:val="28"/>
          <w:szCs w:val="28"/>
        </w:rPr>
        <w:t xml:space="preserve">通过实习，可以加深对自我能力认识，由于大学的学习基本上是理论的接受，而缺少能力的熟练与加强，缺少实际情景的见证和实践活动的参与，同学之间缺乏必要的交流与对比，使得能力缺陷都被蒙蔽起来。并且实习生活考验着我们的知识迁移和运用能力、适应环境的能力、应对突发事件的能力以及如何处理人际关系等各方面的能力，为我们提供了不可多得的机遇和平台。通过实习，培养新的思考维度有效发现自己能力上的缺陷。综合运用所学理论知识、方法、技能，在实习中，巩固专业技能，培养和强化社会沟通能力，认识社会的需要，发现自身的差距，培养面对现实的正确态度和独立分析解决问题的能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篇二：电子信息实习总结</w:t>
      </w:r>
    </w:p>
    <w:p>
      <w:pPr>
        <w:ind w:left="0" w:right="0" w:firstLine="560"/>
        <w:spacing w:before="450" w:after="450" w:line="312" w:lineRule="auto"/>
      </w:pPr>
      <w:r>
        <w:rPr>
          <w:rFonts w:ascii="宋体" w:hAnsi="宋体" w:eastAsia="宋体" w:cs="宋体"/>
          <w:color w:val="000"/>
          <w:sz w:val="28"/>
          <w:szCs w:val="28"/>
        </w:rPr>
        <w:t xml:space="preserve">在穿上**发的T恤、无尘衣的一刹那，我深感自豪的同时，也感到了肩上责任的重大，因为，我虽是一名普通的实习生，但我深知，我的一举一动、一言一行代表着企业的形象。</w:t>
      </w:r>
    </w:p>
    <w:p>
      <w:pPr>
        <w:ind w:left="0" w:right="0" w:firstLine="560"/>
        <w:spacing w:before="450" w:after="450" w:line="312" w:lineRule="auto"/>
      </w:pPr>
      <w:r>
        <w:rPr>
          <w:rFonts w:ascii="宋体" w:hAnsi="宋体" w:eastAsia="宋体" w:cs="宋体"/>
          <w:color w:val="000"/>
          <w:sz w:val="28"/>
          <w:szCs w:val="28"/>
        </w:rPr>
        <w:t xml:space="preserve">**是LCD液晶屏的一个集团，他成立于2024年12月13日，占地面积1250亩，坐落于厦门市火炬高新区翔安北路1689号，它秉承着亮丽创新、曼妙生活的愿望，成为世界顶级电子集团，是全球少数供应大、中、小完整尺寸产品线工厂，全球员工人数超过43000人，分布于中国、日本、韩国、美国等世界营运、握产、友达大尺寸RFTLCD面板之全球总占率的20.99%，居全球第一，在中小尺寸面板方面，数码机机和数码摄录机与可携式DVD应用在全球市场占有率达11.6%，名列全球第二，07年，**创造了148亿美元的营业额，进入了福布斯全球上市公司500强，中国企业排名第20位，目前忆投入资本4亿美元，2024年4月正式投入生产，短短一年时间，在各界协助下，工业产值已跻身厦门重点企业前5强，现有员工4600人，2024年将成长为7500人，产能将随客户需求逐年增加，制造全产品线包括大、中、小尺寸的液晶面板，友达其它二处模块制造基地分别位于江苏省苏州工业园区，台湾科学园区，现藉厦门厂的建立、友达服务全球客户的布局更加完善，也为深耕华南市场ITT重要根基。</w:t>
      </w:r>
    </w:p>
    <w:p>
      <w:pPr>
        <w:ind w:left="0" w:right="0" w:firstLine="560"/>
        <w:spacing w:before="450" w:after="450" w:line="312" w:lineRule="auto"/>
      </w:pPr>
      <w:r>
        <w:rPr>
          <w:rFonts w:ascii="宋体" w:hAnsi="宋体" w:eastAsia="宋体" w:cs="宋体"/>
          <w:color w:val="000"/>
          <w:sz w:val="28"/>
          <w:szCs w:val="28"/>
        </w:rPr>
        <w:t xml:space="preserve">这次实习期虽然短暂，2024年9月16日2024年1月20日，有一句话叫做：不经过风雨，怎么见彩虹?我想改一下：不真正进入社会，怎么了解社会?进入友达，这样的公司给我们学校电子类的学生提供了难得的实习条件，公司的各种管理方法、流程，和管理者之间的上下层关系可以说是我们现实社会中的一个缩影的充分体现，她为我们在校的学生踏入社会提供了一个抢先一步体验生活的可贵机会。</w:t>
      </w:r>
    </w:p>
    <w:p>
      <w:pPr>
        <w:ind w:left="0" w:right="0" w:firstLine="560"/>
        <w:spacing w:before="450" w:after="450" w:line="312" w:lineRule="auto"/>
      </w:pPr>
      <w:r>
        <w:rPr>
          <w:rFonts w:ascii="宋体" w:hAnsi="宋体" w:eastAsia="宋体" w:cs="宋体"/>
          <w:color w:val="000"/>
          <w:sz w:val="28"/>
          <w:szCs w:val="28"/>
        </w:rPr>
        <w:t xml:space="preserve">在培训几天后，通过考试我们分配岗位进入车间，在厂里实习的第一个体会到的就是一个字累，因为大部分同学都是独生子女，没有经历过风吹雨打，可以说大部分人都是在保护伞下走过，这次系里组织的实习生活让这些同学体会到现实生活中遇到困难时并没有后退，而是勇敢的面对现实，向困难挑战，实习磨练了你们的意志，让我们真正体会到了梅花香自苦寒来的味道。</w:t>
      </w:r>
    </w:p>
    <w:p>
      <w:pPr>
        <w:ind w:left="0" w:right="0" w:firstLine="560"/>
        <w:spacing w:before="450" w:after="450" w:line="312" w:lineRule="auto"/>
      </w:pPr>
      <w:r>
        <w:rPr>
          <w:rFonts w:ascii="宋体" w:hAnsi="宋体" w:eastAsia="宋体" w:cs="宋体"/>
          <w:color w:val="000"/>
          <w:sz w:val="28"/>
          <w:szCs w:val="28"/>
        </w:rPr>
        <w:t xml:space="preserve">这次实习工作的磨练培养了我良好的工作作风和埋头苦干的求实精神，树立了强烈的责任心和高度的责任感和团队精神，生产实践让我学会自觉离浮躁和不切实际，心理上更加成熟的拓展延伸成为一名优秀的技术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尊敬领导，团结同事，不迟到、不早退，不旷工，踏实工作，努力做到操作规范化，技能熟练化、基础设施清洁维护经常化，为走向工作岗位做好充分准备，在今后的工作中我将继续发扬自己的优势，学习改进不足，适应企业发展需求，努力把自己的工作做到更好。</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合理安排好工作时间，分配好学习、工作、娱乐时间，将学校所学的理论知识向实践方向转化，尽量做到理论与实践相结合，在学习方面，严格要求自己，凭着对个人的目标和知识的强烈要求，掌握了一些专业知识，随着社会技术不断更新，工艺流程不断完善，我抱着不断进取的求知信念，提高专业知识的同时，也努力提高自身素质的修养，在学习和掌握专业理论知识和应用技能的同时，还注意各方面知识并做到理论与实际相结合，学习有计划，有重点，实践操作有措施、有记录、工作期间始终以专心、细心为准则，联系现场实际情况勤观察、勤思考、勤学习，工作实践让我的操作技能不断增长，工作能力和思想认识有所提高。</w:t>
      </w:r>
    </w:p>
    <w:p>
      <w:pPr>
        <w:ind w:left="0" w:right="0" w:firstLine="560"/>
        <w:spacing w:before="450" w:after="450" w:line="312" w:lineRule="auto"/>
      </w:pPr>
      <w:r>
        <w:rPr>
          <w:rFonts w:ascii="宋体" w:hAnsi="宋体" w:eastAsia="宋体" w:cs="宋体"/>
          <w:color w:val="000"/>
          <w:sz w:val="28"/>
          <w:szCs w:val="28"/>
        </w:rPr>
        <w:t xml:space="preserve">车间对我们来说是很不同的，穿着无尘衣，秉承着公司的理念，我们被分配到了各个车间不同岗位，在各位领导和师傅的关心扶持下，在同事的热情帮助下，通过自身的努力，我很快适应了工作环境，适应了工作流程，但深深感到了自己所学有限，学习的肤浅知识在实际运用中专业知识的匮乏，领悟到了学无止境，我的岗位是DOLREPL(贴光片)，这个岗位是一个操作动手实践能力比较强的岗位，在各位师傅的帮助下，让我们了解到对于无尘室的各项要求和标准及工作岗位中各项代号代表的各种意义，耗材的用途及注意事项、表单及填写注意事项、交接班时的注意事项、TS作业项目及注意事项，各种型号的正确操作方法及流程，工作中废弃物的解决方法，本站不良品流出后下一站会造成的影响，静电防护措施及注意事项，在大家的关怀备至下，时常给我鼓励和帮助，我工作时兢兢业业，不仅能顺利完成工作任务，工作中总结经验教训国，不断提高自身工作效率，虽然工作中也会犯一些错误，从而受到领导的批评，但这些批评能极大的促进我的工作热情，让我能在工作岗位上谨慎小心，提高工作效率，他们工作严谨，认真工作作风给我留下了深刻的印象，这次实习时间不久，但对我是非常宝贵的，使我受益菲浅。</w:t>
      </w:r>
    </w:p>
    <w:p>
      <w:pPr>
        <w:ind w:left="0" w:right="0" w:firstLine="560"/>
        <w:spacing w:before="450" w:after="450" w:line="312" w:lineRule="auto"/>
      </w:pPr>
      <w:r>
        <w:rPr>
          <w:rFonts w:ascii="宋体" w:hAnsi="宋体" w:eastAsia="宋体" w:cs="宋体"/>
          <w:color w:val="000"/>
          <w:sz w:val="28"/>
          <w:szCs w:val="28"/>
        </w:rPr>
        <w:t xml:space="preserve">工作是倒班制，安排我第一个月就是夜班，想想整整一个月很难，很困，又没有任何经验，怎样能进入状态呢?对于我来说是一个大难事，刚开始老员工还情愿教我，轮到他不愿意干的，都推给我，当时有些不满意，不过通过自身调整心态，自己是什么位置，在公司的目标、全面发展等过段精于哪个方面，就在哪个方面发展，就这样进入状态，工作比较繁琐，几天下来比较枯燥，但在我积极和老员工的交流下，慢慢寻找工作中的快乐，开始我们先以认识到工作中所要用到的工具，例如滚轮、刀片、防割手套、酒精等，丙酮、酒精都属于职业危害性非常强的化学药品，但老员工告诉我们遇到了这种危险药品的处理办法，例如，就近寻找水源冲洗眼一分钟，滴眼药水，严重的情况下立即去医院接受眼科医院的检查，在交接班时注意事项，例如：交接班时注意是否有工程实验或是新产品，交接华架上的实物及系统是否一致，交接留片或工程师委托留意的情况等，第三，表单及填写注意情况，在本班常使用两种表单①偏光片重工站清洁点检表②静电的消除器日点检表，平常我们是在每天开班时如实填写的，使用蓝色圆珠笔或蓝色油性笔填写错误的话，在错误处画两横，写上正确的并写上自己的工号，第四，也是工作中最重要的一点我们所要做的工作，就是撕偏光片和贴偏光片，我们开始先从撕贴光片开始学习的，方法是①取一片需取偏光片的PANEL放于桌面，但必须放在撕偏光片的专用垫上，下面加上滑垫②左手拿PENEL右手拿美工刀在PANEL撕起一角，各种型号的撕法不同③左手按住PANEL右手拈住偏光片和刀片将其小心撕开，不可刮伤玻璃，拿PANEL必须带防割手套，工作进行下一步是贴光片，贴的方法是①首先用无尘布蘸丙酮擦拭，最后一遍从左往右一个方向擦拭确认PANEL不可有残胶灰尘等异物②用胶布撕起，离型膜不可完全撕除，先将偏光片短边对位，用滚轮压合35次，工作中师傅们还教会了我们很多。</w:t>
      </w:r>
    </w:p>
    <w:p>
      <w:pPr>
        <w:ind w:left="0" w:right="0" w:firstLine="560"/>
        <w:spacing w:before="450" w:after="450" w:line="312" w:lineRule="auto"/>
      </w:pPr>
      <w:r>
        <w:rPr>
          <w:rFonts w:ascii="宋体" w:hAnsi="宋体" w:eastAsia="宋体" w:cs="宋体"/>
          <w:color w:val="000"/>
          <w:sz w:val="28"/>
          <w:szCs w:val="28"/>
        </w:rPr>
        <w:t xml:space="preserve">有幸的是我们遇到了金融危机，电子行业的一次大闯关，这次客长及各大领导都亲临我们重工组，更是我们贴光片的荣幸，这次重任深深压在了我们贴光片的肩上，由于客户大批量的需求1.91尺寸的液晶显示屏，这种尺寸是一种非常厚人，拿走了就感觉快破的感觉，业务熟练的情况下竟在这次还是有非常大的压力，这次让我发现需要我学习的东西很多，正所谓三人行必有我师的道理，这次厂里停止了所有除了19.1产品，专业做，因为这批货是前期存放的不良品，我们所需要做的是撕、擦、贴，因为前期存放的时间过久，在撕的过程中，我们遇到了很多问题，例如该怎么撕、撕的力度、撕的方法，怎样才不容易破片，第二步是擦，胶性过大，怎样达到快速，之后就是贴了最关键的一步，在前期准备工作的完成下，贴的标准方式，怎样达到快速，质量高，都成了我们的需要去思考，去总结，不断的想方设法的改进自己的工作方法寻找更简便的工作流程，提高了工作效率，减少了工作时间，在大家相处融洽，互相帮助的情况下，我们顺利完成了这次大工程，让我们特别有成就感，因为那里有我们的功劳，是我们的劳动成果，让我回想到进厂的一无所知，到学习知识分析原因，解决方法，提高工作效率，完成任务等，那种种成就感就涌上心头，真希望以后还能有这样的锤炼机会。</w:t>
      </w:r>
    </w:p>
    <w:p>
      <w:pPr>
        <w:ind w:left="0" w:right="0" w:firstLine="560"/>
        <w:spacing w:before="450" w:after="450" w:line="312" w:lineRule="auto"/>
      </w:pPr>
      <w:r>
        <w:rPr>
          <w:rFonts w:ascii="宋体" w:hAnsi="宋体" w:eastAsia="宋体" w:cs="宋体"/>
          <w:color w:val="000"/>
          <w:sz w:val="28"/>
          <w:szCs w:val="28"/>
        </w:rPr>
        <w:t xml:space="preserve">这次实习让我深刻了解到工作中和睦相处，保持良好的关系是重要的，做事要学会做人，要明白做人的道理，如何做人是现代社会的做人的一个基本问题，培养技术能力强、素质高的技能人才，将在社会上起到重要作用，因此，对人才的培养应当面向实际、面向社会、面向国际，电子信息工程是一门操作性、实践性非常强的行业，理论与实践相结合是比较可行的，定期安排学生实习，让学生更好的消化所学的，避免毕业后的眼高手低现象，向社会输送这方面合格、优秀的素质的电子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2024-11-08T17:42:29+08:00</dcterms:created>
  <dcterms:modified xsi:type="dcterms:W3CDTF">2024-11-08T17:42:29+08:00</dcterms:modified>
</cp:coreProperties>
</file>

<file path=docProps/custom.xml><?xml version="1.0" encoding="utf-8"?>
<Properties xmlns="http://schemas.openxmlformats.org/officeDocument/2006/custom-properties" xmlns:vt="http://schemas.openxmlformats.org/officeDocument/2006/docPropsVTypes"/>
</file>