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2024年网页设计师年终总结(十一篇)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网页设计师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网页设计师年终总结篇一</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网页设计师年终总结篇二</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设计师”，顾名思义，网页设计师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领导看。殊不知，你如果不去想，不去动手，怎么会有头绪，设计的灵感都是一点点设计一点点涌现的，就算你的第一份稿再烂，那是你设计思维和能力的体现，不给领导看，如何知道自己的不足。</w:t>
      </w:r>
    </w:p>
    <w:p>
      <w:pPr>
        <w:ind w:left="0" w:right="0" w:firstLine="560"/>
        <w:spacing w:before="450" w:after="450" w:line="312" w:lineRule="auto"/>
      </w:pPr>
      <w:r>
        <w:rPr>
          <w:rFonts w:ascii="宋体" w:hAnsi="宋体" w:eastAsia="宋体" w:cs="宋体"/>
          <w:color w:val="000"/>
          <w:sz w:val="28"/>
          <w:szCs w:val="28"/>
        </w:rPr>
        <w:t xml:space="preserve">通过领导的点评和提点，你能发现问题所在，并慢慢学习和提高，经过多次总结和实践之后，你肯定能交出领导满意的设计稿，到那时你会感到很充实，很有成就感。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2，平时多收集有用素材和好的作品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只能是靠大家平时的收集整理啦。浏览网页的时候多留个心眼，看见好看的素材和作品，就下载下来或者网址收藏起来，分门别类，当下次有客户提出设计需求的时候，你脑海里可能会立马涌现出曾经有一个作品和客户需求比较接近，那恭喜你，只要找出来稍微改一改就可以较差啦，是不是非常方便呢?</w:t>
      </w:r>
    </w:p>
    <w:p>
      <w:pPr>
        <w:ind w:left="0" w:right="0" w:firstLine="560"/>
        <w:spacing w:before="450" w:after="450" w:line="312" w:lineRule="auto"/>
      </w:pPr>
      <w:r>
        <w:rPr>
          <w:rFonts w:ascii="宋体" w:hAnsi="宋体" w:eastAsia="宋体" w:cs="宋体"/>
          <w:color w:val="000"/>
          <w:sz w:val="28"/>
          <w:szCs w:val="28"/>
        </w:rPr>
        <w:t xml:space="preserve">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模仿，总是人类学习的第一步。工作之余，多看看别的设计师作品，分析他们的设计布局，寻找亮点和值的借鉴的地方，指出不足和修改意见，慢慢总结慢慢积累，从中你就能得出自己的一套经验和理论。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并且，多浏览别人的网页和作品，能让你时刻了解互联网设计动态，明确当下的流行风格，让你的设计水平始终走在行业前沿。</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网页设计师年终总结篇三</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网页设计师年终总结篇四</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根本无法适应精美网页的制作要求，于是重新学习了新的网页制作软件dreamweavermx及图形处理软件。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网页设计师年终总结篇五</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网页设计师年终总结篇六</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201x年比201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新的一年里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网页设计师年终总结篇七</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网页设计师年终总结篇八</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2024年就伴随着新年伊始临近。回首2024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网页设计师年终总结篇十</w:t>
      </w:r>
    </w:p>
    <w:p>
      <w:pPr>
        <w:ind w:left="0" w:right="0" w:firstLine="560"/>
        <w:spacing w:before="450" w:after="450" w:line="312" w:lineRule="auto"/>
      </w:pPr>
      <w:r>
        <w:rPr>
          <w:rFonts w:ascii="宋体" w:hAnsi="宋体" w:eastAsia="宋体" w:cs="宋体"/>
          <w:color w:val="000"/>
          <w:sz w:val="28"/>
          <w:szCs w:val="28"/>
        </w:rPr>
        <w:t xml:space="preserve">时间的脚步总是走得那么快，转眼间试用期已接近尾声。在这段试用期中可以说是有喜也有忧。喜的是和同事们工作相处中，自己渐渐转变成一个社会人，本身实践经验和工作能力得到进步。忧的是自己还有很多方面有待于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先容，除此以外，便一无所知了。但是，在领导和同事们的支持和帮助下，我不但加深了对公司的了解，而且很快就把握和熟习本岗位工作的要求及技能，严格做到按时按量完成产品终端页等页面的制作，保证页面的与效果图的一致性和页面在各个阅读器中的兼容性。同时，减少页面中冗余的代码，保证页面的加载速度。另外，留意用户体验题目，站在用户的角度阅读网页，发现题目、解决题目，以进步网站的阅读量。</w:t>
      </w:r>
    </w:p>
    <w:p>
      <w:pPr>
        <w:ind w:left="0" w:right="0" w:firstLine="560"/>
        <w:spacing w:before="450" w:after="450" w:line="312" w:lineRule="auto"/>
      </w:pPr>
      <w:r>
        <w:rPr>
          <w:rFonts w:ascii="宋体" w:hAnsi="宋体" w:eastAsia="宋体" w:cs="宋体"/>
          <w:color w:val="000"/>
          <w:sz w:val="28"/>
          <w:szCs w:val="28"/>
        </w:rPr>
        <w:t xml:space="preserve">自从担负网页制作以来，固然在工作中获得了较好的成绩，但也还存在一些不足的地方。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在今后的工作中，我将努力进步技术水平，克服不足，朝着以下两个方向努力：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1、在以后的工作中不断学习技术知识，通过量看、多学、多问、多练来不断的进步自己的各项业务技能。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2、进步自己解决实际题目的能力，并在工作进程中渐渐克服急躁情绪，积极、热忱、细致地的对待每项工作。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短短三个月的时间，我学到了很多专业的知识，能够得心应手展开工作;在一个环境下，开心的工作;可以说都是受益于各位领导的栽培和各位同事的赐教。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讲，由于本人工作经验未几，能力还有欠缺。固然能胜任本职工作，但是社会在不断的进步，技术在不断的更新，我还需要更多的磨砺。为此，今后在工作中，我需要进一步增强开辟创新精神，刻苦研究新的技术。在上级的正确领导下，努力拼搏，扎实工作，以更好的质量、更高的效力、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网页设计师年终总结篇十一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2024-10-06T01:45:52+08:00</dcterms:created>
  <dcterms:modified xsi:type="dcterms:W3CDTF">2024-10-06T01:45:52+08:00</dcterms:modified>
</cp:coreProperties>
</file>

<file path=docProps/custom.xml><?xml version="1.0" encoding="utf-8"?>
<Properties xmlns="http://schemas.openxmlformats.org/officeDocument/2006/custom-properties" xmlns:vt="http://schemas.openxmlformats.org/officeDocument/2006/docPropsVTypes"/>
</file>