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考研复试英语自我介绍范文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考研复试英语自我介绍范文（一）  Good morning/afternoon， my dear teachers (my dear professors)。 I am very glad to be here for your int...</w:t>
      </w:r>
    </w:p>
    <w:p>
      <w:pPr>
        <w:ind w:left="0" w:right="0" w:firstLine="560"/>
        <w:spacing w:before="450" w:after="450" w:line="312" w:lineRule="auto"/>
      </w:pPr>
      <w:r>
        <w:rPr>
          <w:rFonts w:ascii="宋体" w:hAnsi="宋体" w:eastAsia="宋体" w:cs="宋体"/>
          <w:color w:val="000"/>
          <w:sz w:val="28"/>
          <w:szCs w:val="28"/>
        </w:rPr>
        <w:t xml:space="preserve">考研复试英语自我介绍范文（一）</w:t>
      </w:r>
    </w:p>
    <w:p>
      <w:pPr>
        <w:ind w:left="0" w:right="0" w:firstLine="560"/>
        <w:spacing w:before="450" w:after="450" w:line="312" w:lineRule="auto"/>
      </w:pPr>
      <w:r>
        <w:rPr>
          <w:rFonts w:ascii="宋体" w:hAnsi="宋体" w:eastAsia="宋体" w:cs="宋体"/>
          <w:color w:val="000"/>
          <w:sz w:val="28"/>
          <w:szCs w:val="28"/>
        </w:rPr>
        <w:t xml:space="preserve">Good morning/afternoon， my dear teachers (my dear professors)。 I am very glad to be here for your interview. My name is ___.I am ___ years old. I come from _______， a very beautiful city. My undergraduate period will be accomplished in _______university in July， 2024. And now， I am trying my best for obtaining a 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 finish it no matter how difficult it is. When I was sophomore， I found web design very interesting， so I learned it very hard. To weave a homepage for myself， I stayed with my personal computer for half a month， and I am the first one in my class who own his homepage. Furthermore， I am a person with great perseverance. During the days preparing for the first examination， I insist on running every day， no matter what the weather was like. 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favorite.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考研复试英语自我介绍范文（二）</w:t>
      </w:r>
    </w:p>
    <w:p>
      <w:pPr>
        <w:ind w:left="0" w:right="0" w:firstLine="560"/>
        <w:spacing w:before="450" w:after="450" w:line="312" w:lineRule="auto"/>
      </w:pPr>
      <w:r>
        <w:rPr>
          <w:rFonts w:ascii="宋体" w:hAnsi="宋体" w:eastAsia="宋体" w:cs="宋体"/>
          <w:color w:val="000"/>
          <w:sz w:val="28"/>
          <w:szCs w:val="28"/>
        </w:rPr>
        <w:t xml:space="preserve">Respected Professors，Good afternoon! 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 ， born in city ， Province.In the year of ，I entered University， majoring in Machincal Designing and Producing. During those 4 years\'study，I worked hard and I was always active in various activities. I gained the first scholarship for four times and I joined the Communist Party at the college.</w:t>
      </w:r>
    </w:p>
    <w:p>
      <w:pPr>
        <w:ind w:left="0" w:right="0" w:firstLine="560"/>
        <w:spacing w:before="450" w:after="450" w:line="312" w:lineRule="auto"/>
      </w:pPr>
      <w:r>
        <w:rPr>
          <w:rFonts w:ascii="宋体" w:hAnsi="宋体" w:eastAsia="宋体" w:cs="宋体"/>
          <w:color w:val="000"/>
          <w:sz w:val="28"/>
          <w:szCs w:val="28"/>
        </w:rPr>
        <w:t xml:space="preserve">After my graduation in June ，I worked in company. 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awarded the Best Newcomer Prize in the year . The next year， I was transferred into the Principal Customer Department， responsible for developing and strengthening a good relationship between the principal customers and my company. Two major customers， Henan Provincipal Department of Transportation and Henan Provincial Department of Personnel， are under my work.</w:t>
      </w:r>
    </w:p>
    <w:p>
      <w:pPr>
        <w:ind w:left="0" w:right="0" w:firstLine="560"/>
        <w:spacing w:before="450" w:after="450" w:line="312" w:lineRule="auto"/>
      </w:pPr>
      <w:r>
        <w:rPr>
          <w:rFonts w:ascii="宋体" w:hAnsi="宋体" w:eastAsia="宋体" w:cs="宋体"/>
          <w:color w:val="000"/>
          <w:sz w:val="28"/>
          <w:szCs w:val="28"/>
        </w:rPr>
        <w:t xml:space="preserve">However，with time going on ，the more I experienced， the clearer I realized that I\'m really interested in the Enterprise Management .I find many enterprises have the problem of an unmatched management to its developing speed . I\'m eager to learn more about management and I hope I can study further in this University.</w:t>
      </w:r>
    </w:p>
    <w:p>
      <w:pPr>
        <w:ind w:left="0" w:right="0" w:firstLine="560"/>
        <w:spacing w:before="450" w:after="450" w:line="312" w:lineRule="auto"/>
      </w:pPr>
      <w:r>
        <w:rPr>
          <w:rFonts w:ascii="宋体" w:hAnsi="宋体" w:eastAsia="宋体" w:cs="宋体"/>
          <w:color w:val="000"/>
          <w:sz w:val="28"/>
          <w:szCs w:val="28"/>
        </w:rPr>
        <w:t xml:space="preserve">So I resigned in August ， 2024 and started the way to pursuing my studies. After about half year\'s hard work， I\'m finally standing before your honorable professors now. I\'m really excited. Though I\'ve sacrificed much on my way to pusuing studies， I believe it\'s worthwhile. I believe working hard will finally be prepared. Thank you !</w:t>
      </w:r>
    </w:p>
    <w:p>
      <w:pPr>
        <w:ind w:left="0" w:right="0" w:firstLine="560"/>
        <w:spacing w:before="450" w:after="450" w:line="312" w:lineRule="auto"/>
      </w:pPr>
      <w:r>
        <w:rPr>
          <w:rFonts w:ascii="宋体" w:hAnsi="宋体" w:eastAsia="宋体" w:cs="宋体"/>
          <w:color w:val="000"/>
          <w:sz w:val="28"/>
          <w:szCs w:val="28"/>
        </w:rPr>
        <w:t xml:space="preserve">考研复试英语自我介绍注意事项</w:t>
      </w:r>
    </w:p>
    <w:p>
      <w:pPr>
        <w:ind w:left="0" w:right="0" w:firstLine="560"/>
        <w:spacing w:before="450" w:after="450" w:line="312" w:lineRule="auto"/>
      </w:pPr>
      <w:r>
        <w:rPr>
          <w:rFonts w:ascii="宋体" w:hAnsi="宋体" w:eastAsia="宋体" w:cs="宋体"/>
          <w:color w:val="000"/>
          <w:sz w:val="28"/>
          <w:szCs w:val="28"/>
        </w:rPr>
        <w:t xml:space="preserve">不同的学校对口语测试有不同的标准和流程。有些制定了非常详细的标准和流程，甚至规定了每个老师发问的方式和时间;有些只是面试老师的自由发挥，成绩也基本上由面试老师主观判定。不管面试是否严格控制，考生对下面几个问题一定要认真准备，并形成一套属于自己的表达框架： 一是自我介绍，如来自哪里，毕业学校、所学专业、毕业论文课题、业余爱好、家庭基本情况等信息。二是做好用英语定义和解释自己所学专业的准备。口语测试时，老师有可能就本专业展开话题，考查考生用英语讲述事物的能力。因此考生对此要有所准备，先用一些自己比较熟悉的句型和词汇将答案组织起来，再用一些更精确的不经常用的句型和词汇来替换，提高语言质量，让考官感觉表述地道，有利于获得好成绩。在自我介绍完了老师就会开始问你问题这里列出一些常见的问题，可以认真准备。注意在准备的过程中，要结合自己的经历和见解来准备答案，让自己回答的问题和整个的自我介绍融为一个整体。要不然很容易被考官抓住把柄，问个没完，很容易因紧张而露出马脚。</w:t>
      </w:r>
    </w:p>
    <w:p>
      <w:pPr>
        <w:ind w:left="0" w:right="0" w:firstLine="560"/>
        <w:spacing w:before="450" w:after="450" w:line="312" w:lineRule="auto"/>
      </w:pPr>
      <w:r>
        <w:rPr>
          <w:rFonts w:ascii="宋体" w:hAnsi="宋体" w:eastAsia="宋体" w:cs="宋体"/>
          <w:color w:val="000"/>
          <w:sz w:val="28"/>
          <w:szCs w:val="28"/>
        </w:rPr>
        <w:t xml:space="preserve">在每一年的面试中都会有很多相同的问题，这些问题看起来很平常，却有很多陷阱，一不小心就会被考官抓主小辫子了。回答这些常见的看起来很平常的问题，是很有艺术的。 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 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 自我介绍的主体内容 ①姓名。介绍自己姓名时，发音一定要准(南方考生要多加注意)。 ②年龄。年龄可以跟在姓名后带过(I am XXX, 25 years old)。 ③原来的院校、专业。注意：一定要把原来学校的英文名称、专业的英文名称弄清楚(尤其是跨校、跨专业的学生)。所属的公司、职位。注意：在职考生则应将自己公司、自己职位/职称的英文名称弄明白。 ④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 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 在职考生或有过工作经验的考生还可以强调一下你的工作成绩，如：As the assistant to the General Manger of XXX Company, I have helped to negotiate a $200,000 deal for the corporation. ⑤爱好。All work and no play make Jack a dull boy. 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 ⑥你对报考的专业有兴趣(be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 That’s why I long for entering your prestigious university. 3)结束时可以用说：That’s all about me. / Well, that’s who I am. Thanks for your attention.</w:t>
      </w:r>
    </w:p>
    <w:p>
      <w:pPr>
        <w:ind w:left="0" w:right="0" w:firstLine="560"/>
        <w:spacing w:before="450" w:after="450" w:line="312" w:lineRule="auto"/>
      </w:pPr>
      <w:r>
        <w:rPr>
          <w:rFonts w:ascii="宋体" w:hAnsi="宋体" w:eastAsia="宋体" w:cs="宋体"/>
          <w:color w:val="000"/>
          <w:sz w:val="28"/>
          <w:szCs w:val="28"/>
        </w:rPr>
        <w:t xml:space="preserve">考研复试英语自我介绍范文一：</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w:t>
      </w:r>
    </w:p>
    <w:p>
      <w:pPr>
        <w:ind w:left="0" w:right="0" w:firstLine="560"/>
        <w:spacing w:before="450" w:after="450" w:line="312" w:lineRule="auto"/>
      </w:pPr>
      <w:r>
        <w:rPr>
          <w:rFonts w:ascii="宋体" w:hAnsi="宋体" w:eastAsia="宋体" w:cs="宋体"/>
          <w:color w:val="000"/>
          <w:sz w:val="28"/>
          <w:szCs w:val="28"/>
        </w:rPr>
        <w:t xml:space="preserve">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XX，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 Although it is not well know， I still appreciate it， because it offers me a chance to develop my abilities. During my college years， I have made rapid and great progress in many areas， as a student， I work very hard， and obtain scholarship many times， as a monitor， I work earnestly， also gain good comments from teachers and classmates， working as a member of Student Union， I strive to finish any assignment perfectly. In a word， I learned a lot in my college life.</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 there are three members， my farther， my mother， and I. My parents are workers， my father works very hard， and he is always fully occupied， so most of the housework is done by my mother， of course， while I am at home， I would help her. I love my parents and they love me， too. When I make a success， they are more excited than me， and support me to do better. Even though I failed， instead of blaming， they always share sorrow with me， and encourage me not to give up. During my preparation for graduate examination， the support from my family is always my momentum. Parents‘ love is unselfish， I am deeply affected， so I will do all what I can to repay them.</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 a young city in XX Province. It is famous for its XX and XX. There are great scenes here， XX， XX， XX， and so on. Each year， many people come here for tour and investment. So I believe that， with the joint efforts of every person， a better future of XX is coming (round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 I have learned a lot of professional knowledge and practical skills， but gradually， I realize it is not enough. In my opinion， further study is actually urgent for me to realize and finally achieve self-value. Life is precious， it is necessary to catch any opportunity for self-development， especially in the competitive modern society. Therefore， I prefer to go on for further education.</w:t>
      </w:r>
    </w:p>
    <w:p>
      <w:pPr>
        <w:ind w:left="0" w:right="0" w:firstLine="560"/>
        <w:spacing w:before="450" w:after="450" w:line="312" w:lineRule="auto"/>
      </w:pPr>
      <w:r>
        <w:rPr>
          <w:rFonts w:ascii="宋体" w:hAnsi="宋体" w:eastAsia="宋体" w:cs="宋体"/>
          <w:color w:val="000"/>
          <w:sz w:val="28"/>
          <w:szCs w:val="28"/>
        </w:rPr>
        <w:t xml:space="preserve">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 In addition， I am attracted by the process of XX， and want to do something for XX. As the proverb says ‘process is the activity of today and the assurance of tomorrow.’ If I got a chance to study here， I would like to continue to accept professional training， in order to get ready for working in the future. I hope I can achieve my goal soon.</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 into this institute?There must be many things to learn if I were enrolled into my ideal research field. I hope I can build up a systematic view of XX， especially in the fields of XX. Sincerely， my wish is to get a complete comprehension of XX. On the other hand， I am dreaming of the participation of some relevant projects of my major， for this reason， I will get more experience in practice. And what‘s more， I expect to continue my study for doctorate degree， if it is possible. In a word， I am looking forward to making up a solid foundation for future profession which is based on three years of study here.</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2024， I do believe there is still a long way for me to learn English well enough， however I will not shrink back， Because I realize that English is a bridge connected our country with the outside world. Learning English is the most direct and available method for intercourse among countries and also useful for us to get advanced knowledge and technology from other nations.</w:t>
      </w:r>
    </w:p>
    <w:p>
      <w:pPr>
        <w:ind w:left="0" w:right="0" w:firstLine="560"/>
        <w:spacing w:before="450" w:after="450" w:line="312" w:lineRule="auto"/>
      </w:pPr>
      <w:r>
        <w:rPr>
          <w:rFonts w:ascii="宋体" w:hAnsi="宋体" w:eastAsia="宋体" w:cs="宋体"/>
          <w:color w:val="000"/>
          <w:sz w:val="28"/>
          <w:szCs w:val="28"/>
        </w:rPr>
        <w:t xml:space="preserve">考研复试英语自我介绍范文二：</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 you can also call me Eason，I has such an english name just because the pronunciation of it is like my chinese name. I graduated from this university last year， and major in computer science， I liked computer very much， especially in multimedia technology， and wanted to make some achievement in this field， but when I finished my school， I realized that what I had learned was not enough for this target， I thought it would be great if I can continue my interest in that， so that was why I choose to further my study with a master degree.</w:t>
      </w:r>
    </w:p>
    <w:p>
      <w:pPr>
        <w:ind w:left="0" w:right="0" w:firstLine="560"/>
        <w:spacing w:before="450" w:after="450" w:line="312" w:lineRule="auto"/>
      </w:pPr>
      <w:r>
        <w:rPr>
          <w:rFonts w:ascii="宋体" w:hAnsi="宋体" w:eastAsia="宋体" w:cs="宋体"/>
          <w:color w:val="000"/>
          <w:sz w:val="28"/>
          <w:szCs w:val="28"/>
        </w:rPr>
        <w:t xml:space="preserve">Well， in my spare time， I like soccer， pop music， and stamp， being a soccer fan， I always show my love to Manchester United and Ryan Giggs is my favorite. I also like English very much， and had passed Band six this year， but I do think it‘s still a long way to study it， so I wouldn’t give up my English studying， and improve my oral and listening ability.</w:t>
      </w:r>
    </w:p>
    <w:p>
      <w:pPr>
        <w:ind w:left="0" w:right="0" w:firstLine="560"/>
        <w:spacing w:before="450" w:after="450" w:line="312" w:lineRule="auto"/>
      </w:pPr>
      <w:r>
        <w:rPr>
          <w:rFonts w:ascii="宋体" w:hAnsi="宋体" w:eastAsia="宋体" w:cs="宋体"/>
          <w:color w:val="000"/>
          <w:sz w:val="28"/>
          <w:szCs w:val="28"/>
        </w:rPr>
        <w:t xml:space="preserve">So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