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最新学校安全管理工作总结 学校安全管理工作总结 监控遥视(四篇)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 学校安全管理工作总结 监控遥视篇一</w:t>
      </w:r>
    </w:p>
    <w:p>
      <w:pPr>
        <w:ind w:left="0" w:right="0" w:firstLine="560"/>
        <w:spacing w:before="450" w:after="450" w:line="312" w:lineRule="auto"/>
      </w:pPr>
      <w:r>
        <w:rPr>
          <w:rFonts w:ascii="宋体" w:hAnsi="宋体" w:eastAsia="宋体" w:cs="宋体"/>
          <w:color w:val="000"/>
          <w:sz w:val="28"/>
          <w:szCs w:val="28"/>
        </w:rPr>
        <w:t xml:space="preserve">安全重于泰山，安全工作是学校工作的生命线，学校安全事关家庭幸福、学校稳定，社会和谐。为强化我镇学校安全管理，切实保障广大师生的安全，保证学校良好的教育教学秩序，促进学校和谐健康发展，我们牢固树立“安全第一、预防为主”的思想，提高师生员工安全意识、责任意识，不断强化学校安全管理，以高度的责任感和事业心做好学校安全工作，努力为学生的健康成长营造良好的环境，有效地避免了各种事故的发生，现将我镇学校安全工作管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镇现有初级中学1所，九年制学校1所，完全小学10所，民办幼儿园2所。初中在校学生979人，小学在校学生1463人，在园幼儿280多人，现有教职工181人。2所幼儿园自购有校车各1辆，校车的使用严格按照国家有关标准，并购买机动车交通事故责任强制保险和乘坐险，未发生过重大交通事故，未租用过不合格的车辆接送学生和幼儿，没有学生家长联合使用农用车、三轮车辆、拖拉机等接送学生的行为发生。</w:t>
      </w:r>
    </w:p>
    <w:p>
      <w:pPr>
        <w:ind w:left="0" w:right="0" w:firstLine="560"/>
        <w:spacing w:before="450" w:after="450" w:line="312" w:lineRule="auto"/>
      </w:pPr>
      <w:r>
        <w:rPr>
          <w:rFonts w:ascii="宋体" w:hAnsi="宋体" w:eastAsia="宋体" w:cs="宋体"/>
          <w:color w:val="000"/>
          <w:sz w:val="28"/>
          <w:szCs w:val="28"/>
        </w:rPr>
        <w:t xml:space="preserve">二、学校安全管理情况</w:t>
      </w:r>
    </w:p>
    <w:p>
      <w:pPr>
        <w:ind w:left="0" w:right="0" w:firstLine="560"/>
        <w:spacing w:before="450" w:after="450" w:line="312" w:lineRule="auto"/>
      </w:pPr>
      <w:r>
        <w:rPr>
          <w:rFonts w:ascii="宋体" w:hAnsi="宋体" w:eastAsia="宋体" w:cs="宋体"/>
          <w:color w:val="000"/>
          <w:sz w:val="28"/>
          <w:szCs w:val="28"/>
        </w:rPr>
        <w:t xml:space="preserve">1、树立安全第一的思想观念，切实加强组织领导</w:t>
      </w:r>
    </w:p>
    <w:p>
      <w:pPr>
        <w:ind w:left="0" w:right="0" w:firstLine="560"/>
        <w:spacing w:before="450" w:after="450" w:line="312" w:lineRule="auto"/>
      </w:pPr>
      <w:r>
        <w:rPr>
          <w:rFonts w:ascii="宋体" w:hAnsi="宋体" w:eastAsia="宋体" w:cs="宋体"/>
          <w:color w:val="000"/>
          <w:sz w:val="28"/>
          <w:szCs w:val="28"/>
        </w:rPr>
        <w:t xml:space="preserve">我镇学校大多分布于国道312线两侧，上下行走于公路的学生多，交通隐患大，不安全因素较多。多年来，各学校以对学生高度负责的态度，着眼于学生发展的未来，时刻把学生安全放在心上，抓紧抓好。一是强化领导，在安全教育和管理中体现对学生的关爱。各学校都成立了</w:t>
      </w:r>
    </w:p>
    <w:p>
      <w:pPr>
        <w:ind w:left="0" w:right="0" w:firstLine="560"/>
        <w:spacing w:before="450" w:after="450" w:line="312" w:lineRule="auto"/>
      </w:pPr>
      <w:r>
        <w:rPr>
          <w:rFonts w:ascii="宋体" w:hAnsi="宋体" w:eastAsia="宋体" w:cs="宋体"/>
          <w:color w:val="000"/>
          <w:sz w:val="28"/>
          <w:szCs w:val="28"/>
        </w:rPr>
        <w:t xml:space="preserve">以校长为组长，全体中层干部为组员的安全工作领导小组，由主管负责人分工协作，责任到人，各负其责，严格责任制度的.落实；班主任承担对学生进行日常安全教育和管理的责任，全体教师把对学生成长的关注与呵护体现在安全教育管理的每一个环节中。二是加强制度建设，学校从实际情况出发，建立健全确保师生安全的各项规章制度和防范措施，相应制定了严格的《门卫管理制度》、《校园安全应急预案》、《安全管理实施办法》等管理细则，要求每一位师生明确规定的各项要求，从思想上强化安全管理意识，同时严格把握管理和检查标准，把制度约束、管理督促和问题整改结合起来，做到处处有规范，安全无缝隙。真正做到了各项工作有章可循，并重点完善了安全工作责任制度，一是层层签订综治目标管理责任状，实行了一级抓一级，一级管一级的责任包干制；二是强化了一把手负责制、责任追究制；三是将安全管理工作与学校、教师评估考核紧密挂钩并坚决执行“一票否决制”。这样，让人人都增强了“一岗双责”意识，认真履行好自己的职责，从而构建了点面结合、人人参与、整体联动的长效工作机制。三是加强学校内部常规管理，确保学校正常的教育教学秩序。继续深化全员值日制度，实行值日领导负责制，对教师考勤、学生到校、外来人员控制、周边环境、校园内环境及师生安全全面管理。严把入口关，一切外来人员和车辆都必须严格登记，所有师生外出都必须凭假条。四是充分发挥学生主体作用，加强对学生的安全教育，提高学生自救自护能力。让学生成为安全工作的宣传员、组织员，在安全教育中发挥自我教育作用。各学校班、团队以不同形式在学生中间进行安全教育和行为习惯教育，将安全工作一抓到底，抓到实处。在安全用电、防火防盗、依法自救等工作中就充分显示了学</w:t>
      </w:r>
    </w:p>
    <w:p>
      <w:pPr>
        <w:ind w:left="0" w:right="0" w:firstLine="560"/>
        <w:spacing w:before="450" w:after="450" w:line="312" w:lineRule="auto"/>
      </w:pPr>
      <w:r>
        <w:rPr>
          <w:rFonts w:ascii="宋体" w:hAnsi="宋体" w:eastAsia="宋体" w:cs="宋体"/>
          <w:color w:val="000"/>
          <w:sz w:val="28"/>
          <w:szCs w:val="28"/>
        </w:rPr>
        <w:t xml:space="preserve">生自我教育、自我管理和自我服务作用的教育效果。五是加大投入力度，为安全工作提供坚实的物质保障。为彻底消除事故隐患，学校在财力紧张的情况下，加大经费投入，全面落实好“人防”、“物防”和“技防”。在“人防”上，加强安全保卫队伍建设，谢河中学聘用了专职安全保卫人员，各学校建立了值日值班体系，实行24小时值班制度，明确值班职责。镇政府与学区、学区与学校、学校与各班班主任及各任课教师签订了安全目标责任书，使学校领导与教师责任更加明确、更加具体、更加完善。在“物防”上，各学校都配备灭火器，定期检查维修教学和生活用电器设施、设备；在“技防”上，2所中学拿出专项资金，进一步加强安全防范措施的落实，加大对学校安全的投入，在学校重点部位都设置了监控报警系统和校园安全监控等技防设施，充分利用现代科技手段严防学校安全。近期要求对校内教学、生活设施人员集中场所的防火安全情况和火灾隐患进行定期检查，特别注意冬季用电安全，坚决杜绝了违章使用电器现象。</w:t>
      </w:r>
    </w:p>
    <w:p>
      <w:pPr>
        <w:ind w:left="0" w:right="0" w:firstLine="560"/>
        <w:spacing w:before="450" w:after="450" w:line="312" w:lineRule="auto"/>
      </w:pPr>
      <w:r>
        <w:rPr>
          <w:rFonts w:ascii="宋体" w:hAnsi="宋体" w:eastAsia="宋体" w:cs="宋体"/>
          <w:color w:val="000"/>
          <w:sz w:val="28"/>
          <w:szCs w:val="28"/>
        </w:rPr>
        <w:t xml:space="preserve">2、落实预防为主的教育原则，切实加强对师生的安全防范教育，让安全教育进教室、进学生的头脑。</w:t>
      </w:r>
    </w:p>
    <w:p>
      <w:pPr>
        <w:ind w:left="0" w:right="0" w:firstLine="560"/>
        <w:spacing w:before="450" w:after="450" w:line="312" w:lineRule="auto"/>
      </w:pPr>
      <w:r>
        <w:rPr>
          <w:rFonts w:ascii="宋体" w:hAnsi="宋体" w:eastAsia="宋体" w:cs="宋体"/>
          <w:color w:val="000"/>
          <w:sz w:val="28"/>
          <w:szCs w:val="28"/>
        </w:rPr>
        <w:t xml:space="preserve">一是加强常规安全教育，提高学生自我保护能力。各学校对安全教育进行了专门安排部署，开展了以“健康第一，安全第一”和“认识社会，拒绝诱惑，远离危险，防范侵害”为主题的安全专题教育活动，做到宣传与教育相结合，辅导与自学相结合，系统教育与专题教育相结合。充分发挥了宣传橱窗、黑板报、国旗下讲话、学校广播、班会、团队活动、学科渗透等途径，对学生开展了安全预防系列教育，使学生比较系统的接受防交通事故、防触电、防食物中毒、防火、防盗、防骗等安全</w:t>
      </w:r>
    </w:p>
    <w:p>
      <w:pPr>
        <w:ind w:left="0" w:right="0" w:firstLine="560"/>
        <w:spacing w:before="450" w:after="450" w:line="312" w:lineRule="auto"/>
      </w:pPr>
      <w:r>
        <w:rPr>
          <w:rFonts w:ascii="宋体" w:hAnsi="宋体" w:eastAsia="宋体" w:cs="宋体"/>
          <w:color w:val="000"/>
          <w:sz w:val="28"/>
          <w:szCs w:val="28"/>
        </w:rPr>
        <w:t xml:space="preserve">知识和技能，提高了广大学生的安全意识、安全防范能力和自我保护能力。同时根据新的形势和学生思想发展变化，加强学生自尊自信教育，倡导文明和自尊、自爱意识，教育学生确立正确的价值观、交友观和甄别防范能力，全面提高学生的自我保护、自防自救的整体素质。二是加强安全教育渗透、班主任责任管理和学生自我教育相结合，安全教育与教育教学活动相结合的安全教育机制。值日教师、班主任、宿管教师等全员参与，多角度，全方位的进行安全渗透教育，建立起班主任责任管理和学生自我教育相结合，安全教育与教学活动相结合的安全教育机制。三是定期由镇司法所、派出所到学校进行交通、法制、禁毒等讲座，同时联合对学校周边地区的治安环境进行综合治理，彻底清除社会不安全因素对学生的影响，为师生提供了健康的工作和学习环境。</w:t>
      </w:r>
    </w:p>
    <w:p>
      <w:pPr>
        <w:ind w:left="0" w:right="0" w:firstLine="560"/>
        <w:spacing w:before="450" w:after="450" w:line="312" w:lineRule="auto"/>
      </w:pPr>
      <w:r>
        <w:rPr>
          <w:rFonts w:ascii="宋体" w:hAnsi="宋体" w:eastAsia="宋体" w:cs="宋体"/>
          <w:color w:val="000"/>
          <w:sz w:val="28"/>
          <w:szCs w:val="28"/>
        </w:rPr>
        <w:t xml:space="preserve">3、及时排查，防患于未燃，确保学校安全万无一失</w:t>
      </w:r>
    </w:p>
    <w:p>
      <w:pPr>
        <w:ind w:left="0" w:right="0" w:firstLine="560"/>
        <w:spacing w:before="450" w:after="450" w:line="312" w:lineRule="auto"/>
      </w:pPr>
      <w:r>
        <w:rPr>
          <w:rFonts w:ascii="宋体" w:hAnsi="宋体" w:eastAsia="宋体" w:cs="宋体"/>
          <w:color w:val="000"/>
          <w:sz w:val="28"/>
          <w:szCs w:val="28"/>
        </w:rPr>
        <w:t xml:space="preserve">一是开展常规安全检查，发现问题及时整改。每学期开学初，都要求学校把安全教育工作作为重点检查内容之一，要求学校对校舍、围墙、食堂、厕所、电路、仪器、设备、基本设施等进行自查，并做好检查记录，建立安全台帐，对有不安全因素、立即整改。彻底排除学校安全隐患。二是检查《学校安全工作实施意见》的落实情况，对学校制定的安全工作实施方案和计划进行跟踪检查；三是对学校安全领导小组成员和安全管理制度进行及时更新，完善了安全管理体系建设；四是对学校校舍进行了深入细致地检查，并做了记录，对不符合安全标准的设施立即要求维修，确保教育教学工作的顺利进行；五是对寄宿制学校和民办幼儿园聘请的教学人员、食堂从业人员和保育员进行了摸排检查，开展了幼儿园接送学生的车辆及驾驶人员安全检查，要求不能超员接送学生，</w:t>
      </w:r>
    </w:p>
    <w:p>
      <w:pPr>
        <w:ind w:left="0" w:right="0" w:firstLine="560"/>
        <w:spacing w:before="450" w:after="450" w:line="312" w:lineRule="auto"/>
      </w:pPr>
      <w:r>
        <w:rPr>
          <w:rFonts w:ascii="宋体" w:hAnsi="宋体" w:eastAsia="宋体" w:cs="宋体"/>
          <w:color w:val="000"/>
          <w:sz w:val="28"/>
          <w:szCs w:val="28"/>
        </w:rPr>
        <w:t xml:space="preserve">要制定学生交通安全应急预案等。学区于11月18日召开了专门的安全工作会议，传达了上级安全工作会议精神，对学校安全工作进行了再安排，再要求，下发了《谢河学区学校校园安全自查记录表》，要求各学校认真开展自查活动，排查安全隐患，及时整改。11月22日，由镇政府分管教育的领导和学区站长联合对2所中学、幼儿园的安全工作进行了全面细致的检查，特别是中学的住宿生安全，冬季学生取暖安全，学生食堂饮食安全和幼儿园校车接送安全及食堂卫生等方面逐项进行排查，对发现的问题提出了整改意见，要求学校及时坚决解决整改。</w:t>
      </w:r>
    </w:p>
    <w:p>
      <w:pPr>
        <w:ind w:left="0" w:right="0" w:firstLine="560"/>
        <w:spacing w:before="450" w:after="450" w:line="312" w:lineRule="auto"/>
      </w:pPr>
      <w:r>
        <w:rPr>
          <w:rFonts w:ascii="宋体" w:hAnsi="宋体" w:eastAsia="宋体" w:cs="宋体"/>
          <w:color w:val="000"/>
          <w:sz w:val="28"/>
          <w:szCs w:val="28"/>
        </w:rPr>
        <w:t xml:space="preserve">三、学校安全管存在的问题。</w:t>
      </w:r>
    </w:p>
    <w:p>
      <w:pPr>
        <w:ind w:left="0" w:right="0" w:firstLine="560"/>
        <w:spacing w:before="450" w:after="450" w:line="312" w:lineRule="auto"/>
      </w:pPr>
      <w:r>
        <w:rPr>
          <w:rFonts w:ascii="宋体" w:hAnsi="宋体" w:eastAsia="宋体" w:cs="宋体"/>
          <w:color w:val="000"/>
          <w:sz w:val="28"/>
          <w:szCs w:val="28"/>
        </w:rPr>
        <w:t xml:space="preserve">1、部分学校对安全台帐记载不及时或不详；</w:t>
      </w:r>
    </w:p>
    <w:p>
      <w:pPr>
        <w:ind w:left="0" w:right="0" w:firstLine="560"/>
        <w:spacing w:before="450" w:after="450" w:line="312" w:lineRule="auto"/>
      </w:pPr>
      <w:r>
        <w:rPr>
          <w:rFonts w:ascii="宋体" w:hAnsi="宋体" w:eastAsia="宋体" w:cs="宋体"/>
          <w:color w:val="000"/>
          <w:sz w:val="28"/>
          <w:szCs w:val="28"/>
        </w:rPr>
        <w:t xml:space="preserve">2、由于资金有限，个别学校存在的危墙不能及时整改；</w:t>
      </w:r>
    </w:p>
    <w:p>
      <w:pPr>
        <w:ind w:left="0" w:right="0" w:firstLine="560"/>
        <w:spacing w:before="450" w:after="450" w:line="312" w:lineRule="auto"/>
      </w:pPr>
      <w:r>
        <w:rPr>
          <w:rFonts w:ascii="宋体" w:hAnsi="宋体" w:eastAsia="宋体" w:cs="宋体"/>
          <w:color w:val="000"/>
          <w:sz w:val="28"/>
          <w:szCs w:val="28"/>
        </w:rPr>
        <w:t xml:space="preserve">3、交通安全隐患大，特殊的地理位置，交通隐患的解决需要上级部门协调。</w:t>
      </w:r>
    </w:p>
    <w:p>
      <w:pPr>
        <w:ind w:left="0" w:right="0" w:firstLine="560"/>
        <w:spacing w:before="450" w:after="450" w:line="312" w:lineRule="auto"/>
      </w:pPr>
      <w:r>
        <w:rPr>
          <w:rFonts w:ascii="宋体" w:hAnsi="宋体" w:eastAsia="宋体" w:cs="宋体"/>
          <w:color w:val="000"/>
          <w:sz w:val="28"/>
          <w:szCs w:val="28"/>
        </w:rPr>
        <w:t xml:space="preserve">4、网络安全等新的安全问题也日渐显现出来，需要学校积极与家长、社会携手来齐抓共管。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安全教育和安全管理是学校最基本、最常规的工作，也是最重要的工作之一。今后我们将尽更大的努力在思想上蹦紧安全弦，工作上步步求细致，层层抓落实，常抓不懈，持之以恒，切实加强防范措施，确保校园平安。</w:t>
      </w:r>
    </w:p>
    <w:p>
      <w:pPr>
        <w:ind w:left="0" w:right="0" w:firstLine="560"/>
        <w:spacing w:before="450" w:after="450" w:line="312" w:lineRule="auto"/>
      </w:pPr>
      <w:r>
        <w:rPr>
          <w:rFonts w:ascii="宋体" w:hAnsi="宋体" w:eastAsia="宋体" w:cs="宋体"/>
          <w:color w:val="000"/>
          <w:sz w:val="28"/>
          <w:szCs w:val="28"/>
        </w:rPr>
        <w:t xml:space="preserve">1、要进一步提高认识，切实增强做好学校安全工作的责任感和紧迫感。必须本着对党的教育事业，对少年儿童高度负责的态度，从维护人民群众的根本利益，维护社会安定和政治稳定的高度出发，进一步认识</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 学校安全管理工作总结 监控遥视篇二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3、上课点名制度：每堂课的任课教师必须做好学生的出席点名工作，发现问题及时与家长联系。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长假前与家长签订责任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 学校安全管理工作总结 监控遥视篇三</w:t>
      </w:r>
    </w:p>
    <w:p>
      <w:pPr>
        <w:ind w:left="0" w:right="0" w:firstLine="560"/>
        <w:spacing w:before="450" w:after="450" w:line="312" w:lineRule="auto"/>
      </w:pPr>
      <w:r>
        <w:rPr>
          <w:rFonts w:ascii="宋体" w:hAnsi="宋体" w:eastAsia="宋体" w:cs="宋体"/>
          <w:color w:val="000"/>
          <w:sz w:val="28"/>
          <w:szCs w:val="28"/>
        </w:rPr>
        <w:t xml:space="preserve">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校长任组长、书记为副组长，其余行政和各班主任为组员，层层负责，责任落实到人。学校每学期还与各教师签订《学校安全责任书》，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二、加强排查和整改，预防为主</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1．每天一次巡查，每周一次安全检查，每月开展两次安全隐患大排查。</w:t>
      </w:r>
    </w:p>
    <w:p>
      <w:pPr>
        <w:ind w:left="0" w:right="0" w:firstLine="560"/>
        <w:spacing w:before="450" w:after="450" w:line="312" w:lineRule="auto"/>
      </w:pPr>
      <w:r>
        <w:rPr>
          <w:rFonts w:ascii="宋体" w:hAnsi="宋体" w:eastAsia="宋体" w:cs="宋体"/>
          <w:color w:val="000"/>
          <w:sz w:val="28"/>
          <w:szCs w:val="28"/>
        </w:rPr>
        <w:t xml:space="preserve">2．切实开展汛期安全排查和值班工作</w:t>
      </w:r>
    </w:p>
    <w:p>
      <w:pPr>
        <w:ind w:left="0" w:right="0" w:firstLine="560"/>
        <w:spacing w:before="450" w:after="450" w:line="312" w:lineRule="auto"/>
      </w:pPr>
      <w:r>
        <w:rPr>
          <w:rFonts w:ascii="宋体" w:hAnsi="宋体" w:eastAsia="宋体" w:cs="宋体"/>
          <w:color w:val="000"/>
          <w:sz w:val="28"/>
          <w:szCs w:val="28"/>
        </w:rPr>
        <w:t xml:space="preserve">3．开展危化品专项统计、清理工作</w:t>
      </w:r>
    </w:p>
    <w:p>
      <w:pPr>
        <w:ind w:left="0" w:right="0" w:firstLine="560"/>
        <w:spacing w:before="450" w:after="450" w:line="312" w:lineRule="auto"/>
      </w:pPr>
      <w:r>
        <w:rPr>
          <w:rFonts w:ascii="宋体" w:hAnsi="宋体" w:eastAsia="宋体" w:cs="宋体"/>
          <w:color w:val="000"/>
          <w:sz w:val="28"/>
          <w:szCs w:val="28"/>
        </w:rPr>
        <w:t xml:space="preserve">4．认真开展校园欺凌专项治理工作</w:t>
      </w:r>
    </w:p>
    <w:p>
      <w:pPr>
        <w:ind w:left="0" w:right="0" w:firstLine="560"/>
        <w:spacing w:before="450" w:after="450" w:line="312" w:lineRule="auto"/>
      </w:pPr>
      <w:r>
        <w:rPr>
          <w:rFonts w:ascii="宋体" w:hAnsi="宋体" w:eastAsia="宋体" w:cs="宋体"/>
          <w:color w:val="000"/>
          <w:sz w:val="28"/>
          <w:szCs w:val="28"/>
        </w:rPr>
        <w:t xml:space="preserve">5．开展了消防安全演练，提高全体师生应急逃生、自救能力</w:t>
      </w:r>
    </w:p>
    <w:p>
      <w:pPr>
        <w:ind w:left="0" w:right="0" w:firstLine="560"/>
        <w:spacing w:before="450" w:after="450" w:line="312" w:lineRule="auto"/>
      </w:pPr>
      <w:r>
        <w:rPr>
          <w:rFonts w:ascii="宋体" w:hAnsi="宋体" w:eastAsia="宋体" w:cs="宋体"/>
          <w:color w:val="000"/>
          <w:sz w:val="28"/>
          <w:szCs w:val="28"/>
        </w:rPr>
        <w:t xml:space="preserve">6。坚持护学岗制度，值周行政带领值周组切实履行值周工作</w:t>
      </w:r>
    </w:p>
    <w:p>
      <w:pPr>
        <w:ind w:left="0" w:right="0" w:firstLine="560"/>
        <w:spacing w:before="450" w:after="450" w:line="312" w:lineRule="auto"/>
      </w:pPr>
      <w:r>
        <w:rPr>
          <w:rFonts w:ascii="宋体" w:hAnsi="宋体" w:eastAsia="宋体" w:cs="宋体"/>
          <w:color w:val="000"/>
          <w:sz w:val="28"/>
          <w:szCs w:val="28"/>
        </w:rPr>
        <w:t xml:space="preserve">7．名对排查中发现的问题，对过期、失效的消防器材进行更换和补充，对破损的女厕所房盖、排水沟拟进行修缮，对监控设备拟进行全面更换，食堂全面落实“明厨亮灶”工程，安全警示标志补充齐全。</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4．加强对全体学生的“防溺水”安全教育工作，利用广播室、班队课、宣传栏、黑板报、led显示屏等渠道对学生进行防溺水知识宣传，班主任及行政值班人员每天利用早会、班全和安全课时间做安全教育工作，并且和学生及其家长签订防溺水保证书和防溺水责任书，提高家长在这方面的\'安全意识，与学校一同管理好学生；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5．加强交通安全教育工作。除了利用广播室、交通标志带及黑板报等平台对学生进行交通安全知识的宣传及教育之外，每天值日老师配合学校保安在校门口对进出学校的学生进行疏导，保证学生安全出入校园，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6．江津区全力创建国家食品安全示范城市宣传、教育工作。以前，常有流动摊点到我校门外进行叫卖，经过老师及门卫的劝阻，流动摊点已经消失。而在我校周边，存在一些个人小店铺，出售一些小食品。为了防止学生购买不合格食品，学校除加强对学生进行食品安全教育工作之外，还成立食品卫生安全领导小组，对食堂和小超市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7．加强传染病防治与健康教育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8．全力支持江津区创卫工作。根据上级主管部门相关文件精神及政府创卫办会议要求，我校成立创卫工作领导小组，联合德育处积极开展各类清洁卫生打扫与检查活动，实行重点区域到位监督制度，不留死角，保持校园及校园周边的干净整洁。张贴禁烟标识，打造无烟校园。</w:t>
      </w:r>
    </w:p>
    <w:p>
      <w:pPr>
        <w:ind w:left="0" w:right="0" w:firstLine="560"/>
        <w:spacing w:before="450" w:after="450" w:line="312" w:lineRule="auto"/>
      </w:pPr>
      <w:r>
        <w:rPr>
          <w:rFonts w:ascii="宋体" w:hAnsi="宋体" w:eastAsia="宋体" w:cs="宋体"/>
          <w:color w:val="000"/>
          <w:sz w:val="28"/>
          <w:szCs w:val="28"/>
        </w:rPr>
        <w:t xml:space="preserve">9．认真开展扫黑除恶 专项斗争工作。我校成立扫黑除恶 专项斗争工作领导小组，让教职员工和全体师生切实提高政治站位，不断增强“四个意识”，积极投身到扫黑除恶 专项斗争中。广大师生积极检举揭发黑恶势力违法犯罪线索，配合公安机关严厉打击和彻底铲除黑恶势力。为把校园建设成最阳光、最安全的地方，坚决打赢扫黑除恶攻坚战！</w:t>
      </w:r>
    </w:p>
    <w:p>
      <w:pPr>
        <w:ind w:left="0" w:right="0" w:firstLine="560"/>
        <w:spacing w:before="450" w:after="450" w:line="312" w:lineRule="auto"/>
      </w:pPr>
      <w:r>
        <w:rPr>
          <w:rFonts w:ascii="宋体" w:hAnsi="宋体" w:eastAsia="宋体" w:cs="宋体"/>
          <w:color w:val="000"/>
          <w:sz w:val="28"/>
          <w:szCs w:val="28"/>
        </w:rPr>
        <w:t xml:space="preserve">10．针对当前频繁发生的校园学生伤害事件，我校积极开展安全教育。联合辖区派出所和街道，进行全校师生“防暴”安全演练，切实增强师生应对突发事件的能力。我校从人防、物防、技防等方面入手，严格保安值班、巡逻制度，坚决遏制校园伤害事件的发生。</w:t>
      </w:r>
    </w:p>
    <w:p>
      <w:pPr>
        <w:ind w:left="0" w:right="0" w:firstLine="560"/>
        <w:spacing w:before="450" w:after="450" w:line="312" w:lineRule="auto"/>
      </w:pPr>
      <w:r>
        <w:rPr>
          <w:rFonts w:ascii="宋体" w:hAnsi="宋体" w:eastAsia="宋体" w:cs="宋体"/>
          <w:color w:val="000"/>
          <w:sz w:val="28"/>
          <w:szCs w:val="28"/>
        </w:rPr>
        <w:t xml:space="preserve">11．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12．加强法制教育。深入宣传《宪法》、《未成年人保护法》、《食品安全法》等法律法规，积极参加各种征文、演讲活动，让学生学法、懂法、守法、用法。</w:t>
      </w:r>
    </w:p>
    <w:p>
      <w:pPr>
        <w:ind w:left="0" w:right="0" w:firstLine="560"/>
        <w:spacing w:before="450" w:after="450" w:line="312" w:lineRule="auto"/>
      </w:pPr>
      <w:r>
        <w:rPr>
          <w:rFonts w:ascii="宋体" w:hAnsi="宋体" w:eastAsia="宋体" w:cs="宋体"/>
          <w:color w:val="000"/>
          <w:sz w:val="28"/>
          <w:szCs w:val="28"/>
        </w:rPr>
        <w:t xml:space="preserve">13．定期研究安全工作，落实长效机制。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四、存在的主要问题及应对策略：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在学校安全管理中，领导高度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 学校安全管理工作总结 监控遥视篇四</w:t>
      </w:r>
    </w:p>
    <w:p>
      <w:pPr>
        <w:ind w:left="0" w:right="0" w:firstLine="560"/>
        <w:spacing w:before="450" w:after="450" w:line="312" w:lineRule="auto"/>
      </w:pPr>
      <w:r>
        <w:rPr>
          <w:rFonts w:ascii="宋体" w:hAnsi="宋体" w:eastAsia="宋体" w:cs="宋体"/>
          <w:color w:val="000"/>
          <w:sz w:val="28"/>
          <w:szCs w:val="28"/>
        </w:rPr>
        <w:t xml:space="preserve">20__年认真贯彻校园安全、平安创建的文件要求，按照“强意识，明职责，重防范，勤督查”的思路，始终坚持管行业管业务必须管安全，安全监管主动作为、有效作为，切实加强安全隐患排查治理体系建设。目前我市教育系统现有公办中小学幼儿园99所，民办中小学28所，民办幼儿园353所，民办培训辅导机构360家，在校生22、1万人。一年里没有发生重大校园安全责任事故，非正常死亡人数明显下降，校园总体平稳、安全、有序，取得了较为明显的成效，总结汇报如下。</w:t>
      </w:r>
    </w:p>
    <w:p>
      <w:pPr>
        <w:ind w:left="0" w:right="0" w:firstLine="560"/>
        <w:spacing w:before="450" w:after="450" w:line="312" w:lineRule="auto"/>
      </w:pPr>
      <w:r>
        <w:rPr>
          <w:rFonts w:ascii="宋体" w:hAnsi="宋体" w:eastAsia="宋体" w:cs="宋体"/>
          <w:color w:val="000"/>
          <w:sz w:val="28"/>
          <w:szCs w:val="28"/>
        </w:rPr>
        <w:t xml:space="preserve">一、网格责任全覆盖</w:t>
      </w:r>
    </w:p>
    <w:p>
      <w:pPr>
        <w:ind w:left="0" w:right="0" w:firstLine="560"/>
        <w:spacing w:before="450" w:after="450" w:line="312" w:lineRule="auto"/>
      </w:pPr>
      <w:r>
        <w:rPr>
          <w:rFonts w:ascii="宋体" w:hAnsi="宋体" w:eastAsia="宋体" w:cs="宋体"/>
          <w:color w:val="000"/>
          <w:sz w:val="28"/>
          <w:szCs w:val="28"/>
        </w:rPr>
        <w:t xml:space="preserve">牢固树立“党政同责、一岗双责，齐抓共管”的意识，主要负责人亲自过问，亲自研究，亲自部署，亲自明察暗访安全工作，构建了“教育局机关——教育监察队伍——中心校——中小学幼儿园”四级安全网格监管责任体系，重新明晰各层级安全监管责任，实现分级监管，条块结合，校园安全网格责任立体式全覆盖。</w:t>
      </w:r>
    </w:p>
    <w:p>
      <w:pPr>
        <w:ind w:left="0" w:right="0" w:firstLine="560"/>
        <w:spacing w:before="450" w:after="450" w:line="312" w:lineRule="auto"/>
      </w:pPr>
      <w:r>
        <w:rPr>
          <w:rFonts w:ascii="宋体" w:hAnsi="宋体" w:eastAsia="宋体" w:cs="宋体"/>
          <w:color w:val="000"/>
          <w:sz w:val="28"/>
          <w:szCs w:val="28"/>
        </w:rPr>
        <w:t xml:space="preserve">二、平安创建抓监管</w:t>
      </w:r>
    </w:p>
    <w:p>
      <w:pPr>
        <w:ind w:left="0" w:right="0" w:firstLine="560"/>
        <w:spacing w:before="450" w:after="450" w:line="312" w:lineRule="auto"/>
      </w:pPr>
      <w:r>
        <w:rPr>
          <w:rFonts w:ascii="宋体" w:hAnsi="宋体" w:eastAsia="宋体" w:cs="宋体"/>
          <w:color w:val="000"/>
          <w:sz w:val="28"/>
          <w:szCs w:val="28"/>
        </w:rPr>
        <w:t xml:space="preserve">积极推进等级平安校园创建工作，加强安全综合监管。通过平安创建工作的广泛宣传，强化责任，落实措施，推进平安创建工作。由市综治委校园及周边综合治理专项组牵头，市综治办、公安局、市场监管局、教育局组成考评组，在相关镇（街）综治办的配合下，对我市38所学校进行了实地检查考评，64所学校开展了随机督查，义务教育阶段“安全千万家教师家访活动”覆盖率达到100%，全面促进我市教育教学工作的顺利进行，确保校园安全和谐稳定。</w:t>
      </w:r>
    </w:p>
    <w:p>
      <w:pPr>
        <w:ind w:left="0" w:right="0" w:firstLine="560"/>
        <w:spacing w:before="450" w:after="450" w:line="312" w:lineRule="auto"/>
      </w:pPr>
      <w:r>
        <w:rPr>
          <w:rFonts w:ascii="宋体" w:hAnsi="宋体" w:eastAsia="宋体" w:cs="宋体"/>
          <w:color w:val="000"/>
          <w:sz w:val="28"/>
          <w:szCs w:val="28"/>
        </w:rPr>
        <w:t xml:space="preserve">三、安全隐患全曝光</w:t>
      </w:r>
    </w:p>
    <w:p>
      <w:pPr>
        <w:ind w:left="0" w:right="0" w:firstLine="560"/>
        <w:spacing w:before="450" w:after="450" w:line="312" w:lineRule="auto"/>
      </w:pPr>
      <w:r>
        <w:rPr>
          <w:rFonts w:ascii="宋体" w:hAnsi="宋体" w:eastAsia="宋体" w:cs="宋体"/>
          <w:color w:val="000"/>
          <w:sz w:val="28"/>
          <w:szCs w:val="28"/>
        </w:rPr>
        <w:t xml:space="preserve">在义乌教育网建立了校园安全管理信息平台，在校园安全管理信息平台及时下发文件通知，发布安全的政策法规、安全工作督查通报、安全工作计划、安全教育培训及安全检查的各类标准，更新安全资讯、安全预警信息，实现了校园安全管理工作信息化。推出校园安全隐患曝光台，落实专项和综合检查、拉网式排查、暗访突击查等相结合的检查督查工作制度，推行安全排查任务专项交办督办制度。对存在的问题、整改任务、安全隐患，全面通报曝光，并逐项落实整改交办，接受全社会的共同监督。积极联合公安、执法、交通等部门对黑校车开展了专项整治行动。所有公办学校推行家长进出校园便捷识别系统，“三防”建设实现全覆盖。安保工作的薄弱区域是民办幼儿园、培训辅导机构，及时下发了《关于进一步规范校园安保工作的通知》，明确了校园保安的.资格条件和配备标准。通过随机督查去发现隐患，对保安无证上岗、逃生通道上锁等突出隐患集中曝光通报，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四、隐患排查无死角</w:t>
      </w:r>
    </w:p>
    <w:p>
      <w:pPr>
        <w:ind w:left="0" w:right="0" w:firstLine="560"/>
        <w:spacing w:before="450" w:after="450" w:line="312" w:lineRule="auto"/>
      </w:pPr>
      <w:r>
        <w:rPr>
          <w:rFonts w:ascii="宋体" w:hAnsi="宋体" w:eastAsia="宋体" w:cs="宋体"/>
          <w:color w:val="000"/>
          <w:sz w:val="28"/>
          <w:szCs w:val="28"/>
        </w:rPr>
        <w:t xml:space="preserve">安全隐患排查以学校日常自查为主，做到日排查、周汇总、月盘点、季分析、学期总结，落实定期和不定期检查、重点和一般检查、专项和综合检查、拉网式排查、暗访突击查等相结合的检查督查工作制度。规范检查内容程序，注重检查实效，强化“谁检查、谁负责”，规范检查台账，落实“问题工作法”，不搞形式，不走过场。针对众多民办培训辅导机构在消防安全方面存在的隐患问题，在安全百日整治活动中，实行“三个一”的隐患排查。局班子成员和各科室每两周必须暗访一次，分管领导每周必须暗访一次，网格责任干部每周必须全面巡查暗访一次，对培训辅导机构检查做到晚上见影、周末有人，实行全时段监管。高度重视少儿防溺水工作，大力开展“教师家访千万家”活动，联合镇街对学校周边水域开展拉网式排查，联合其他部门对学校防溺水安全教育开展要账式严查，去年溺水学生死亡数大幅下降。</w:t>
      </w:r>
    </w:p>
    <w:p>
      <w:pPr>
        <w:ind w:left="0" w:right="0" w:firstLine="560"/>
        <w:spacing w:before="450" w:after="450" w:line="312" w:lineRule="auto"/>
      </w:pPr>
      <w:r>
        <w:rPr>
          <w:rFonts w:ascii="宋体" w:hAnsi="宋体" w:eastAsia="宋体" w:cs="宋体"/>
          <w:color w:val="000"/>
          <w:sz w:val="28"/>
          <w:szCs w:val="28"/>
        </w:rPr>
        <w:t xml:space="preserve">五、交办督办抓落实</w:t>
      </w:r>
    </w:p>
    <w:p>
      <w:pPr>
        <w:ind w:left="0" w:right="0" w:firstLine="560"/>
        <w:spacing w:before="450" w:after="450" w:line="312" w:lineRule="auto"/>
      </w:pPr>
      <w:r>
        <w:rPr>
          <w:rFonts w:ascii="宋体" w:hAnsi="宋体" w:eastAsia="宋体" w:cs="宋体"/>
          <w:color w:val="000"/>
          <w:sz w:val="28"/>
          <w:szCs w:val="28"/>
        </w:rPr>
        <w:t xml:space="preserve">20__年始教育系统推行安全排查任务专项交办督办制度。春秋两季对存在问题的278家单位下达整改任务，“安全百日整治”期间，对521家单位近2024项涉及消防等大大小小安全隐患全面通报、曝光并逐项落实整改交办，对交办的事项，明确承办单位、承办内容、办结时限，指定办理负责人、督办人，实时查询办理进度。积极发挥市教育监督团的作用，对交办事项进行跟踪监督，接受社会监督，强化主体责任，让不重视安全的办学单位无立足之地，有效解决查而不落实的问题。</w:t>
      </w:r>
    </w:p>
    <w:p>
      <w:pPr>
        <w:ind w:left="0" w:right="0" w:firstLine="560"/>
        <w:spacing w:before="450" w:after="450" w:line="312" w:lineRule="auto"/>
      </w:pPr>
      <w:r>
        <w:rPr>
          <w:rFonts w:ascii="宋体" w:hAnsi="宋体" w:eastAsia="宋体" w:cs="宋体"/>
          <w:color w:val="000"/>
          <w:sz w:val="28"/>
          <w:szCs w:val="28"/>
        </w:rPr>
        <w:t xml:space="preserve">六、安全整治动真格</w:t>
      </w:r>
    </w:p>
    <w:p>
      <w:pPr>
        <w:ind w:left="0" w:right="0" w:firstLine="560"/>
        <w:spacing w:before="450" w:after="450" w:line="312" w:lineRule="auto"/>
      </w:pPr>
      <w:r>
        <w:rPr>
          <w:rFonts w:ascii="宋体" w:hAnsi="宋体" w:eastAsia="宋体" w:cs="宋体"/>
          <w:color w:val="000"/>
          <w:sz w:val="28"/>
          <w:szCs w:val="28"/>
        </w:rPr>
        <w:t xml:space="preserve">深刻吸取磐安楼房倒塌事故教训，开展校舍安全再次大排查。通过巡查发现义亭的树人中学、佛堂的王宅小学、江东的隔塘小学、福田的荷叶塘小学经鉴定分别为d级或c级危房隐患后，事不过夜，立即研究，立即疏散，立即搬迁，会同相关镇街均在三天内顺利完成搬迁。一年内对22所学校幼儿园的校舍单通道消防安全隐患彻底整改到位，对20所学校不同时期形成的违法搭建物全部限期拆除。打造无违建校园，全面开展校园禁烟活动，打造无烟校园，联合公安、执法、交通等部门对黑校车开展专项整治行动。</w:t>
      </w:r>
    </w:p>
    <w:p>
      <w:pPr>
        <w:ind w:left="0" w:right="0" w:firstLine="560"/>
        <w:spacing w:before="450" w:after="450" w:line="312" w:lineRule="auto"/>
      </w:pPr>
      <w:r>
        <w:rPr>
          <w:rFonts w:ascii="宋体" w:hAnsi="宋体" w:eastAsia="宋体" w:cs="宋体"/>
          <w:color w:val="000"/>
          <w:sz w:val="28"/>
          <w:szCs w:val="28"/>
        </w:rPr>
        <w:t xml:space="preserve">七、逆向思维抓薄弱</w:t>
      </w:r>
    </w:p>
    <w:p>
      <w:pPr>
        <w:ind w:left="0" w:right="0" w:firstLine="560"/>
        <w:spacing w:before="450" w:after="450" w:line="312" w:lineRule="auto"/>
      </w:pPr>
      <w:r>
        <w:rPr>
          <w:rFonts w:ascii="宋体" w:hAnsi="宋体" w:eastAsia="宋体" w:cs="宋体"/>
          <w:color w:val="000"/>
          <w:sz w:val="28"/>
          <w:szCs w:val="28"/>
        </w:rPr>
        <w:t xml:space="preserve">校园安全重点是消防安全和治安安全，薄弱区域是大量的民办幼儿园、培训辅导机构。抓安全工作最易犯麻痹症、疲劳症，对存在的隐患熟视无睹。为此，我们打破惯性思维，要求从旁观者、局外人的角度去发现问题。通过对调式检查去发现隐患，以问题为导向，对逃生通道上锁、人为设障等往往视而不见的突出消防隐患实拍证据，集中曝光，体验逃生，切实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八、分级管理促提升</w:t>
      </w:r>
    </w:p>
    <w:p>
      <w:pPr>
        <w:ind w:left="0" w:right="0" w:firstLine="560"/>
        <w:spacing w:before="450" w:after="450" w:line="312" w:lineRule="auto"/>
      </w:pPr>
      <w:r>
        <w:rPr>
          <w:rFonts w:ascii="宋体" w:hAnsi="宋体" w:eastAsia="宋体" w:cs="宋体"/>
          <w:color w:val="000"/>
          <w:sz w:val="28"/>
          <w:szCs w:val="28"/>
        </w:rPr>
        <w:t xml:space="preserve">标本兼治抓安全。增加安全考核在培训辅导机构年检中的分值比重，列入年检合格与否的前置条件。联合发改、财政出台新义乌人子女学校分级管理办法，学校在年度内出现重大安全责任事故或存在严重安全隐患拒不整改的，在分级认定中“一票否决”。严格组织各校每月、每季消防逃生和防地震、防踩踏应急演练，广泛深入持久开展安全基本技能培训教育，请国内权威校园安全专家讲座、科学指导。完善镇街中心校安全监管网格员的管理考核办法，对安全工作进行专项考核，实行一年两考，连续两次末三位的淘汰换岗。</w:t>
      </w:r>
    </w:p>
    <w:p>
      <w:pPr>
        <w:ind w:left="0" w:right="0" w:firstLine="560"/>
        <w:spacing w:before="450" w:after="450" w:line="312" w:lineRule="auto"/>
      </w:pPr>
      <w:r>
        <w:rPr>
          <w:rFonts w:ascii="宋体" w:hAnsi="宋体" w:eastAsia="宋体" w:cs="宋体"/>
          <w:color w:val="000"/>
          <w:sz w:val="28"/>
          <w:szCs w:val="28"/>
        </w:rPr>
        <w:t xml:space="preserve">九、联手行动强威慑</w:t>
      </w:r>
    </w:p>
    <w:p>
      <w:pPr>
        <w:ind w:left="0" w:right="0" w:firstLine="560"/>
        <w:spacing w:before="450" w:after="450" w:line="312" w:lineRule="auto"/>
      </w:pPr>
      <w:r>
        <w:rPr>
          <w:rFonts w:ascii="宋体" w:hAnsi="宋体" w:eastAsia="宋体" w:cs="宋体"/>
          <w:color w:val="000"/>
          <w:sz w:val="28"/>
          <w:szCs w:val="28"/>
        </w:rPr>
        <w:t xml:space="preserve">对安全隐患严重、屡次告诫不整改的，作为行业主管部门主动担责，联合公安、安监、执法、消防等部门和相关街道敢于亮剑，强力整治。协同市场监督管理局、公安局开展学校食品安全、安保工作大检查。整治关停存在严重安全隐患的新义乌人子女学校1所、非法外国人子女学校3所，立案查处无证幼儿园3所、关停2所。</w:t>
      </w:r>
    </w:p>
    <w:p>
      <w:pPr>
        <w:ind w:left="0" w:right="0" w:firstLine="560"/>
        <w:spacing w:before="450" w:after="450" w:line="312" w:lineRule="auto"/>
      </w:pPr>
      <w:r>
        <w:rPr>
          <w:rFonts w:ascii="宋体" w:hAnsi="宋体" w:eastAsia="宋体" w:cs="宋体"/>
          <w:color w:val="000"/>
          <w:sz w:val="28"/>
          <w:szCs w:val="28"/>
        </w:rPr>
        <w:t xml:space="preserve">十、教育培训强意识</w:t>
      </w:r>
    </w:p>
    <w:p>
      <w:pPr>
        <w:ind w:left="0" w:right="0" w:firstLine="560"/>
        <w:spacing w:before="450" w:after="450" w:line="312" w:lineRule="auto"/>
      </w:pPr>
      <w:r>
        <w:rPr>
          <w:rFonts w:ascii="宋体" w:hAnsi="宋体" w:eastAsia="宋体" w:cs="宋体"/>
          <w:color w:val="000"/>
          <w:sz w:val="28"/>
          <w:szCs w:val="28"/>
        </w:rPr>
        <w:t xml:space="preserve">邀请中国校园安全教育研究会秘书长李文辉主任、教育部中央教科所研究员马雷军博士来义乌讲学，观摩学校安全教育课堂教学，对学校安全管理应急预案制定和实施、校园安全防范长效机制的建立与实践提出指导意见。邀请市消防大队指导消防安全教育示范学校创建工作。联合市安监局、消防大队开展中小学生暑期安全教育活动，开展“寻找身边的五患”活动。将防溺水宣传教育资料发至每个学生家长手中，学校防溺水安全教育做到规定内容认真讲，重点时段突出讲，不同对象分开讲，重点对象当面讲，因校制宜创新讲。</w:t>
      </w:r>
    </w:p>
    <w:p>
      <w:pPr>
        <w:ind w:left="0" w:right="0" w:firstLine="560"/>
        <w:spacing w:before="450" w:after="450" w:line="312" w:lineRule="auto"/>
      </w:pPr>
      <w:r>
        <w:rPr>
          <w:rFonts w:ascii="宋体" w:hAnsi="宋体" w:eastAsia="宋体" w:cs="宋体"/>
          <w:color w:val="000"/>
          <w:sz w:val="28"/>
          <w:szCs w:val="28"/>
        </w:rPr>
        <w:t xml:space="preserve">据不完全统计，20__年安全科通过组织各类检查共计排查安全隐患2900余起，整改率达到95%；指导配合学校调解学生伤害事故、矛盾纠纷共5起，调解成功率100%；全市各校开展安全宣传教育1500余次，参与师生45万余人次；开展大型各类安全知识培训9次，对全市校长、分管领导、教师安全教育培训培训3000余人次；各学校、幼儿园、教育机构共组织应急演练5000余次，各类预案得到了完善，增强了实用性和操作性。</w:t>
      </w:r>
    </w:p>
    <w:p>
      <w:pPr>
        <w:ind w:left="0" w:right="0" w:firstLine="560"/>
        <w:spacing w:before="450" w:after="450" w:line="312" w:lineRule="auto"/>
      </w:pPr>
      <w:r>
        <w:rPr>
          <w:rFonts w:ascii="宋体" w:hAnsi="宋体" w:eastAsia="宋体" w:cs="宋体"/>
          <w:color w:val="000"/>
          <w:sz w:val="28"/>
          <w:szCs w:val="28"/>
        </w:rPr>
        <w:t xml:space="preserve">一年来全市学校教育教学平稳有序，未发生学校安全责任事故。安全工作没有休止符，永远没有圆满，永远只能更努力。新的一年，我们将以铁的决心、铁的手腕，一刻不放松抓安全整治，确保校园安全，确保师生平安，全面打造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2024-10-04T10:25:36+08:00</dcterms:created>
  <dcterms:modified xsi:type="dcterms:W3CDTF">2024-10-04T10:25:36+08:00</dcterms:modified>
</cp:coreProperties>
</file>

<file path=docProps/custom.xml><?xml version="1.0" encoding="utf-8"?>
<Properties xmlns="http://schemas.openxmlformats.org/officeDocument/2006/custom-properties" xmlns:vt="http://schemas.openxmlformats.org/officeDocument/2006/docPropsVTypes"/>
</file>