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最新教师读后感(6篇)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下面是小编为大家带来的读后感优秀范文，希望大家可以喜欢。教师读后感篇一（1）无意识地模仿成人。（2）成人有意地教...</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教师读后感篇一</w:t>
      </w:r>
    </w:p>
    <w:p>
      <w:pPr>
        <w:ind w:left="0" w:right="0" w:firstLine="560"/>
        <w:spacing w:before="450" w:after="450" w:line="312" w:lineRule="auto"/>
      </w:pPr>
      <w:r>
        <w:rPr>
          <w:rFonts w:ascii="宋体" w:hAnsi="宋体" w:eastAsia="宋体" w:cs="宋体"/>
          <w:color w:val="000"/>
          <w:sz w:val="28"/>
          <w:szCs w:val="28"/>
        </w:rPr>
        <w:t xml:space="preserve">（1）无意识地模仿成人。</w:t>
      </w:r>
    </w:p>
    <w:p>
      <w:pPr>
        <w:ind w:left="0" w:right="0" w:firstLine="560"/>
        <w:spacing w:before="450" w:after="450" w:line="312" w:lineRule="auto"/>
      </w:pPr>
      <w:r>
        <w:rPr>
          <w:rFonts w:ascii="宋体" w:hAnsi="宋体" w:eastAsia="宋体" w:cs="宋体"/>
          <w:color w:val="000"/>
          <w:sz w:val="28"/>
          <w:szCs w:val="28"/>
        </w:rPr>
        <w:t xml:space="preserve">（2）成人有意地教唆。</w:t>
      </w:r>
    </w:p>
    <w:p>
      <w:pPr>
        <w:ind w:left="0" w:right="0" w:firstLine="560"/>
        <w:spacing w:before="450" w:after="450" w:line="312" w:lineRule="auto"/>
      </w:pPr>
      <w:r>
        <w:rPr>
          <w:rFonts w:ascii="宋体" w:hAnsi="宋体" w:eastAsia="宋体" w:cs="宋体"/>
          <w:color w:val="000"/>
          <w:sz w:val="28"/>
          <w:szCs w:val="28"/>
        </w:rPr>
        <w:t xml:space="preserve">（3）为了逃避批评、打骂。</w:t>
      </w:r>
    </w:p>
    <w:p>
      <w:pPr>
        <w:ind w:left="0" w:right="0" w:firstLine="560"/>
        <w:spacing w:before="450" w:after="450" w:line="312" w:lineRule="auto"/>
      </w:pPr>
      <w:r>
        <w:rPr>
          <w:rFonts w:ascii="宋体" w:hAnsi="宋体" w:eastAsia="宋体" w:cs="宋体"/>
          <w:color w:val="000"/>
          <w:sz w:val="28"/>
          <w:szCs w:val="28"/>
        </w:rPr>
        <w:t xml:space="preserve">（4）为讨成人喜欢。</w:t>
      </w:r>
    </w:p>
    <w:p>
      <w:pPr>
        <w:ind w:left="0" w:right="0" w:firstLine="560"/>
        <w:spacing w:before="450" w:after="450" w:line="312" w:lineRule="auto"/>
      </w:pPr>
      <w:r>
        <w:rPr>
          <w:rFonts w:ascii="宋体" w:hAnsi="宋体" w:eastAsia="宋体" w:cs="宋体"/>
          <w:color w:val="000"/>
          <w:sz w:val="28"/>
          <w:szCs w:val="28"/>
        </w:rPr>
        <w:t xml:space="preserve">（5）将向往的事当做已发生的事来说。</w:t>
      </w:r>
    </w:p>
    <w:p>
      <w:pPr>
        <w:ind w:left="0" w:right="0" w:firstLine="560"/>
        <w:spacing w:before="450" w:after="450" w:line="312" w:lineRule="auto"/>
      </w:pPr>
      <w:r>
        <w:rPr>
          <w:rFonts w:ascii="宋体" w:hAnsi="宋体" w:eastAsia="宋体" w:cs="宋体"/>
          <w:color w:val="000"/>
          <w:sz w:val="28"/>
          <w:szCs w:val="28"/>
        </w:rPr>
        <w:t xml:space="preserve">作为父母可采取以下方法：好言教育。孩子由于不想睡觉或是被要求干自己不愿干的事便会采用撒谎的手段来逃避。这时，父母首先一定要告诫孩子这是不好的行为，下次不要再有类似的情况。同时要晓之以理，分析一下原因，告诉孩子要这样做的理由，比如不睡觉明天就没法去见小朋友等等，必要时可讲一下其他小朋友的例子，起一个表率作用。分析症结，对症下药。找到孩子撒谎的原因，究竟是什么因素促使孩子撒谎，再对症下药。同时要奖赏说真话的孩子，即使孩子犯了错误，只要说了真话，就应该肯定他的做人之道，并引导他不断完善自己。父母不要用打骂、惩罚、斥责等消极方式对待孩子，避免孩子用谎言来应付成人，保护自己。要与孩子成为朋友，建立互相信任的关系。如果是因家长的原因造成孩子说谎，家长也应检讨自己，并对孩子做出合理的解释。这样，当孩子知道说谎得不到任何好处或没有必要时，自然就不会去说了。</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教师读后感篇二</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教师读后感篇三</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幸福是人生的主题，只有感到幸福的人，其人生才是快乐和阳光的。做为一名教师，幸福感在哪里？这个困扰我的问题，在我拜读了陶老师《做一个幸福的教师》一书后，找到了答案。</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 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陶老师讲授的一些方法我想应该是有效的。从发展的角度讲，才高为师，德高为范。教师要培养出具有良好的道德品质的学生，要以自身的实际做榜样。教师只有用平和的心境，以实干的态度来教授学生，才能真正培养学生，才能适应未来的社会发展。今天的我非常平凡，是一个非常普通的老师，我能尽我所能做好一个老师的本职工作。除此之外，我还能做什么呢？我曾不断思考过这个问题。不管怎么样，我已经迈出了自己的一步，有了自己的认知，能够乐意坚守自己的工作，我想即使六十岁的我还是这么平凡，我也不会遗憾的。幸福的人生是自己打造，良好的心态，明确的目标，奋斗的快乐，构成了幸福的元素。我们将和陶老师一起分享幸福，追赶理想，努力做一个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教师读后感篇四</w:t>
      </w:r>
    </w:p>
    <w:p>
      <w:pPr>
        <w:ind w:left="0" w:right="0" w:firstLine="560"/>
        <w:spacing w:before="450" w:after="450" w:line="312" w:lineRule="auto"/>
      </w:pPr>
      <w:r>
        <w:rPr>
          <w:rFonts w:ascii="宋体" w:hAnsi="宋体" w:eastAsia="宋体" w:cs="宋体"/>
          <w:color w:val="000"/>
          <w:sz w:val="28"/>
          <w:szCs w:val="28"/>
        </w:rPr>
        <w:t xml:space="preserve">幸福箴言：做一名幸福的教师其实很简单，与物质无关，与地位无关，与别人无关。把浮躁和虚荣逐出内心，把阳光和雨露迎进来。做好自己的工作，尽到自己的职责，幸福就在你身边。</w:t>
      </w:r>
    </w:p>
    <w:p>
      <w:pPr>
        <w:ind w:left="0" w:right="0" w:firstLine="560"/>
        <w:spacing w:before="450" w:after="450" w:line="312" w:lineRule="auto"/>
      </w:pPr>
      <w:r>
        <w:rPr>
          <w:rFonts w:ascii="宋体" w:hAnsi="宋体" w:eastAsia="宋体" w:cs="宋体"/>
          <w:color w:val="000"/>
          <w:sz w:val="28"/>
          <w:szCs w:val="28"/>
        </w:rPr>
        <w:t xml:space="preserve">每个人都有得到幸福的权利，但幸福并不是天上掉馅饼，也不是牛顿苹果树上的苹果，不偏不倚地恰恰落在你的头上。幸福要去追寻、去争取、去感悟、去经营，才能得到。</w:t>
      </w:r>
    </w:p>
    <w:p>
      <w:pPr>
        <w:ind w:left="0" w:right="0" w:firstLine="560"/>
        <w:spacing w:before="450" w:after="450" w:line="312" w:lineRule="auto"/>
      </w:pPr>
      <w:r>
        <w:rPr>
          <w:rFonts w:ascii="宋体" w:hAnsi="宋体" w:eastAsia="宋体" w:cs="宋体"/>
          <w:color w:val="000"/>
          <w:sz w:val="28"/>
          <w:szCs w:val="28"/>
        </w:rPr>
        <w:t xml:space="preserve">幸福其实很简单，它就在我们日常生活每一个简单的细节中，只要你有一颗灵动、敏锐而又细腻、柔软的心去感受它、捕捉它。曾几何时，职称、论文、薪水、地位、房子、车子……这些枷锁将我们缠绕，我们在为自己漫无目的的忙碌而迷茫，为照顾孩子、工作分身乏术而抱怨，“幸福”在生活、工作等琐碎小事中磨得再不似从前。</w:t>
      </w:r>
    </w:p>
    <w:p>
      <w:pPr>
        <w:ind w:left="0" w:right="0" w:firstLine="560"/>
        <w:spacing w:before="450" w:after="450" w:line="312" w:lineRule="auto"/>
      </w:pPr>
      <w:r>
        <w:rPr>
          <w:rFonts w:ascii="宋体" w:hAnsi="宋体" w:eastAsia="宋体" w:cs="宋体"/>
          <w:color w:val="000"/>
          <w:sz w:val="28"/>
          <w:szCs w:val="28"/>
        </w:rPr>
        <w:t xml:space="preserve">读了华阳老师的《做一名幸福的教师》这本书，使我获益匪浅。这本书针对教师遇到的各种问题，通过众多案例和深入的剖析，从修身、修心、修业三方面解析了教师的幸福人生，揭示了这样一个道理：做一名幸福的教师其实很简单，只要你戒骄戒躁，不再攀比，放松心情，努力工作，乐在其中，幸福就在你身边。</w:t>
      </w:r>
    </w:p>
    <w:p>
      <w:pPr>
        <w:ind w:left="0" w:right="0" w:firstLine="560"/>
        <w:spacing w:before="450" w:after="450" w:line="312" w:lineRule="auto"/>
      </w:pPr>
      <w:r>
        <w:rPr>
          <w:rFonts w:ascii="宋体" w:hAnsi="宋体" w:eastAsia="宋体" w:cs="宋体"/>
          <w:color w:val="000"/>
          <w:sz w:val="28"/>
          <w:szCs w:val="28"/>
        </w:rPr>
        <w:t xml:space="preserve">这本书告诉我：阳光心态成就教师的幸福；有爱才有属于自己的天地；淡泊名利执著于理想之园……它让我知道：孩子的世界，他做主，孩子的心灵，我们呵护，孩子的未来，随他去；“改造世界”，从三尺讲台做起……它还让我去寻觅：“后进生”身上的闪光点，“优等生”的内心世界以及默默无闻的“中等生”的心声。</w:t>
      </w:r>
    </w:p>
    <w:p>
      <w:pPr>
        <w:ind w:left="0" w:right="0" w:firstLine="560"/>
        <w:spacing w:before="450" w:after="450" w:line="312" w:lineRule="auto"/>
      </w:pPr>
      <w:r>
        <w:rPr>
          <w:rFonts w:ascii="宋体" w:hAnsi="宋体" w:eastAsia="宋体" w:cs="宋体"/>
          <w:color w:val="000"/>
          <w:sz w:val="28"/>
          <w:szCs w:val="28"/>
        </w:rPr>
        <w:t xml:space="preserve">“再高的职称抵不住学生的笑颜”这一章节给了我极大的启示。一个老师不能因自己的职称和学术研究而忽视学生，而是要用心教导学生。这种发自内心的关爱和热情是无价的。培养学生是教育中的根本，作为老师，教书育人永远是第一位的。因为没有学生的传承，他的学术生命和精神追求很难继续。所以，努力为学生提供最优越的教育环境，是老师们至高无上的职责，也是教育事业的根本。</w:t>
      </w:r>
    </w:p>
    <w:p>
      <w:pPr>
        <w:ind w:left="0" w:right="0" w:firstLine="560"/>
        <w:spacing w:before="450" w:after="450" w:line="312" w:lineRule="auto"/>
      </w:pPr>
      <w:r>
        <w:rPr>
          <w:rFonts w:ascii="宋体" w:hAnsi="宋体" w:eastAsia="宋体" w:cs="宋体"/>
          <w:color w:val="000"/>
          <w:sz w:val="28"/>
          <w:szCs w:val="28"/>
        </w:rPr>
        <w:t xml:space="preserve">这本书让我明白，幸福可能仅仅是平凡没有一点波澜的生活；幸福可能仅仅是工作中小小的改进与变化；更可能仅是至亲好友一句鼓励的话。全书按修心、修身、修业顺序讲述小故事，大道理。作者用心良苦。其实作为一名幸福的教师，首先修好心，修好身，才能修好业。三者紧密联系，环环相扣。</w:t>
      </w:r>
    </w:p>
    <w:p>
      <w:pPr>
        <w:ind w:left="0" w:right="0" w:firstLine="560"/>
        <w:spacing w:before="450" w:after="450" w:line="312" w:lineRule="auto"/>
      </w:pPr>
      <w:r>
        <w:rPr>
          <w:rFonts w:ascii="宋体" w:hAnsi="宋体" w:eastAsia="宋体" w:cs="宋体"/>
          <w:color w:val="000"/>
          <w:sz w:val="28"/>
          <w:szCs w:val="28"/>
        </w:rPr>
        <w:t xml:space="preserve">“幸福”是一种感受，再多不幸只要你善于发现都可以变成幸福。更多时候交流让人变得快乐。当我们感觉不公平时，只要我们用一颗宽容的心、平和的心态对待生活中的每一件事，你就是幸福的。当你用细心、耐心对待工作中的人和事，你就是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教师读后感篇五</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教师读后感篇六</w:t>
      </w:r>
    </w:p>
    <w:p>
      <w:pPr>
        <w:ind w:left="0" w:right="0" w:firstLine="560"/>
        <w:spacing w:before="450" w:after="450" w:line="312" w:lineRule="auto"/>
      </w:pPr>
      <w:r>
        <w:rPr>
          <w:rFonts w:ascii="宋体" w:hAnsi="宋体" w:eastAsia="宋体" w:cs="宋体"/>
          <w:color w:val="000"/>
          <w:sz w:val="28"/>
          <w:szCs w:val="28"/>
        </w:rPr>
        <w:t xml:space="preserve">《有效教师》这本书，字里行间流露着教师对教育事业的热情，散发着教师智慧的光芒。读后从中领会了许多知识并获得了许多感悟。</w:t>
      </w:r>
    </w:p>
    <w:p>
      <w:pPr>
        <w:ind w:left="0" w:right="0" w:firstLine="560"/>
        <w:spacing w:before="450" w:after="450" w:line="312" w:lineRule="auto"/>
      </w:pPr>
      <w:r>
        <w:rPr>
          <w:rFonts w:ascii="宋体" w:hAnsi="宋体" w:eastAsia="宋体" w:cs="宋体"/>
          <w:color w:val="000"/>
          <w:sz w:val="28"/>
          <w:szCs w:val="28"/>
        </w:rPr>
        <w:t xml:space="preserve">一、在爱中不断认识自我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才会倾尽精力，激活智慧，把自己的全部热情献给所热爱的事业。魏书生认为：“埋怨环境不好，常常是我们不好，埋怨别人太狭隘，常常我们自己不豁达，埋怨学生不好教，常常是我们的方法太少。”众多的成功者一再告诉我们，不管处于什么样的处境，只要你有奋斗不息，追求不止的精神，你就会自觉地去改变自己把外在的压力转化成巨大的动力，不断地学习，集百家之长提升自己、充实自己。“捧着一颗心来，不带半根草去。”陶行知这句话，标示了有效教师的师德境界。爱因斯坦说过：“热爱是最好的老师，它往往胜过责任。”教育尤其需要热情，需要爱，没有爱就没有教育，就不能成就有效教师。我们要在无私的爱中不断认识自我。</w:t>
      </w:r>
    </w:p>
    <w:p>
      <w:pPr>
        <w:ind w:left="0" w:right="0" w:firstLine="560"/>
        <w:spacing w:before="450" w:after="450" w:line="312" w:lineRule="auto"/>
      </w:pPr>
      <w:r>
        <w:rPr>
          <w:rFonts w:ascii="宋体" w:hAnsi="宋体" w:eastAsia="宋体" w:cs="宋体"/>
          <w:color w:val="000"/>
          <w:sz w:val="28"/>
          <w:szCs w:val="28"/>
        </w:rPr>
        <w:t xml:space="preserve">二、在不泯的童心前警醒自我</w:t>
      </w:r>
    </w:p>
    <w:p>
      <w:pPr>
        <w:ind w:left="0" w:right="0" w:firstLine="560"/>
        <w:spacing w:before="450" w:after="450" w:line="312" w:lineRule="auto"/>
      </w:pPr>
      <w:r>
        <w:rPr>
          <w:rFonts w:ascii="宋体" w:hAnsi="宋体" w:eastAsia="宋体" w:cs="宋体"/>
          <w:color w:val="000"/>
          <w:sz w:val="28"/>
          <w:szCs w:val="28"/>
        </w:rPr>
        <w:t xml:space="preserve">有效教师都有一颗不泯的童心，他们总是保持着真诚、热情、乐观和积极，他们十分乐意与学生一起活动，一起游戏，一同欢笑，一同烦恼，钱梦龙老师说：教师只有始怀着一颗“赤子之心”，才能以自己的心去发现学生的心。斯霞老师直到七八十岁高龄还在与学生亲密接触，谭迪敖老师整天与学生一起沉浸于小发明之中，多年如一日，乐此不疲。</w:t>
      </w:r>
    </w:p>
    <w:p>
      <w:pPr>
        <w:ind w:left="0" w:right="0" w:firstLine="560"/>
        <w:spacing w:before="450" w:after="450" w:line="312" w:lineRule="auto"/>
      </w:pPr>
      <w:r>
        <w:rPr>
          <w:rFonts w:ascii="宋体" w:hAnsi="宋体" w:eastAsia="宋体" w:cs="宋体"/>
          <w:color w:val="000"/>
          <w:sz w:val="28"/>
          <w:szCs w:val="28"/>
        </w:rPr>
        <w:t xml:space="preserve">《有效教师》给予的启示便是教师要以平稳的情绪和愉快的身心投入工作。善于营造和谐的愉悦的教育气氛，使学生进入最佳的学习状态，从而激发他们生动、活泼、主动的学习与发展。</w:t>
      </w:r>
    </w:p>
    <w:p>
      <w:pPr>
        <w:ind w:left="0" w:right="0" w:firstLine="560"/>
        <w:spacing w:before="450" w:after="450" w:line="312" w:lineRule="auto"/>
      </w:pPr>
      <w:r>
        <w:rPr>
          <w:rFonts w:ascii="宋体" w:hAnsi="宋体" w:eastAsia="宋体" w:cs="宋体"/>
          <w:color w:val="000"/>
          <w:sz w:val="28"/>
          <w:szCs w:val="28"/>
        </w:rPr>
        <w:t xml:space="preserve">三、在学习与反思中发展自我</w:t>
      </w:r>
    </w:p>
    <w:p>
      <w:pPr>
        <w:ind w:left="0" w:right="0" w:firstLine="560"/>
        <w:spacing w:before="450" w:after="450" w:line="312" w:lineRule="auto"/>
      </w:pPr>
      <w:r>
        <w:rPr>
          <w:rFonts w:ascii="宋体" w:hAnsi="宋体" w:eastAsia="宋体" w:cs="宋体"/>
          <w:color w:val="000"/>
          <w:sz w:val="28"/>
          <w:szCs w:val="28"/>
        </w:rPr>
        <w:t xml:space="preserve">陶行知说过：“教师必须天天学习，天天进行再教育，才能有教学之乐而无教学之苦。”只有学而不厌的先生，才能教出学而不厌的学生。可见要成为有效教师对于学习与反思至关重要，要把学习和反思作为自身发展的需要。</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仅仅满足于获得经验而不对经验深入的思考，那么既便是有20年的教学经验，也许只是一年工作的20次重复，除非善于从经验反思中吸取教益，否则就不可能有什么改进。永远停留在一个新手型教师的水准上。”他给出了一个教师成长的简洁公式：教师成长＝经验＋反思。它清楚地说明了一个教师的成长过程离不开不断的反思。反思不仅仅是头脑内部的想一想，他是一个不断实践、学习、研究的过程。学会不断自我反思是发展自我的必由之路。</w:t>
      </w:r>
    </w:p>
    <w:p>
      <w:pPr>
        <w:ind w:left="0" w:right="0" w:firstLine="560"/>
        <w:spacing w:before="450" w:after="450" w:line="312" w:lineRule="auto"/>
      </w:pPr>
      <w:r>
        <w:rPr>
          <w:rFonts w:ascii="宋体" w:hAnsi="宋体" w:eastAsia="宋体" w:cs="宋体"/>
          <w:color w:val="000"/>
          <w:sz w:val="28"/>
          <w:szCs w:val="28"/>
        </w:rPr>
        <w:t xml:space="preserve">四、在合作交流中提高自我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的重要目标。作为教师要懂得合作交流的重要意义。开敞胸襟，乐于交流勾通，不孤芳自赏、不自我封闭。与学生亲密交往、平等对话、真诚交流，同事之间、上下级之间以诚相对，相互扶持，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豁然大度，宽以待人，不“同行相轻”。待人之道是：“念人之功，容人之过，学人之长，补己之短。”在合作交流中不断提高自我。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2024-10-06T07:02:49+08:00</dcterms:created>
  <dcterms:modified xsi:type="dcterms:W3CDTF">2024-10-06T07:02:49+08:00</dcterms:modified>
</cp:coreProperties>
</file>

<file path=docProps/custom.xml><?xml version="1.0" encoding="utf-8"?>
<Properties xmlns="http://schemas.openxmlformats.org/officeDocument/2006/custom-properties" xmlns:vt="http://schemas.openxmlformats.org/officeDocument/2006/docPropsVTypes"/>
</file>