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最新庆祝教师节领导讲话稿题目 教师节领导讲话(21篇)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庆祝教师节领导讲话稿题目 教师节领导讲话篇一在这秋风送爽、硕...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教师节领导讲话篇一</w:t>
      </w:r>
    </w:p>
    <w:p>
      <w:pPr>
        <w:ind w:left="0" w:right="0" w:firstLine="560"/>
        <w:spacing w:before="450" w:after="450" w:line="312" w:lineRule="auto"/>
      </w:pPr>
      <w:r>
        <w:rPr>
          <w:rFonts w:ascii="宋体" w:hAnsi="宋体" w:eastAsia="宋体" w:cs="宋体"/>
          <w:color w:val="000"/>
          <w:sz w:val="28"/>
          <w:szCs w:val="28"/>
        </w:rPr>
        <w:t xml:space="preserve">在这秋风送爽、硕果飘香的美好季节里，我们怀着喜悦的心情，欢聚一堂，隆重庆祝第二十五个教师节，表彰为我镇教育事业做出突出贡献的优秀教师、优秀教育工作者和先进集体。在此，我代表镇党委、政府，向在座的同志们并通过你们向工作在教育战线的广大教师和教育工作者致以节日的问候和亲切的慰问!向所有关心、支持教育事业发展的广大干部群众表示衷心的感谢!向今天受到表彰的优秀教师和先进集体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党委、政府和上级教育行政部门以及全体教职工的努力下，办学条件大幅改善，全面步入免费义务教育阶段，学校布局进一步优化，教育教学质量稳步提高，教师整体素质不断提升。这些充分说明我镇教育事业正运行在良好发展的新时期，为全镇经济健康发展提供了强有力的人才保证和智力支持，这是各级党委、政府和有关部门切实加强对教育工作的领导、重视、关心和支持的结果，更是全镇广大教师和教育工作者顽强拼搏、锐意进取的结果。广大教师和教育工作者在教书育人第一线，不讲条件优劣，不论待遇高低，以高度的政治责任感、强烈的历史使命感和无私奉献精神，默默耕耘，潜心教书，精心育人，对教育工作倾注了满腔热情，付出了辛勤劳动，在平凡的岗位上做出了不平凡的业绩，受到了全社会的尊敬和爱戴。在此，我代表镇党委、政府再一次向尊敬的人民教师和广大教育工作者表示深深的谢意!下面，借此机会，我就今后的教育工作提几点希望和要求。</w:t>
      </w:r>
    </w:p>
    <w:p>
      <w:pPr>
        <w:ind w:left="0" w:right="0" w:firstLine="560"/>
        <w:spacing w:before="450" w:after="450" w:line="312" w:lineRule="auto"/>
      </w:pPr>
      <w:r>
        <w:rPr>
          <w:rFonts w:ascii="宋体" w:hAnsi="宋体" w:eastAsia="宋体" w:cs="宋体"/>
          <w:color w:val="000"/>
          <w:sz w:val="28"/>
          <w:szCs w:val="28"/>
        </w:rPr>
        <w:t xml:space="preserve">一、切实把握新时期教育工作的主动权</w:t>
      </w:r>
    </w:p>
    <w:p>
      <w:pPr>
        <w:ind w:left="0" w:right="0" w:firstLine="560"/>
        <w:spacing w:before="450" w:after="450" w:line="312" w:lineRule="auto"/>
      </w:pPr>
      <w:r>
        <w:rPr>
          <w:rFonts w:ascii="宋体" w:hAnsi="宋体" w:eastAsia="宋体" w:cs="宋体"/>
          <w:color w:val="000"/>
          <w:sz w:val="28"/>
          <w:szCs w:val="28"/>
        </w:rPr>
        <w:t xml:space="preserve">百年大计，教育为本。新的时代赋予教育更高的地位与责任。推进经济社会全面协调可持续发展，必须依赖人才这个根本和教育这个基础。教育的基础性、全局性、先导性地位，在以科学发展观为指导，促进经济社会协调发展和建设社会主义和谐社会中更加凸显出来。强调指出，必须坚定不移地实施科教兴国战略和人才强国战略，切实把教育摆在优先发展的战略地位，推动我国教育事业全面协调可持续发展，努力把我国建设成为人力资源强国，为全面建设小康社会、实现中华民族的伟大复兴提供强有力的人才和人力资源保证。为此，切实把科教兴国和人才强国摆在更加突出的战略位置，落实教育优先发展地位，不断满足人民日益增长的物质文化需要，提高教育服务社会的能力，是经济社会发展的客观现实要求，是贯彻“三个代表”重要思想和落实科学发展观的具体要求，既是各级党委和政府的重要职责，也是教育战线的主要任务。这对我们党委政府及其部门、广大教育战线再次提出了努力办好人民满意的教育的高要求</w:t>
      </w:r>
    </w:p>
    <w:p>
      <w:pPr>
        <w:ind w:left="0" w:right="0" w:firstLine="560"/>
        <w:spacing w:before="450" w:after="450" w:line="312" w:lineRule="auto"/>
      </w:pPr>
      <w:r>
        <w:rPr>
          <w:rFonts w:ascii="宋体" w:hAnsi="宋体" w:eastAsia="宋体" w:cs="宋体"/>
          <w:color w:val="000"/>
          <w:sz w:val="28"/>
          <w:szCs w:val="28"/>
        </w:rPr>
        <w:t xml:space="preserve">我们要时刻清醒认识到教育在加快社会主义现代化建设、构建社会主义和谐社会、建设小康社会中的重要地位和重大作用，重视教育工作，加强领导、加强统筹。要不断建立和完善确保教育改革和发展的有效体制和机制，要进一步强化政府对义务教育的保障责任，更加关心教师生活，关注教师发展，努力为教育和教师多办实事、多办好事，切实帮助教师特别是基层教师解决工作、学习和生活中的实际困难，把广大教师的积极性、主动性、创造性更好地发挥出来，从而促进教育健康、快速发展。不断改善教师的工作和生活条件，进一步在全社会弘扬尊师重教、尊重知识、尊重人才的良好风尚。</w:t>
      </w:r>
    </w:p>
    <w:p>
      <w:pPr>
        <w:ind w:left="0" w:right="0" w:firstLine="560"/>
        <w:spacing w:before="450" w:after="450" w:line="312" w:lineRule="auto"/>
      </w:pPr>
      <w:r>
        <w:rPr>
          <w:rFonts w:ascii="宋体" w:hAnsi="宋体" w:eastAsia="宋体" w:cs="宋体"/>
          <w:color w:val="000"/>
          <w:sz w:val="28"/>
          <w:szCs w:val="28"/>
        </w:rPr>
        <w:t xml:space="preserve">二、开拓创新，为全镇教育事业的再发展再立新功</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教育大计，质量为本。做好下一步的教育工作，要坚持以“三个代表”重要思想为指导，加快教育现代化步伐，努力打造我镇教育品牌。【教师节讲话：镇领导在20xx年教师节表彰会上的讲话 】教师节讲话：镇领导在20xx年教师节表彰会上的讲话。一要全面贯彻党的教育方针。全面贯彻党的教育方针是提高教育教学质量的根本保证，广大教育工作者要紧密结合本地的实际情况，不断地深入实践和探索，坚持以全面实施素质教育为总纲，坚持基础教育、学前教育均衡协调发展，坚持以深化改革为动力，借新课程改革的东风，实现我镇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力，更要培养他们的创业能力、实践能力和创新能力;不仅使学生有良好的智力水平，而且还要有强健的体魄，使学生德、智、体、美全面发展，努力培养人生有追求、学习有活力、创业有能力、发展有潜力的新型人才。三要不断加快教育改革的创新步伐。要在进一步加快办学体制改革上有所创新，要在进一步加快课程改革上有所创新，全面推进素质教育，使学生学会学习、学会做事、学会做人、学会交往、学会合作;要在进一步促进各类人才培养上有所创新，在加快培养知识型人才的同时，使教育更好地为经济社会发展服务。四要切实加强和改进未成年人思想道德建设。今天学生的思想品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三、创造环境，保证教育优先发展</w:t>
      </w:r>
    </w:p>
    <w:p>
      <w:pPr>
        <w:ind w:left="0" w:right="0" w:firstLine="560"/>
        <w:spacing w:before="450" w:after="450" w:line="312" w:lineRule="auto"/>
      </w:pPr>
      <w:r>
        <w:rPr>
          <w:rFonts w:ascii="宋体" w:hAnsi="宋体" w:eastAsia="宋体" w:cs="宋体"/>
          <w:color w:val="000"/>
          <w:sz w:val="28"/>
          <w:szCs w:val="28"/>
        </w:rPr>
        <w:t xml:space="preserve">十年前，龙湖是一个无人知晓的穷乡僻壤。近年来，全镇上下牢固树立科学发展观，大力实施“科教立镇，工业强镇、商住富镇”战略，解放思想，开拓创新，真抓实干，使得全镇经济社会继续保持良好的发展势头，推动了我镇经济社会又好又快发展，全镇综合实力不断增强，位列全省百强乡镇第19位，郑州市百强乡镇第6位。地方财政收入自20xx年以来连续翻番，20xx年达到9000万元，截止今年8月底已完成地方财政收入9757万元。成为新郑市乃至全省名符其实的财政强镇。如今我镇初步呈现出中东部经济繁荣、高校汇集、工厂林立，西部杂果飘香、湖光山色、风景如画的大好局面。无论是在郑州还是在新郑，提起龙湖没有人不知道的，在郑州的大街小巷，公交车上，显要位置，都有我们龙湖的字样，可以说，在郑州人的眼中，龙湖就是一座人人向往的风情小镇、投资兴业的宝地、休闲度假的乐园在新郑人的眼中，龙湖就代表着财富，代表着实力，代表着干事创业的精神风貌。这些成绩的取得，是全镇人民共同奋斗、辛勤劳动的结果。</w:t>
      </w:r>
    </w:p>
    <w:p>
      <w:pPr>
        <w:ind w:left="0" w:right="0" w:firstLine="560"/>
        <w:spacing w:before="450" w:after="450" w:line="312" w:lineRule="auto"/>
      </w:pPr>
      <w:r>
        <w:rPr>
          <w:rFonts w:ascii="宋体" w:hAnsi="宋体" w:eastAsia="宋体" w:cs="宋体"/>
          <w:color w:val="000"/>
          <w:sz w:val="28"/>
          <w:szCs w:val="28"/>
        </w:rPr>
        <w:t xml:space="preserve">目前，全镇重点项目建设顺利，各项事业硕果累累。总投资30亿元的郑州宏业纺织和郑州一棉克服重重困难，顺利建设，即将投产，郑州二钢、富源钢管、正力公司等一批工业新上项目和技改项目，如期建设或投产，全镇工业经济总量继续扩张，工业经济基础发生了质的飞跃;升达大学、中原工学院、河南工程学院、检察职业学院、城市学院等各新高校，继续加大基础设施投入，一大批学生宿舍、教学楼和其它配套设施建成并投入使用，高校招生规模继续扩大;龙湖大道、双湖大道东段、富源路、梅山路、文化路、中山路南段等重点道路的建设和改造，显著改善了城镇形象，龙泊圣地、国际城、龙湖花园、金秋老年乐园、沁园春等地产项目投资大、建设快，一幢幢精品楼房拔地而起，龙湖新城展现了新的面貌;荆垌、小乔、太山、侯庄、郑老庄、郑堡等村容村貌变化很大，新农村建设试点作用突出，广大群众生产生活环境明显改观。盘点现在的龙湖，发展优势多、势头猛、速度快、机遇好、人心齐，正处于一个大跨越、大发展的黄金时期，这个时期稍纵即逝，我们必须抓住机遇，超常规的工作，快速壮大经济总量，增加农民收入，完善基础设施，扩大城镇规模。通过我们不懈地努力，将龙湖镇建成河南省一流名镇。正是有了强大的经济支撑，我们才能不断加大教育事业投入，改善教学环境，但教学质量的提高不在于硬件的高低，更重要的在于广大教师和学生素质的不断提高，所以说我们的广大教师要增强信心，着力营造干事创业的良好氛围，比学赶超，使我镇的教育质量和总体水平与经济发展做到同步。</w:t>
      </w:r>
    </w:p>
    <w:p>
      <w:pPr>
        <w:ind w:left="0" w:right="0" w:firstLine="560"/>
        <w:spacing w:before="450" w:after="450" w:line="312" w:lineRule="auto"/>
      </w:pPr>
      <w:r>
        <w:rPr>
          <w:rFonts w:ascii="宋体" w:hAnsi="宋体" w:eastAsia="宋体" w:cs="宋体"/>
          <w:color w:val="000"/>
          <w:sz w:val="28"/>
          <w:szCs w:val="28"/>
        </w:rPr>
        <w:t xml:space="preserve">四、加强领导，全面落实发展教育事业的各项责任</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为此，我在这里提三点希望：一是希望各村委会牢固树立抓教育就是抓发展、为学校服务就是为人民服务的观念，大力配合、解决学校在发展中遇到的问题和难题，切实保障学校健康顺利地发展。二是希望全镇中小学校要关心广大教师的工作、学习和生活，关心他们的思想政治进步，激发广大教师的工作热情。要进一步深化教育人事制度改革，全面加强教师队伍建设。三是希望全社会都来关心支持教育事业，搞好舆论宣传，营造尊师重教的良好风尚，真正使科教兴国、教育兴镇、教育强镇成为每一个社会成员的自觉行动，形成推动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五、严格要求，切实加强教师队伍的素质建设</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新一轮基础课程改革中，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的建设者和接班人的历史重任。全镇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人才观，始终把培养创新型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志们，千秋基业，教育为本，国运兴衰，系于教育。教育事业是全社会的事业，也是关系未来的事业，今天的教育就是明天的生产力。我相信在镇党委、政府的领导下，在各有关部门和教育战线广大教育工作者以及全社会的共同努力下，我们一定会开创出教育事业蓬勃发展的新局面，迎来龙湖教育事业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最后，衷心祝愿全镇教师、教育工作者节日快乐、工作顺利、家庭幸福!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退九霄，秋澄万里。今天，我们欢聚一堂，共同庆祝第31个教师节。值此，我代表学校，向辛勤耕耘的全体教职员工，致以节日的问候和最崇高的敬意!向离、退休教师及教职员工家属，致以深切的慰问和最良好的祝愿!</w:t>
      </w:r>
    </w:p>
    <w:p>
      <w:pPr>
        <w:ind w:left="0" w:right="0" w:firstLine="560"/>
        <w:spacing w:before="450" w:after="450" w:line="312" w:lineRule="auto"/>
      </w:pPr>
      <w:r>
        <w:rPr>
          <w:rFonts w:ascii="宋体" w:hAnsi="宋体" w:eastAsia="宋体" w:cs="宋体"/>
          <w:color w:val="000"/>
          <w:sz w:val="28"/>
          <w:szCs w:val="28"/>
        </w:rPr>
        <w:t xml:space="preserve">正是因为有了你们的勤勉踏实、奋力求远，才有了我们中的跨越发展。是你们，不辍一日之耕，迎风送雨，点石成金，用坚守与奉献，肥沃着学校的教育土壤，助推着学子们成人成才;是你们，不贪一时之功，攻艰克难，拓荒守成，用责任与担当，完成着师道的回归，推动着学校事业不断向前!</w:t>
      </w:r>
    </w:p>
    <w:p>
      <w:pPr>
        <w:ind w:left="0" w:right="0" w:firstLine="560"/>
        <w:spacing w:before="450" w:after="450" w:line="312" w:lineRule="auto"/>
      </w:pPr>
      <w:r>
        <w:rPr>
          <w:rFonts w:ascii="宋体" w:hAnsi="宋体" w:eastAsia="宋体" w:cs="宋体"/>
          <w:color w:val="000"/>
          <w:sz w:val="28"/>
          <w:szCs w:val="28"/>
        </w:rPr>
        <w:t xml:space="preserve">过去的一学年，在大家的共同努力下，学校保持强势发展。国际交流稳中有进，校际合作层层深入，内部管理科学规范，育人模式稳定成熟，教育团队不断强化，文化建设日新月异，特色发展风生水起，中高考成绩依然喜人;健美操队一举成名，唱响了我们进军全国的号角，校篮球队异军突起，奠定了在河北首屈一指的地位，众多知名高校的青睐，续写着我们教学成果的优良。</w:t>
      </w:r>
    </w:p>
    <w:p>
      <w:pPr>
        <w:ind w:left="0" w:right="0" w:firstLine="560"/>
        <w:spacing w:before="450" w:after="450" w:line="312" w:lineRule="auto"/>
      </w:pPr>
      <w:r>
        <w:rPr>
          <w:rFonts w:ascii="宋体" w:hAnsi="宋体" w:eastAsia="宋体" w:cs="宋体"/>
          <w:color w:val="000"/>
          <w:sz w:val="28"/>
          <w:szCs w:val="28"/>
        </w:rPr>
        <w:t xml:space="preserve">这所有的收获，都是你们勇担责任与使命的结果;所有的进步，都是你们厚德爱生、追求卓越的佐证。你们以高尚的追求、良好的素养和深厚的学识，在全校树立了“学为人师、行为世范”的良好形象。实践证明，我校教师团队是一支师德高尚、业务精湛、无私奉献的好队伍，许多老师因为工作业绩突出、师德优秀，而被评为“功勋班主任”、“荣誉教师”、“师德标兵”、“教学能手”。李坤玲、王绍芹、张彦峰、李春晓等一大批老师，就是其中的优秀代表。学校感谢你们，学生敬重你们，你们的辛勤劳动和无私贡献将永载学校的史册!</w:t>
      </w:r>
    </w:p>
    <w:p>
      <w:pPr>
        <w:ind w:left="0" w:right="0" w:firstLine="560"/>
        <w:spacing w:before="450" w:after="450" w:line="312" w:lineRule="auto"/>
      </w:pPr>
      <w:r>
        <w:rPr>
          <w:rFonts w:ascii="宋体" w:hAnsi="宋体" w:eastAsia="宋体" w:cs="宋体"/>
          <w:color w:val="000"/>
          <w:sz w:val="28"/>
          <w:szCs w:val="28"/>
        </w:rPr>
        <w:t xml:space="preserve">今年是学校继续巩固已有成果、展示新的办学成就、提升自身发展内涵的重要一年。我们要紧紧围绕“质量”和“安全”两个重点，以创建和谐校园为目标，以打造高效课堂为手段，以规范教学为保障，以培养良师名师为途径，不断深化教学改革、提高教学质量，努力改善办学条件、提升教师福利，继续做强特色教育、扩大辐射影响，坚持“健康成人、实践育人、特长强人”的办学理念不动摇，坚持“教师立校、质量兴校、特色强校”的办学思路不动摇，坚持“依法治校，依法执教”的办学行为不动摇，强力推进学校“三个一流”“六优校园”总体办学目标的实现。</w:t>
      </w:r>
    </w:p>
    <w:p>
      <w:pPr>
        <w:ind w:left="0" w:right="0" w:firstLine="560"/>
        <w:spacing w:before="450" w:after="450" w:line="312" w:lineRule="auto"/>
      </w:pPr>
      <w:r>
        <w:rPr>
          <w:rFonts w:ascii="宋体" w:hAnsi="宋体" w:eastAsia="宋体" w:cs="宋体"/>
          <w:color w:val="000"/>
          <w:sz w:val="28"/>
          <w:szCs w:val="28"/>
        </w:rPr>
        <w:t xml:space="preserve">老师们，我们的事业要发展，离不开精准的办学定位、有效的办学措施、科学的办学思路，离不开全校上下的同舟共济、相濡以沫，离不开勤勉踏实、无私奉献的管理团队，更离不开全体教师的顽强拼搏、奋力进取。只要我们不改初志、不变本色，存一流之心、怀兴校之梦、践蜡炬之行，坚守事业的枯燥与寂寞，以志存高远的精神、淡泊名利的追求，重师德、炼师能、铸师魂，厚德载物，扬厉风发，当好知识的传递者、道德的引导者、思想的启迪者，我们就一定能不断点染生命的光亮，丰富人生的色彩，就一定能壮大我们的事业，得到社会和家长的高度认可，创造一个又一个新的辉煌!</w:t>
      </w:r>
    </w:p>
    <w:p>
      <w:pPr>
        <w:ind w:left="0" w:right="0" w:firstLine="560"/>
        <w:spacing w:before="450" w:after="450" w:line="312" w:lineRule="auto"/>
      </w:pPr>
      <w:r>
        <w:rPr>
          <w:rFonts w:ascii="宋体" w:hAnsi="宋体" w:eastAsia="宋体" w:cs="宋体"/>
          <w:color w:val="000"/>
          <w:sz w:val="28"/>
          <w:szCs w:val="28"/>
        </w:rPr>
        <w:t xml:space="preserve">老师们，过去，我们用艰苦奋斗书写学校的历史;现在，我们用励精图治拓展学校的未来。面对新的开始，面对良好的发展势头，让我们精诚团结，顽强拼搏，用健康的身心、饱满的热情、踏实的工作寄心教育，共同书写教育事业新的篇章!</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教师节领导讲话篇三</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一年来，教体局领导精心谋划，关心、支持教育的发展，并利用项目资金，投资约 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三、新学年的工作安排</w:t>
      </w:r>
    </w:p>
    <w:p>
      <w:pPr>
        <w:ind w:left="0" w:right="0" w:firstLine="560"/>
        <w:spacing w:before="450" w:after="450" w:line="312" w:lineRule="auto"/>
      </w:pPr>
      <w:r>
        <w:rPr>
          <w:rFonts w:ascii="宋体" w:hAnsi="宋体" w:eastAsia="宋体" w:cs="宋体"/>
          <w:color w:val="000"/>
          <w:sz w:val="28"/>
          <w:szCs w:val="28"/>
        </w:rPr>
        <w:t xml:space="preserve">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表彰为我区教育事业做出突出贡献的**名师、学科知名教师、优秀教研组长、教育科研能手、模范班主任、教学新秀、师德先进个人和优秀教育工作者。在此，我代表区委、区政府向受到表彰的教师和教育工作者表示热烈的祝贺!向长久以来辛勤奋战在教育战线的广大教职员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区委的领导下，全区上下认真贯彻落实党的教育方针，坚持教育优先发展，认真实施“科教兴区”和“人才强区”战略，不断巩固基础教育，加快普及高中教育，着力加强特殊教育，积极壮大职业教育，全区教育事业取得了长足发展。一是办学条件明显改善。两年来，累计投资近5亿元，全面加大了校舍建设和教学装备配备力度，全区中心级以上学校基本实现了入楼办学。二是教学质量稳步提升。制定实施了“深化教学改革、高效课堂构建”等教育内涵式发展十大行动计划，学校教育教学水平、学生个性化发展都取得长足进步。今年高考升学率达95%，创历史新高。三是平安校园创建成绩显著。累计投资1亿元以上，购置和运营校车149辆，为学校配备了消防设施、监控探头、一键式报警装置等安保设施，有效保证了学生上下学和在校安全，全省校园校车安全工作现场会在我区召开。四是教师素质和待遇不断提高。积极引进高素质人才，招聘硕士研究生26人，招聘特岗计划教师170人，有效提升了教师队伍的整体素质。同时，高度重视教师的待遇问题，在持续提高教师工资待遇的基础上，积极推进了教师岗位设置工作，这项工作实施后，将有效提高教师的待遇水平。应该说，这些成绩的取得，是全区广大教师和教育工作者踏实工作、拼搏进取的结果，是社会各界对教育工作大力支持、努力配合的结果。今天受到表彰的同志就是全区教育队伍的优秀代表，在你们身上，集中体现了人民教师献身教育、甘为人梯的崇高境界，代表了广大教师任劳任怨、呕心育人的可贵品质，展示了广大教师为人师表、无私奉献的可敬风范，彰显了教育蓬勃发展、欣欣向荣的生动局面。区委、区政府感谢你们，全区39万人民感谢你们!</w:t>
      </w:r>
    </w:p>
    <w:p>
      <w:pPr>
        <w:ind w:left="0" w:right="0" w:firstLine="560"/>
        <w:spacing w:before="450" w:after="450" w:line="312" w:lineRule="auto"/>
      </w:pPr>
      <w:r>
        <w:rPr>
          <w:rFonts w:ascii="宋体" w:hAnsi="宋体" w:eastAsia="宋体" w:cs="宋体"/>
          <w:color w:val="000"/>
          <w:sz w:val="28"/>
          <w:szCs w:val="28"/>
        </w:rPr>
        <w:t xml:space="preserve">下面，借这次教师节表彰大会的机会，就进一步做好当前和今后一个时期的教育工作，讲三个方面问题：</w:t>
      </w:r>
    </w:p>
    <w:p>
      <w:pPr>
        <w:ind w:left="0" w:right="0" w:firstLine="560"/>
        <w:spacing w:before="450" w:after="450" w:line="312" w:lineRule="auto"/>
      </w:pPr>
      <w:r>
        <w:rPr>
          <w:rFonts w:ascii="宋体" w:hAnsi="宋体" w:eastAsia="宋体" w:cs="宋体"/>
          <w:color w:val="000"/>
          <w:sz w:val="28"/>
          <w:szCs w:val="28"/>
        </w:rPr>
        <w:t xml:space="preserve">一、凝心聚力，营造氛围，全力助推和保障教育事业发展</w:t>
      </w:r>
    </w:p>
    <w:p>
      <w:pPr>
        <w:ind w:left="0" w:right="0" w:firstLine="560"/>
        <w:spacing w:before="450" w:after="450" w:line="312" w:lineRule="auto"/>
      </w:pPr>
      <w:r>
        <w:rPr>
          <w:rFonts w:ascii="宋体" w:hAnsi="宋体" w:eastAsia="宋体" w:cs="宋体"/>
          <w:color w:val="000"/>
          <w:sz w:val="28"/>
          <w:szCs w:val="28"/>
        </w:rPr>
        <w:t xml:space="preserve">百年大计、教育为本。全区上下要进一步统一思想，合力共为，全力推动教育事业持续健康发展。</w:t>
      </w:r>
    </w:p>
    <w:p>
      <w:pPr>
        <w:ind w:left="0" w:right="0" w:firstLine="560"/>
        <w:spacing w:before="450" w:after="450" w:line="312" w:lineRule="auto"/>
      </w:pPr>
      <w:r>
        <w:rPr>
          <w:rFonts w:ascii="宋体" w:hAnsi="宋体" w:eastAsia="宋体" w:cs="宋体"/>
          <w:color w:val="000"/>
          <w:sz w:val="28"/>
          <w:szCs w:val="28"/>
        </w:rPr>
        <w:t xml:space="preserve">一要坚持教育优先发展战略不动摇。全区上下要对教育工作的极端重要性有一个更加直接、更加深刻的认识。首先，教育是基础。教育是发展之根、创新之源。科学研究表明，劳动者平均受教育年限每增加一年，就可拉动gdp增幅提高9个百分点;在农村，教育水平提高10%，将使6%—7%的农民脱离农业。大到一个国家，小到一个地方，发展的基础、事业的成败，归根结底都源于教育。第二，教育是支撑。只有一流的教育才能培育一流的人才，只有一流的人才才能把握发展的主动权。当前，面临国家支持东北老工业基地振兴发展、长吉图开发开放、长吉一体化等一系列难得机遇，正处在加快推进“三城一区、幸福”建设的关键时期，只有发展教育、大力开发人力资源，才能摒弃拼资源、拼成本、拼体力的传统发展模式，才能转到依靠科技、依靠创新、依靠人才的发展轨道上来。第三，教育是民生。教育寄托着全区几万家庭对美好生活的期盼和向往，一个人成才，就能带动这个家庭致富;一个地方成才的人多了，就能带动整个地方发展。只有坚持教育优先发展，为人民群众提供更多更好的受教育机会，才能促进人的全面发展，才能从根本上改善民生，加速幸福建设进程。第四，教育是品牌。教育水平的高低，往往衡量着一个地方的发展高度、文明程度和人文厚度。近年来，随着长春科技学院办学规模的不断扩大，以及长春建筑学院、长春旅游学院等高校的成功落户，为经济社会发展带来了人气，也增添了无限商机。可以说，今天的教育，就是明天的科技、后天的经济、未来的生产力，在教育上打下的基础是最具后劲的基础，在教育上抢抓的机遇是最大的机遇，在教育上赢得的发展是最具价值的发展。我们要坚定不移地把教育摆在优先发展的战略地位，切实做到发展规划优先安排教育发展、财政资金优先保障教育投入、公共资源优先满足教育需要，不断推动教育事业提档次、上水平。</w:t>
      </w:r>
    </w:p>
    <w:p>
      <w:pPr>
        <w:ind w:left="0" w:right="0" w:firstLine="560"/>
        <w:spacing w:before="450" w:after="450" w:line="312" w:lineRule="auto"/>
      </w:pPr>
      <w:r>
        <w:rPr>
          <w:rFonts w:ascii="宋体" w:hAnsi="宋体" w:eastAsia="宋体" w:cs="宋体"/>
          <w:color w:val="000"/>
          <w:sz w:val="28"/>
          <w:szCs w:val="28"/>
        </w:rPr>
        <w:t xml:space="preserve">二要营造齐抓共管的良好氛围。教育工作是一项系统的社会工程，不仅需要广大教师的不懈努力，更需要方方面面的大力支持，需要有一个良好的社会环境。区委、区政府将牢固树立“抓教育就是抓发展”的理念，全面做好全区教育发展的统筹规划。教育主管部门要认真履行好牵头负责和管理服务的职责，加强组织协调，强化服务指导，深化教育教学改革，加强教师队伍管理，努力创办人民满意教育。各乡镇(街)和各部门也要牢固树立长远意识、大局意识，站在经济社会发展全局的高度，重视教育，发展教育，常怀爱教之心、多做利教之事、善解办教之忧，加强协调、密切配合，齐心协力落实教育优先发展战略，凝聚起推动教育事业发展的强大合力。</w:t>
      </w:r>
    </w:p>
    <w:p>
      <w:pPr>
        <w:ind w:left="0" w:right="0" w:firstLine="560"/>
        <w:spacing w:before="450" w:after="450" w:line="312" w:lineRule="auto"/>
      </w:pPr>
      <w:r>
        <w:rPr>
          <w:rFonts w:ascii="宋体" w:hAnsi="宋体" w:eastAsia="宋体" w:cs="宋体"/>
          <w:color w:val="000"/>
          <w:sz w:val="28"/>
          <w:szCs w:val="28"/>
        </w:rPr>
        <w:t xml:space="preserve">三要大力发扬尊师重教的优良传统。尊师重教是中华民族的传统美德，是现代文明的重要内容，有着尊师重教的优良传统，这一点到任何时期、在任何情况下，都不能丢、都不能改变。要大力宣传教育的重要地位和作用，大力宣传教育战线的先进事迹，让全社会广泛了解教师工作的重要性和特殊性，更加关心、关注教育事业，让更多的优秀人才从事教育工作、喜欢教育工作，不断壮大教育工作队伍。把尊重教师、尊重劳动、尊重知识、尊重人才落实到实际行动上，在政治上关心教师的成长进步，在生活上多为教师办实事、做好事、解难事，积极改善教师的工作生活条件，不断提高教师的政治地位和社会地位，让尊师重教蔚然成风。</w:t>
      </w:r>
    </w:p>
    <w:p>
      <w:pPr>
        <w:ind w:left="0" w:right="0" w:firstLine="560"/>
        <w:spacing w:before="450" w:after="450" w:line="312" w:lineRule="auto"/>
      </w:pPr>
      <w:r>
        <w:rPr>
          <w:rFonts w:ascii="宋体" w:hAnsi="宋体" w:eastAsia="宋体" w:cs="宋体"/>
          <w:color w:val="000"/>
          <w:sz w:val="28"/>
          <w:szCs w:val="28"/>
        </w:rPr>
        <w:t xml:space="preserve">二、科学谋划，奋力拼搏，努力打造人民满意的教育</w:t>
      </w:r>
    </w:p>
    <w:p>
      <w:pPr>
        <w:ind w:left="0" w:right="0" w:firstLine="560"/>
        <w:spacing w:before="450" w:after="450" w:line="312" w:lineRule="auto"/>
      </w:pPr>
      <w:r>
        <w:rPr>
          <w:rFonts w:ascii="宋体" w:hAnsi="宋体" w:eastAsia="宋体" w:cs="宋体"/>
          <w:color w:val="000"/>
          <w:sz w:val="28"/>
          <w:szCs w:val="28"/>
        </w:rPr>
        <w:t xml:space="preserve">教育是一项永不竣工的工程，我们既要立足当前，抓好教育教学，及时为国家、为社会培养和输送栋梁之才;又要着眼长远，结合发展实际，做好谋划，推动教育事业科学发展、健康发展、可持续发展。</w:t>
      </w:r>
    </w:p>
    <w:p>
      <w:pPr>
        <w:ind w:left="0" w:right="0" w:firstLine="560"/>
        <w:spacing w:before="450" w:after="450" w:line="312" w:lineRule="auto"/>
      </w:pPr>
      <w:r>
        <w:rPr>
          <w:rFonts w:ascii="宋体" w:hAnsi="宋体" w:eastAsia="宋体" w:cs="宋体"/>
          <w:color w:val="000"/>
          <w:sz w:val="28"/>
          <w:szCs w:val="28"/>
        </w:rPr>
        <w:t xml:space="preserve">一要注重统筹规划，做好“顶层设计”。教育承载着千家万户的希望和梦想，历来是社会关注的热点和焦点。老百姓望子成龙、望女成凤，这个沉甸甸的“望”字，更多地寄希望于教师、寄希望于学校、寄希望于党和政府。就教育来说，如何搞好“顶层设计”，合理布局教育资源，保证教育公平等一系列问题，都对我们提出了新的、更高的要求。我们要紧密结合“三城一区、幸福”奋斗目标，在“”教育事业发展规划的基础上，提早谋划“十三五”教育工作，更加突出教育优先这个战略导向，更加注重统筹兼顾这个根本方法，坚持学前教育抓规范、义务教育促均衡、高中教育提质量、职业教育扩规模、民办教育促发展的总体思路，统筹摆布好当前与长远、城镇与农村、政府与市场，以及各级各类教育之间的关系，不断完善教育规划，牢牢把握教育工作的正确方向和主动权，走好“上坡路”，努力办好人民满意的教育。</w:t>
      </w:r>
    </w:p>
    <w:p>
      <w:pPr>
        <w:ind w:left="0" w:right="0" w:firstLine="560"/>
        <w:spacing w:before="450" w:after="450" w:line="312" w:lineRule="auto"/>
      </w:pPr>
      <w:r>
        <w:rPr>
          <w:rFonts w:ascii="宋体" w:hAnsi="宋体" w:eastAsia="宋体" w:cs="宋体"/>
          <w:color w:val="000"/>
          <w:sz w:val="28"/>
          <w:szCs w:val="28"/>
        </w:rPr>
        <w:t xml:space="preserve">二要注重均衡发展，促进教育公平。推进教育均衡发展，是实现教育公平的内在要求。要继续按照扶强、提弱、促中间的思路和“量力而行、奋力而为”的原则，进一步加大项目争取和资金投入力度，加快农村薄弱学校基础设施建设步伐，使强校更强，弱校不弱。特别是对于土顶、长岭等地的一些规模小、地域偏远、基础条件差的学校，更要加大扶持力度，在危房改造、师资调配、设备更新上给予更多的倾斜，逐步缩小城乡、区域、校际之间的差距。同时，要在人才、资金、资源配置上统筹考虑、协调推进，努力实现幼儿教育缩差距、创特色、规范化，义务教育夯基础、抓内涵、标准化，高中教育提质量、树品牌、普及化，职业教育扩规模、增就业、专业化。</w:t>
      </w:r>
    </w:p>
    <w:p>
      <w:pPr>
        <w:ind w:left="0" w:right="0" w:firstLine="560"/>
        <w:spacing w:before="450" w:after="450" w:line="312" w:lineRule="auto"/>
      </w:pPr>
      <w:r>
        <w:rPr>
          <w:rFonts w:ascii="宋体" w:hAnsi="宋体" w:eastAsia="宋体" w:cs="宋体"/>
          <w:color w:val="000"/>
          <w:sz w:val="28"/>
          <w:szCs w:val="28"/>
        </w:rPr>
        <w:t xml:space="preserve">三要注重深化教育改革，增强发展活力。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坚持用改革创新的方法推动教育体制机制创新。特别是要按照中央、省市关于教育改革的决策部署，结合自身发展实际，进一步更新教育理念，改进教育方法，提高教育质量。一方面，要持续深化教学改革，巩固基础教育课程改革成果，着力打造高效课堂，切实减轻学生课业负担。另一方面，要持续推进多元化办学体制改革，鼓励支持社会力量以多种形式参与办学，形成公办教育与民办教育互相促进、共同发展的良性格局，建立起与经济转型相适应、与城市定位相匹配、与群众期盼相吻合的教育体系，推动全区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要注重提升办学质量，突出办学特色。一方面，要抓质量。质量是教育事业的生命线，也是人民群众关注的焦点。今后，我们要把提高教育教学质量作为教育改革发展的核心，深入实施素质教育，加快推进课堂改革，持续推动教育科学全面发展。特别是在教学质量方面，要认真研究、大胆探索，积极引入高学历、高素质、高水平的教育人才，充实壮大教师队伍，以此带动全区教学质量有一个明显的提升。另一方面，要抓特色。学校办出特色，才能彰显内涵品质，满足不同层次的教育需求。我区制定实施“教育内涵式发展十大行动计划”以来，在全区中小学涌现了一大批具有鲜明特色的办学模式，如二实验小学的“个性化教育”、162中学的“自信教育”、城中小学的“三球一田径、三画一竖笛”特色教学等等，真正使学生培养了一项特长、练就了一项本领、体验了一份成功、享受了一份快乐。今后，我们要继续把特色办学作为办人民满意教育的突破口，正确处理个性发展与全面发展的关系，积极探索符合时代要求、顺应教育规律、适应竞争需要、具有特色的教育教学模式，努力实现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三、牢记使命，提升素质，争做与时俱进的人民满意教师</w:t>
      </w:r>
    </w:p>
    <w:p>
      <w:pPr>
        <w:ind w:left="0" w:right="0" w:firstLine="560"/>
        <w:spacing w:before="450" w:after="450" w:line="312" w:lineRule="auto"/>
      </w:pPr>
      <w:r>
        <w:rPr>
          <w:rFonts w:ascii="宋体" w:hAnsi="宋体" w:eastAsia="宋体" w:cs="宋体"/>
          <w:color w:val="000"/>
          <w:sz w:val="28"/>
          <w:szCs w:val="28"/>
        </w:rPr>
        <w:t xml:space="preserve">没有高水平的教师，就没有高质量的教育，也不会培养出高素质的人才。全区广大教师要自觉担负起教书育人的神圣职责，围绕大局，不辱使命，努力做受学生爱戴、让人民满意的教师。借此机会，对广大教师提四点希望：</w:t>
      </w:r>
    </w:p>
    <w:p>
      <w:pPr>
        <w:ind w:left="0" w:right="0" w:firstLine="560"/>
        <w:spacing w:before="450" w:after="450" w:line="312" w:lineRule="auto"/>
      </w:pPr>
      <w:r>
        <w:rPr>
          <w:rFonts w:ascii="宋体" w:hAnsi="宋体" w:eastAsia="宋体" w:cs="宋体"/>
          <w:color w:val="000"/>
          <w:sz w:val="28"/>
          <w:szCs w:val="28"/>
        </w:rPr>
        <w:t xml:space="preserve">一要坚持师德高尚，做表率之师。“学深为师，品正为范”。师德是教师素质的核心，是教师职业之魂。教师的思想情感、人格魅力、学识才智、一言一行、一举一动，都对学生起着潜移默化的教育作用。这次我们评选的名师不仅是组织上给予的评价，更是学生、家长和社会的评价和认可。希望广大教师要以德立身、严于律己，不仅要注重教书、更要注重育人，不仅要注重言传、更要注重身教，自觉加强师德修养、追求高尚情操、锤炼高尚品格，以“学为人师、行为世范”的人格魅力，为学生作表率、当楷模。</w:t>
      </w:r>
    </w:p>
    <w:p>
      <w:pPr>
        <w:ind w:left="0" w:right="0" w:firstLine="560"/>
        <w:spacing w:before="450" w:after="450" w:line="312" w:lineRule="auto"/>
      </w:pPr>
      <w:r>
        <w:rPr>
          <w:rFonts w:ascii="宋体" w:hAnsi="宋体" w:eastAsia="宋体" w:cs="宋体"/>
          <w:color w:val="000"/>
          <w:sz w:val="28"/>
          <w:szCs w:val="28"/>
        </w:rPr>
        <w:t xml:space="preserve">二要坚持勤勉笃学，做博学之师。人们常说：“要想给别人一杯水，自己先要有一桶水”。希望广大教师切实注重自身知识的储备和素质的提高，把学习当作一种追求、一种责任，争做爱学习、会学习、终身学习的模范，要善于运用网络等现代媒体和手段，积极主动地吸取新信息、新知识、新理念，不断更新自己的知识结构，始终站在教学改革、课程改革的最前沿，让自己的 “ 一桶水 ” 变成源源不断的 “ 长流水 ” ，用渊博的学识和高超的教育教学方法赢得学生的爱戴、家长的认可和全社会的尊重。</w:t>
      </w:r>
    </w:p>
    <w:p>
      <w:pPr>
        <w:ind w:left="0" w:right="0" w:firstLine="560"/>
        <w:spacing w:before="450" w:after="450" w:line="312" w:lineRule="auto"/>
      </w:pPr>
      <w:r>
        <w:rPr>
          <w:rFonts w:ascii="宋体" w:hAnsi="宋体" w:eastAsia="宋体" w:cs="宋体"/>
          <w:color w:val="000"/>
          <w:sz w:val="28"/>
          <w:szCs w:val="28"/>
        </w:rPr>
        <w:t xml:space="preserve">三要坚持真情奉献，做敬业之师。作为一名优秀的教师，不仅要具有渊博的知识，更要热心教育事业，甘于奉献、爱岗敬业。希望全区广大教师始终保持对教育工作的无限热爱，以关爱每一名学生为己任，树立正确的价值取向，珍惜三尺讲台，潜心教书、静心育人，以真情、真心、真诚教育影响学生，当好学生的良师益友，为学生的一生奠基，真正做到春风化雨、润人心田，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四要坚持勤于思考，做创新之师。教师富有创新精神，才能培养出创新人才。随着素质教育的全面实施、课程改革的逐步推进，学生创造能力的开发、创新精神的培养，已经成为教育工作的核心内容。广大教师要牢固树立改革创新意识，踊跃投身教育创新实践，不断提高教育教学的针对性和实效性。对工作要勤思考、善思考、会思考，切实通过思考把知识转化成才干、提炼成智慧、凝结成思想，永远站在教育发展的最前沿和制高点，争当探索的先锋，争做创新的表率。</w:t>
      </w:r>
    </w:p>
    <w:p>
      <w:pPr>
        <w:ind w:left="0" w:right="0" w:firstLine="560"/>
        <w:spacing w:before="450" w:after="450" w:line="312" w:lineRule="auto"/>
      </w:pPr>
      <w:r>
        <w:rPr>
          <w:rFonts w:ascii="宋体" w:hAnsi="宋体" w:eastAsia="宋体" w:cs="宋体"/>
          <w:color w:val="000"/>
          <w:sz w:val="28"/>
          <w:szCs w:val="28"/>
        </w:rPr>
        <w:t xml:space="preserve">同志们，过去的发展，镌刻着广大教师和教育工作者辛勤耕耘的印迹;未来的发展，更需我们倍加努力。让我们凝心聚力、奋发进取、开拓创新、真抓实干，努力开创教育工作新局面，为建设“三城一区、幸福”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最后，衷心祝愿全区广大教师和教育工作者节日快乐、身体健康、万事如意!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xx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20xx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金风送爽、丹桂飘香的美好时节，今天，我们在这里隆重集会，共同庆祝第22个教师节，表彰奖励在我县教育战线上做出突出成绩的先进集体和个人，认真总结教育工作经验，安排部署新学年和今后一个时期全县教育工作。借此机会，我代表县委、县人大会、县政府、县政协，向辛勤耕耘在教育战线上的广大教职员工表示节日的问候!向受到表彰的先进集体和个人表示热烈的祝贺和崇高的敬意!向所有关心、支持我县教育事业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刚才，隆庆同志对过去一年全县教育工作的回顾总结和对今后一个时期工作的安排部署，我完全同意。市教育局刘局长参加指导会议，并作了重要讲话，希望大家认真学习领会，全面贯彻落实，为夺取我县教育工作新成绩而努力奋斗。下面，我再讲三点意见：</w:t>
      </w:r>
    </w:p>
    <w:p>
      <w:pPr>
        <w:ind w:left="0" w:right="0" w:firstLine="560"/>
        <w:spacing w:before="450" w:after="450" w:line="312" w:lineRule="auto"/>
      </w:pPr>
      <w:r>
        <w:rPr>
          <w:rFonts w:ascii="宋体" w:hAnsi="宋体" w:eastAsia="宋体" w:cs="宋体"/>
          <w:color w:val="000"/>
          <w:sz w:val="28"/>
          <w:szCs w:val="28"/>
        </w:rPr>
        <w:t xml:space="preserve">一、坚持科教兴勉战略，始终把发展教育事业摆在突出位置</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地区之间的竞争，说到底，是知识的竞争、科技的竞争、人才的竞争。教育是传播知识、发展科技、培养人才的基础，对于提高国民整体素质，加快经济发展，具有基础性、先导性和全局性的重要作用。可以说，在推进经济社会发展的过程中，谁能重视发展教育事业，加快培养创新人才和高素质的劳动者，谁就能在未来剧烈的竞争中赢得主动权，抢占发展先机。</w:t>
      </w:r>
    </w:p>
    <w:p>
      <w:pPr>
        <w:ind w:left="0" w:right="0" w:firstLine="560"/>
        <w:spacing w:before="450" w:after="450" w:line="312" w:lineRule="auto"/>
      </w:pPr>
      <w:r>
        <w:rPr>
          <w:rFonts w:ascii="宋体" w:hAnsi="宋体" w:eastAsia="宋体" w:cs="宋体"/>
          <w:color w:val="000"/>
          <w:sz w:val="28"/>
          <w:szCs w:val="28"/>
        </w:rPr>
        <w:t xml:space="preserve">当前，我县的经济已进入较快增长时期，各项社会事业呈现良好的发展势头。今年前8个月，全县国内生产总值预计同比增长12 %，工业总产值增长15.4 %，地方财政收入增长21.6 %。赢得这样可喜的发展态势，得益于历届县委、县政府的正确领导、科学决策，得益于多年来各级各部门和广大干部群众的共同努力、扎实工作。这其中，教育事业功不可没，特别是通过实施“两基”，深化教育改革，抓好基础教育、成人教育和职业教育，全县劳动力的科学文化素质和劳动技能整体上不断提高，有力的促进了农业结构调整、工业改革创新和非公有制经济发展。面对全面建设小康社会的历史重任，随着我县工业强县战略的深入推进，进一步加强教育工作,大力培养和引进各类人才，提高劳动者整体素质，显得越来越迫切，越来越重要。</w:t>
      </w:r>
    </w:p>
    <w:p>
      <w:pPr>
        <w:ind w:left="0" w:right="0" w:firstLine="560"/>
        <w:spacing w:before="450" w:after="450" w:line="312" w:lineRule="auto"/>
      </w:pPr>
      <w:r>
        <w:rPr>
          <w:rFonts w:ascii="宋体" w:hAnsi="宋体" w:eastAsia="宋体" w:cs="宋体"/>
          <w:color w:val="000"/>
          <w:sz w:val="28"/>
          <w:szCs w:val="28"/>
        </w:rPr>
        <w:t xml:space="preserve">“三个代表”重要思想是我们一切工作的行动指南，从代表人民利益的高度出发，培养与先进生产力发展要求、先进文化前进方向相适应的一代新人，是教育事业的首要任务。中国人一向重视教育，父母望子成龙，望女成凤。在受教育状况对于一个人的发展具有重要影响的当今时代，人民群众更加重视子女的教育问题。“情为民所系、权为民所用、利为民所谋”，始终把发展教育事业摆在突出位置，培养造就高素质的劳动者和专业人才队伍，以适应勉县经济建设和社会发展的需要，这不仅是历史赋予各级组织的光荣使命，也是广大教育工作者义不容辞的神圣职责。我们要以贯彻“三个代表”重要思想为指导，以对人民群众的极端热情和对工作极端负责的精神，坚定不移地实施“科教兴勉”战略，深入贯彻党的教育方针，立足教育创新，深化教育改革，推进素质教育，全面提升教育质量，不断提高全县人民的科学文化素质。</w:t>
      </w:r>
    </w:p>
    <w:p>
      <w:pPr>
        <w:ind w:left="0" w:right="0" w:firstLine="560"/>
        <w:spacing w:before="450" w:after="450" w:line="312" w:lineRule="auto"/>
      </w:pPr>
      <w:r>
        <w:rPr>
          <w:rFonts w:ascii="宋体" w:hAnsi="宋体" w:eastAsia="宋体" w:cs="宋体"/>
          <w:color w:val="000"/>
          <w:sz w:val="28"/>
          <w:szCs w:val="28"/>
        </w:rPr>
        <w:t xml:space="preserve">二、推进教育改革和发展，提高教育工作整体水平</w:t>
      </w:r>
    </w:p>
    <w:p>
      <w:pPr>
        <w:ind w:left="0" w:right="0" w:firstLine="560"/>
        <w:spacing w:before="450" w:after="450" w:line="312" w:lineRule="auto"/>
      </w:pPr>
      <w:r>
        <w:rPr>
          <w:rFonts w:ascii="宋体" w:hAnsi="宋体" w:eastAsia="宋体" w:cs="宋体"/>
          <w:color w:val="000"/>
          <w:sz w:val="28"/>
          <w:szCs w:val="28"/>
        </w:rPr>
        <w:t xml:space="preserve">近年来，在各级党政组织的高度重视和教育战线全体同志的共同努力下，我县的教育事业有了长足发展。教育投入逐年增长，教学条件和教师待遇不断改善;基础教育成效明显，高考本科上线率一直位居全市前列，为高等院校输送了大批品学兼优的学生;职业教育、成人教育发展迅速，教育水平不断提高，培养了一批又一批掌握一定劳动技能和专业技术的劳动者。这些成绩的取得，凝聚着全县广大教育工作者的辛勤劳动，应当予以充分肯定。但是，也应该看到，面对新的任务和要求，我县的教育工作还存在一定差距和不足。各级各部门和广大教育工作者，需要进一步增强发展教育事业、培养适应现代化建设人才的紧迫感和责任感，不断强化教育为人民服务、为社会进步服务、为经济建设服务的思想，全面推进教育改革与发展，努力开创我县教育工作新局面。</w:t>
      </w:r>
    </w:p>
    <w:p>
      <w:pPr>
        <w:ind w:left="0" w:right="0" w:firstLine="560"/>
        <w:spacing w:before="450" w:after="450" w:line="312" w:lineRule="auto"/>
      </w:pPr>
      <w:r>
        <w:rPr>
          <w:rFonts w:ascii="宋体" w:hAnsi="宋体" w:eastAsia="宋体" w:cs="宋体"/>
          <w:color w:val="000"/>
          <w:sz w:val="28"/>
          <w:szCs w:val="28"/>
        </w:rPr>
        <w:t xml:space="preserve">要深化基础教育改革和发展，切实抓好中小学教育。基础教育是教育事业的基石。加强基础教育，深化教育改革，是教育工作的当务之急。目前我县有6.3万名中小学生，加上学龄前儿童，占全县人口的六分之一。他们是勉县的未来和希望。因此，必须把基础教育作为教育工作的重中之重，切实抓好“两基”巩固提高，全面提高质量和水平，为提升未来的人口素质，培养大批优秀人才打下坚实基础。</w:t>
      </w:r>
    </w:p>
    <w:p>
      <w:pPr>
        <w:ind w:left="0" w:right="0" w:firstLine="560"/>
        <w:spacing w:before="450" w:after="450" w:line="312" w:lineRule="auto"/>
      </w:pPr>
      <w:r>
        <w:rPr>
          <w:rFonts w:ascii="宋体" w:hAnsi="宋体" w:eastAsia="宋体" w:cs="宋体"/>
          <w:color w:val="000"/>
          <w:sz w:val="28"/>
          <w:szCs w:val="28"/>
        </w:rPr>
        <w:t xml:space="preserve">要积极发展成人教育和职业教育，全方位多形式提高人民科学文化素质。现在提倡“终身学习”，许多地方提出要创建学习型城市，争做学习型人才，这为发展成人教育创造了有利条件。要加强对成人教育的指导，采取多种形式拓宽办学领域，围绕继续教育、岗位培训、国有企业下岗职工再就业培训和农村实用技术培训等，努力满足各年龄段、各文化层次、各种工作对教育的需求。当前，社会就业的结构性矛盾非常突出，一方面对文化知识和技术水平要求高的岗位需求紧张，一方面许多人又难以找到合适的工作岗位。这说明随着科技进步和经济社会的不断发展，文化水平高和具有专业技能的人，总会有更多的就业机会。因此，要合理发展职业教育，使一部分学生能够在学校学习期间，掌握一门或几门生产技术与管理、服务方面的技能，具备就业谋生能力，拓宽就业创业之路，促进经济发展和社会稳定。 要全面推进素质教育。素质教育的本质，就是注重创新精神和实践能力的培养，使学生在德、智、体、美等方面全面发展。要重视开发学生的特长和潜能，加强对学生创新精神和实践能力的培养，变“应试教育”为素质教育，切实把德育、智育、体育、美育等各方面有机统一在教育活动的各个环节之中，促进学生全面成长。要把素质教育贯穿于幼儿教育、中小学教育、职业教育、成人教育中去，贯穿于学校教育、家庭教育、社会教育中去，相互配合，共同推进。</w:t>
      </w:r>
    </w:p>
    <w:p>
      <w:pPr>
        <w:ind w:left="0" w:right="0" w:firstLine="560"/>
        <w:spacing w:before="450" w:after="450" w:line="312" w:lineRule="auto"/>
      </w:pPr>
      <w:r>
        <w:rPr>
          <w:rFonts w:ascii="宋体" w:hAnsi="宋体" w:eastAsia="宋体" w:cs="宋体"/>
          <w:color w:val="000"/>
          <w:sz w:val="28"/>
          <w:szCs w:val="28"/>
        </w:rPr>
        <w:t xml:space="preserve">要进一步加强教师队伍建设。发展高质量的教育，必须有高质量的教师。对教师队伍建设一定要常抓不懈，不断提高教师队伍整体素质。一要加强师德师风建设，大力弘扬勤奋敬业、为人师表、无私奉献精神。二要着力提高教师队伍的综合素质，引导广大教师在基本技能训练上狠下功夫。三要改革学校人事分配制度，建立一整套科学合理的激励机制和竞争机制。广大教育工作者要把教书育人作为自己的天职，作为自己的职业之魂，特别是在当前改革开放的新形势下，忠诚党的教育事业，保持清醒的头脑，反对拜金主义、享乐主义，提倡人民教育家陶行知先生“捧着一颗心来，不带半根草去”的奉献精神，经得起改革大潮的考验，自觉履行自己光荣而神圣的职责，以良好的职业道德规范，严以律己，兢兢业业，忠于职守，教书育人，在各自的工作岗位上取得新的更大的成绩。</w:t>
      </w:r>
    </w:p>
    <w:p>
      <w:pPr>
        <w:ind w:left="0" w:right="0" w:firstLine="560"/>
        <w:spacing w:before="450" w:after="450" w:line="312" w:lineRule="auto"/>
      </w:pPr>
      <w:r>
        <w:rPr>
          <w:rFonts w:ascii="宋体" w:hAnsi="宋体" w:eastAsia="宋体" w:cs="宋体"/>
          <w:color w:val="000"/>
          <w:sz w:val="28"/>
          <w:szCs w:val="28"/>
        </w:rPr>
        <w:t xml:space="preserve">三、加强对教育工作的领导，营造尊师重教的浓厚氛围</w:t>
      </w:r>
    </w:p>
    <w:p>
      <w:pPr>
        <w:ind w:left="0" w:right="0" w:firstLine="560"/>
        <w:spacing w:before="450" w:after="450" w:line="312" w:lineRule="auto"/>
      </w:pPr>
      <w:r>
        <w:rPr>
          <w:rFonts w:ascii="宋体" w:hAnsi="宋体" w:eastAsia="宋体" w:cs="宋体"/>
          <w:color w:val="000"/>
          <w:sz w:val="28"/>
          <w:szCs w:val="28"/>
        </w:rPr>
        <w:t xml:space="preserve">百年大计，教育为本。全县各级党政组织都要从经济社会长远发展的战略高度，充分认识发展教育的重要意义，真正把教育摆在优先发展的突出位置，加快教育的改革和发展。各级党政领导要经常深入学校、深入山区、深入农村，为学校、为教师解难题、办实事;要认真做好中小学危房改造工作，千方百计落实改造资金，保证校舍质量，确保师生安全;要进一步提高广大教师的社会地位，认真落实教师的生活和福利待遇，解除其后顾之忧，使之安心教书，精心育人。要加大教育投入，努力实现中央提出对教育投入的“三个增长”。税费改革取消了农村教育费附加，其缺口主要由中央财政转移支付，今后县上将结合实际，逐步加大教育投入，以保障我县教育事业的稳步发展。要认真研究新情况，探索新思路，充分调动广大教师和教育工作者的积极性、主动性和创造性，不断开创教育事业的新局面。党政各部门、社会各方面都要继续发扬关心支持教育的良好风尚，发扬中华民族尊师重教的优良传统，努力营造全社会关心支持教育工作的浓厚氛围。</w:t>
      </w:r>
    </w:p>
    <w:p>
      <w:pPr>
        <w:ind w:left="0" w:right="0" w:firstLine="560"/>
        <w:spacing w:before="450" w:after="450" w:line="312" w:lineRule="auto"/>
      </w:pPr>
      <w:r>
        <w:rPr>
          <w:rFonts w:ascii="宋体" w:hAnsi="宋体" w:eastAsia="宋体" w:cs="宋体"/>
          <w:color w:val="000"/>
          <w:sz w:val="28"/>
          <w:szCs w:val="28"/>
        </w:rPr>
        <w:t xml:space="preserve">老师们、同志们，教育工作十分辛苦，人民教师无上光荣。希望全体教师和广大教育工作者发扬成绩，再接再厉，与时俱进，开拓创新，积极投身教育改革，努力提高业务水平，为我县的教育事业再立新功。同时希望各级党政组织和社会各方面一如既往地重视教育，关心支持教育，积极办好教育，努力为我县教育事业的进一步发展和经济社会的全面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喜迎第xx个教师节到来之际，在20xx级优秀的1188名新同学顺利完成军训开启高中生活的标志时刻，我们在此隆重举行新学期开学典礼，首先请允许我代表代表学校党总支、校委会向全体老师们致以节日的美好祝愿!向我校迈入新起点的三个年级的同学们致以诚挚的祝福!</w:t>
      </w:r>
    </w:p>
    <w:p>
      <w:pPr>
        <w:ind w:left="0" w:right="0" w:firstLine="560"/>
        <w:spacing w:before="450" w:after="450" w:line="312" w:lineRule="auto"/>
      </w:pPr>
      <w:r>
        <w:rPr>
          <w:rFonts w:ascii="宋体" w:hAnsi="宋体" w:eastAsia="宋体" w:cs="宋体"/>
          <w:color w:val="000"/>
          <w:sz w:val="28"/>
          <w:szCs w:val="28"/>
        </w:rPr>
        <w:t xml:space="preserve">每个新的学年，我们都会真诚感谢市委市政府和社会各界对学校的关怀和支持;每个学年的开端我都要向大家诠释实验的办学理念，实验中学坚持为学生终身发展奠基、为民族社会未来负责的“双为”办学宗旨;坚定“让每个学生都对未来充满希望”的教育理念，坚守“做有骨气的现代中国人”的铿锵校训。这些科学的理念凝聚起了我们学校深厚的文化，铸就了实验的魂。每个学年的典礼我同样要简要总结过去一年我们取得的成绩，刚刚过去的一个学年度，学校稳步实现了三大提升：</w:t>
      </w:r>
    </w:p>
    <w:p>
      <w:pPr>
        <w:ind w:left="0" w:right="0" w:firstLine="560"/>
        <w:spacing w:before="450" w:after="450" w:line="312" w:lineRule="auto"/>
      </w:pPr>
      <w:r>
        <w:rPr>
          <w:rFonts w:ascii="宋体" w:hAnsi="宋体" w:eastAsia="宋体" w:cs="宋体"/>
          <w:color w:val="000"/>
          <w:sz w:val="28"/>
          <w:szCs w:val="28"/>
        </w:rPr>
        <w:t xml:space="preserve">一、注重课堂，教育教学质量稳步提升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我们充分引导教师在课堂教学上下功夫，努力追求教学效益的最大化。学校进行了以“教学内容素质化、教学模式科学化、教学手段现代化、教学管理精细化”的课堂教学四化改革，形成了富有个性的教学特色。20xx年学校1170多名高考毕业生，有1164人被高校录取，90%的同学进入了本科院校，提前批和重点一批本科上线首次突破680人;王伟任同学以全市理科第一名的成绩并被清华大学录取，他也是我市今年被清华北大录取的唯一一名同学。在全市文理前十名的同学中我校各占7名，一大批同学被中国人民大学、复旦、南开、同济、上海交大、浙大等名牌大学录取，211和985重点高校录取人数达到了200余人，再创历史新高。20xx届高三毕业班工作成绩来之不易，可喜可贺!</w:t>
      </w:r>
    </w:p>
    <w:p>
      <w:pPr>
        <w:ind w:left="0" w:right="0" w:firstLine="560"/>
        <w:spacing w:before="450" w:after="450" w:line="312" w:lineRule="auto"/>
      </w:pPr>
      <w:r>
        <w:rPr>
          <w:rFonts w:ascii="宋体" w:hAnsi="宋体" w:eastAsia="宋体" w:cs="宋体"/>
          <w:color w:val="000"/>
          <w:sz w:val="28"/>
          <w:szCs w:val="28"/>
        </w:rPr>
        <w:t xml:space="preserve">基础年级教学成绩同样形势喜人，按照省教育厅素质教育要求和课改精神，我校尊重学生的主体地位，力求学生的全面发展。在第十届全球孔子杯作文大赛中，我校有200多名同学获一二等奖，在物理、化学、生物、数学、科技发明等全国大赛中有60多名同学获奖;在市第七届全民运动会上，我校足球和篮球队同时分获男女队冠军，乒</w:t>
      </w:r>
    </w:p>
    <w:p>
      <w:pPr>
        <w:ind w:left="0" w:right="0" w:firstLine="560"/>
        <w:spacing w:before="450" w:after="450" w:line="312" w:lineRule="auto"/>
      </w:pPr>
      <w:r>
        <w:rPr>
          <w:rFonts w:ascii="宋体" w:hAnsi="宋体" w:eastAsia="宋体" w:cs="宋体"/>
          <w:color w:val="000"/>
          <w:sz w:val="28"/>
          <w:szCs w:val="28"/>
        </w:rPr>
        <w:t xml:space="preserve">乓男队和围棋队均获得亚军。在各级各类竞赛活动和学校团委、学生会组织的辩论会、英语演讲比赛、诗歌朗诵、文艺汇演、国旗下演讲等活动中，我校有很多同学获得了骄人的成绩。今年有二十多名同学在重点大学自主招生考试中获加分资格，这是我校学生素质提升的有利明证。</w:t>
      </w:r>
    </w:p>
    <w:p>
      <w:pPr>
        <w:ind w:left="0" w:right="0" w:firstLine="560"/>
        <w:spacing w:before="450" w:after="450" w:line="312" w:lineRule="auto"/>
      </w:pPr>
      <w:r>
        <w:rPr>
          <w:rFonts w:ascii="宋体" w:hAnsi="宋体" w:eastAsia="宋体" w:cs="宋体"/>
          <w:color w:val="000"/>
          <w:sz w:val="28"/>
          <w:szCs w:val="28"/>
        </w:rPr>
        <w:t xml:space="preserve">二、以人为本，教师队伍素质不断提升</w:t>
      </w:r>
    </w:p>
    <w:p>
      <w:pPr>
        <w:ind w:left="0" w:right="0" w:firstLine="560"/>
        <w:spacing w:before="450" w:after="450" w:line="312" w:lineRule="auto"/>
      </w:pPr>
      <w:r>
        <w:rPr>
          <w:rFonts w:ascii="宋体" w:hAnsi="宋体" w:eastAsia="宋体" w:cs="宋体"/>
          <w:color w:val="000"/>
          <w:sz w:val="28"/>
          <w:szCs w:val="28"/>
        </w:rPr>
        <w:t xml:space="preserve">教师是学校发展的宝贵资源，是办学竞争力最可靠的因素。我校树立以人为本的管理理念，充分整合课程教育资源，努力造就一支充满生机与活力的高素质教师队伍。</w:t>
      </w:r>
    </w:p>
    <w:p>
      <w:pPr>
        <w:ind w:left="0" w:right="0" w:firstLine="560"/>
        <w:spacing w:before="450" w:after="450" w:line="312" w:lineRule="auto"/>
      </w:pPr>
      <w:r>
        <w:rPr>
          <w:rFonts w:ascii="宋体" w:hAnsi="宋体" w:eastAsia="宋体" w:cs="宋体"/>
          <w:color w:val="000"/>
          <w:sz w:val="28"/>
          <w:szCs w:val="28"/>
        </w:rPr>
        <w:t xml:space="preserve">在暑假全省十万教师大培训中，全校教师积极参与，热烈讨论;提交作业、发表评论、被推荐作业均居青岛市前列。学校开展的“班主任论坛”“青年教师课堂大奖赛” 专业培训和学术研讨等富有特色的活动，有力地促进了教师教改能力的提高。一大批骨干教师和优秀青年教师迅速成长，脱颖而出。在20xx年全市优质课比赛中，我校有26名老师获得一等奖，有8名老师被评为胶州市德育先进个人，32名老师获得优秀辅导教师或教练员称号。</w:t>
      </w:r>
    </w:p>
    <w:p>
      <w:pPr>
        <w:ind w:left="0" w:right="0" w:firstLine="560"/>
        <w:spacing w:before="450" w:after="450" w:line="312" w:lineRule="auto"/>
      </w:pPr>
      <w:r>
        <w:rPr>
          <w:rFonts w:ascii="宋体" w:hAnsi="宋体" w:eastAsia="宋体" w:cs="宋体"/>
          <w:color w:val="000"/>
          <w:sz w:val="28"/>
          <w:szCs w:val="28"/>
        </w:rPr>
        <w:t xml:space="preserve">三、加强和谐校园建设，学校管理水平不断提升</w:t>
      </w:r>
    </w:p>
    <w:p>
      <w:pPr>
        <w:ind w:left="0" w:right="0" w:firstLine="560"/>
        <w:spacing w:before="450" w:after="450" w:line="312" w:lineRule="auto"/>
      </w:pPr>
      <w:r>
        <w:rPr>
          <w:rFonts w:ascii="宋体" w:hAnsi="宋体" w:eastAsia="宋体" w:cs="宋体"/>
          <w:color w:val="000"/>
          <w:sz w:val="28"/>
          <w:szCs w:val="28"/>
        </w:rPr>
        <w:t xml:space="preserve">我校大力推进校园文化建设，为师生创设优良的人文环境。让走廊和墙壁说话，让校园环境焕发生命活力，为师生提供了丰富多彩的文化素材。学校开源节流，努力创建“节约型”学校，今年暑假，我校争取上级资金，加固了一、二号学生公寓，整修了运动场和一号教学楼，改善了办学条件，逐步满足优质教育的设施需求。同时，学校构建了教育教学、学生管理、后勤保障三条督查管理线，并积极推进民主管理，实行教代会、校务委员会、学术委员会“三会”制。不断提高学校民主决策和民主管理的层次，创设了良好的校园人际环境，为提高教育教学质量提供了有力保障。</w:t>
      </w:r>
    </w:p>
    <w:p>
      <w:pPr>
        <w:ind w:left="0" w:right="0" w:firstLine="560"/>
        <w:spacing w:before="450" w:after="450" w:line="312" w:lineRule="auto"/>
      </w:pPr>
      <w:r>
        <w:rPr>
          <w:rFonts w:ascii="宋体" w:hAnsi="宋体" w:eastAsia="宋体" w:cs="宋体"/>
          <w:color w:val="000"/>
          <w:sz w:val="28"/>
          <w:szCs w:val="28"/>
        </w:rPr>
        <w:t xml:space="preserve">老师们，你们是实验学子灵魂的铸造师，教书育人、布道授业是我们份内的职责。实验中学的老师爱岗敬业，尊重学生，务实创新，淡泊名利，这是社会、家长和同学们对大家中肯的评价，一年来我校教育成绩辉煌，令人振奋，这些成绩的取得，离不开全体老师辛勤的付出和社会各界的支持。在此，我代表学校校委会向老师们向支持我们的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脚下这个被称作胶州市实验中学的地方从来就不同凡俗，她具有特殊的标识，这个标识就是：她生命旺盛，她精深高贵、她智慧卓越、她情感丰满。这个标识是我们实验人行走在天地之间的一张通行证。今天的盛典我除了和大家确认这张通行证，还有一项特别的期待要与老师同学交流，这就是接下来我演讲报告的主题：行走在现实和梦想之间，可否让良知时刻与我们相伴。</w:t>
      </w:r>
    </w:p>
    <w:p>
      <w:pPr>
        <w:ind w:left="0" w:right="0" w:firstLine="560"/>
        <w:spacing w:before="450" w:after="450" w:line="312" w:lineRule="auto"/>
      </w:pPr>
      <w:r>
        <w:rPr>
          <w:rFonts w:ascii="宋体" w:hAnsi="宋体" w:eastAsia="宋体" w:cs="宋体"/>
          <w:color w:val="000"/>
          <w:sz w:val="28"/>
          <w:szCs w:val="28"/>
        </w:rPr>
        <w:t xml:space="preserve">什么是良知?良知，是人的天赋中善的道德观念，它是为人处世的根本，是社会道德的底线。是孟子所言：不虑而知。也是王明阳所说：生而知之，而且是被圣灵充满的优良之知。坚守良知，是我们每位公民立足社会面临的第一个考验，也是我们终身的考验。坚守良知，不需要有过人的才华，这是社会公民的基本责任，也是我们生活和生命的意义所在。</w:t>
      </w:r>
    </w:p>
    <w:p>
      <w:pPr>
        <w:ind w:left="0" w:right="0" w:firstLine="560"/>
        <w:spacing w:before="450" w:after="450" w:line="312" w:lineRule="auto"/>
      </w:pPr>
      <w:r>
        <w:rPr>
          <w:rFonts w:ascii="宋体" w:hAnsi="宋体" w:eastAsia="宋体" w:cs="宋体"/>
          <w:color w:val="000"/>
          <w:sz w:val="28"/>
          <w:szCs w:val="28"/>
        </w:rPr>
        <w:t xml:space="preserve">我们行走在现实和梦想间，每个人常常有这样的感叹：梦想何其丰满，现实如此骨感!的确，现实世界正处在快速变化中，我们既享受着科技经济飞速发展带来的惊喜，又承受着社会转型带来的焦虑，面临着越来越多的不适应和无可名状的压力，现实中有多少人放弃了做人的原则，在随心所欲随波逐流?现实中我们看到的听到的诸如：食品安全、环境污染、腐化堕落、信用危机、诚信缺失、信仰扭曲、社会暴力、吸毒嫖娼、色情泛滥、网络谣言等一系列严重问题，一再触及社会良知的底线;部分青少年学生胸无大志、漠视生命、沉溺于早恋、迷恋色情游戏、厌恶学习、抄袭作业、考试作弊，离家出走;个别教育工作者无视职业道德、猥亵年幼学生、搞有偿家教、收受家长财物、亵渎神圣教育净土;甚至还有某些家长自恃强势，过分溺爱子女、稍有不满动辄冲击校园。。。。这一切一切，尽管不是主流，但的确是骨感地存在，骨感得令人心寒，骨感地拷问着我们的灵魂，挑战着我们的道德底线。</w:t>
      </w:r>
    </w:p>
    <w:p>
      <w:pPr>
        <w:ind w:left="0" w:right="0" w:firstLine="560"/>
        <w:spacing w:before="450" w:after="450" w:line="312" w:lineRule="auto"/>
      </w:pPr>
      <w:r>
        <w:rPr>
          <w:rFonts w:ascii="宋体" w:hAnsi="宋体" w:eastAsia="宋体" w:cs="宋体"/>
          <w:color w:val="000"/>
          <w:sz w:val="28"/>
          <w:szCs w:val="28"/>
        </w:rPr>
        <w:t xml:space="preserve">社会呼唤良知、民族依靠良知，未来更离不开良知。为民族社会未来负责首先需要的就是每位实验人拥有良知!拥有并坚守良知到底有多难?我想只要我们时刻坚守良知的五个知道，我们就是个有良知的人。</w:t>
      </w:r>
    </w:p>
    <w:p>
      <w:pPr>
        <w:ind w:left="0" w:right="0" w:firstLine="560"/>
        <w:spacing w:before="450" w:after="450" w:line="312" w:lineRule="auto"/>
      </w:pPr>
      <w:r>
        <w:rPr>
          <w:rFonts w:ascii="宋体" w:hAnsi="宋体" w:eastAsia="宋体" w:cs="宋体"/>
          <w:color w:val="000"/>
          <w:sz w:val="28"/>
          <w:szCs w:val="28"/>
        </w:rPr>
        <w:t xml:space="preserve">做有良知的人：一要知道敬</w:t>
      </w:r>
    </w:p>
    <w:p>
      <w:pPr>
        <w:ind w:left="0" w:right="0" w:firstLine="560"/>
        <w:spacing w:before="450" w:after="450" w:line="312" w:lineRule="auto"/>
      </w:pPr>
      <w:r>
        <w:rPr>
          <w:rFonts w:ascii="宋体" w:hAnsi="宋体" w:eastAsia="宋体" w:cs="宋体"/>
          <w:color w:val="000"/>
          <w:sz w:val="28"/>
          <w:szCs w:val="28"/>
        </w:rPr>
        <w:t xml:space="preserve">知敬，就是知道敬重谁，敬重什么。天大地大父母养育恩情大，师恩友情圣人贤达最无价。敬天敬地，应该敬。知道敬天敬地就是知道尊重大自然的发展规律，无限度的大气污染，大量污水排放，过度的掠夺性自然资源开发，是对天地的最大不敬，失去了这一敬，人类</w:t>
      </w:r>
    </w:p>
    <w:p>
      <w:pPr>
        <w:ind w:left="0" w:right="0" w:firstLine="560"/>
        <w:spacing w:before="450" w:after="450" w:line="312" w:lineRule="auto"/>
      </w:pPr>
      <w:r>
        <w:rPr>
          <w:rFonts w:ascii="宋体" w:hAnsi="宋体" w:eastAsia="宋体" w:cs="宋体"/>
          <w:color w:val="000"/>
          <w:sz w:val="28"/>
          <w:szCs w:val="28"/>
        </w:rPr>
        <w:t xml:space="preserve">迟早会遭到天地毁灭性报复;敬父母敬恩师敬圣人敬贤达，也应该敬。这一敬是对人文社会发展规律的尊重，中华民族优秀文化传承了几千年，失去了这一敬，我们就失去了根，失去了传承的力。敬同学敬战友敬同事敬你身边可敬之人，这更值得敬，这一敬是对你自己最大的尊重，未来发展离开了他们你将变的苍白无力。</w:t>
      </w:r>
    </w:p>
    <w:p>
      <w:pPr>
        <w:ind w:left="0" w:right="0" w:firstLine="560"/>
        <w:spacing w:before="450" w:after="450" w:line="312" w:lineRule="auto"/>
      </w:pPr>
      <w:r>
        <w:rPr>
          <w:rFonts w:ascii="宋体" w:hAnsi="宋体" w:eastAsia="宋体" w:cs="宋体"/>
          <w:color w:val="000"/>
          <w:sz w:val="28"/>
          <w:szCs w:val="28"/>
        </w:rPr>
        <w:t xml:space="preserve">做有良知的人：二要知道畏</w:t>
      </w:r>
    </w:p>
    <w:p>
      <w:pPr>
        <w:ind w:left="0" w:right="0" w:firstLine="560"/>
        <w:spacing w:before="450" w:after="450" w:line="312" w:lineRule="auto"/>
      </w:pPr>
      <w:r>
        <w:rPr>
          <w:rFonts w:ascii="宋体" w:hAnsi="宋体" w:eastAsia="宋体" w:cs="宋体"/>
          <w:color w:val="000"/>
          <w:sz w:val="28"/>
          <w:szCs w:val="28"/>
        </w:rPr>
        <w:t xml:space="preserve">知畏，就是知道敬畏什么，知道什么事情要怕。俗话说：无知者无畏，当一个人什么都不怕了，他就成了真正可怕的人。为公民，知道敬畏国法、制度、规范是常理，为官知道敬畏民众和天理是根本。实验中学之所以成为全省高中教育的一面旗帜，除了先进的办学理念，强有力地师资队伍、科学的管理、厚重的文化底蕴，更重要的是我们有铁一样的纪律，所以作为实验中学的学生自觉遵守并敬畏校规校纪是我新学期对你们最起码的要求。</w:t>
      </w:r>
    </w:p>
    <w:p>
      <w:pPr>
        <w:ind w:left="0" w:right="0" w:firstLine="560"/>
        <w:spacing w:before="450" w:after="450" w:line="312" w:lineRule="auto"/>
      </w:pPr>
      <w:r>
        <w:rPr>
          <w:rFonts w:ascii="宋体" w:hAnsi="宋体" w:eastAsia="宋体" w:cs="宋体"/>
          <w:color w:val="000"/>
          <w:sz w:val="28"/>
          <w:szCs w:val="28"/>
        </w:rPr>
        <w:t xml:space="preserve">做有良知的人：三要知道耻</w:t>
      </w:r>
    </w:p>
    <w:p>
      <w:pPr>
        <w:ind w:left="0" w:right="0" w:firstLine="560"/>
        <w:spacing w:before="450" w:after="450" w:line="312" w:lineRule="auto"/>
      </w:pPr>
      <w:r>
        <w:rPr>
          <w:rFonts w:ascii="宋体" w:hAnsi="宋体" w:eastAsia="宋体" w:cs="宋体"/>
          <w:color w:val="000"/>
          <w:sz w:val="28"/>
          <w:szCs w:val="28"/>
        </w:rPr>
        <w:t xml:space="preserve">知耻，是人和动物的根本区别，在传统美德中礼义廉耻，耻占据重要地位，有羞耻心，人就知道该做什么，不该做什么，相反，人若无耻，会肆无忌惮，为所欲为，不可救药。譬如：异性的爱慕之情，是人之常情，但是如果在中学校园里出现旁若无人的示爱举动，就是不知耻，和动物有何区别?实验的校园允许同学真诚帮助，同学共进，拒绝任何不合时宜的早恋行为和有伤风化的示爱举动。请同学们谨记并自觉抵制。</w:t>
      </w:r>
    </w:p>
    <w:p>
      <w:pPr>
        <w:ind w:left="0" w:right="0" w:firstLine="560"/>
        <w:spacing w:before="450" w:after="450" w:line="312" w:lineRule="auto"/>
      </w:pPr>
      <w:r>
        <w:rPr>
          <w:rFonts w:ascii="宋体" w:hAnsi="宋体" w:eastAsia="宋体" w:cs="宋体"/>
          <w:color w:val="000"/>
          <w:sz w:val="28"/>
          <w:szCs w:val="28"/>
        </w:rPr>
        <w:t xml:space="preserve">做有良知的人：四要知道愧</w:t>
      </w:r>
    </w:p>
    <w:p>
      <w:pPr>
        <w:ind w:left="0" w:right="0" w:firstLine="560"/>
        <w:spacing w:before="450" w:after="450" w:line="312" w:lineRule="auto"/>
      </w:pPr>
      <w:r>
        <w:rPr>
          <w:rFonts w:ascii="宋体" w:hAnsi="宋体" w:eastAsia="宋体" w:cs="宋体"/>
          <w:color w:val="000"/>
          <w:sz w:val="28"/>
          <w:szCs w:val="28"/>
        </w:rPr>
        <w:t xml:space="preserve">人非圣贤，孰能无过?一个健康的中学校园允许人有过错，但过错了知道惭愧，知道内疚才是正道。人生的最高境界不是高官厚禄，衣锦玉食，而是四个字：问心无愧。良心的安妥比任何物质利益都值得珍视。</w:t>
      </w:r>
    </w:p>
    <w:p>
      <w:pPr>
        <w:ind w:left="0" w:right="0" w:firstLine="560"/>
        <w:spacing w:before="450" w:after="450" w:line="312" w:lineRule="auto"/>
      </w:pPr>
      <w:r>
        <w:rPr>
          <w:rFonts w:ascii="宋体" w:hAnsi="宋体" w:eastAsia="宋体" w:cs="宋体"/>
          <w:color w:val="000"/>
          <w:sz w:val="28"/>
          <w:szCs w:val="28"/>
        </w:rPr>
        <w:t xml:space="preserve">做有良知的人：五要知道恩</w:t>
      </w:r>
    </w:p>
    <w:p>
      <w:pPr>
        <w:ind w:left="0" w:right="0" w:firstLine="560"/>
        <w:spacing w:before="450" w:after="450" w:line="312" w:lineRule="auto"/>
      </w:pPr>
      <w:r>
        <w:rPr>
          <w:rFonts w:ascii="宋体" w:hAnsi="宋体" w:eastAsia="宋体" w:cs="宋体"/>
          <w:color w:val="000"/>
          <w:sz w:val="28"/>
          <w:szCs w:val="28"/>
        </w:rPr>
        <w:t xml:space="preserve">知恩，就是常怀感恩之心。这是人生的一种姿态，是一种人的社会行为的反思和成熟，人生在世，谁能够离开社会而生存，谁没有受过别人的恩惠?滴水之恩，涌泉相报，人无起码的感恩，若非自大，便是愚昧至极。</w:t>
      </w:r>
    </w:p>
    <w:p>
      <w:pPr>
        <w:ind w:left="0" w:right="0" w:firstLine="560"/>
        <w:spacing w:before="450" w:after="450" w:line="312" w:lineRule="auto"/>
      </w:pPr>
      <w:r>
        <w:rPr>
          <w:rFonts w:ascii="宋体" w:hAnsi="宋体" w:eastAsia="宋体" w:cs="宋体"/>
          <w:color w:val="000"/>
          <w:sz w:val="28"/>
          <w:szCs w:val="28"/>
        </w:rPr>
        <w:t xml:space="preserve">同学们，何其简单的道理，一个人，知道敬奉天地神明和父母恩师，知道该做什么，不该做什么，干了坏事知道羞耻，做了错事知道愧疚，受人恩惠知道报答，这就叫做有良知。良知是一把尺子，是一</w:t>
      </w:r>
    </w:p>
    <w:p>
      <w:pPr>
        <w:ind w:left="0" w:right="0" w:firstLine="560"/>
        <w:spacing w:before="450" w:after="450" w:line="312" w:lineRule="auto"/>
      </w:pPr>
      <w:r>
        <w:rPr>
          <w:rFonts w:ascii="宋体" w:hAnsi="宋体" w:eastAsia="宋体" w:cs="宋体"/>
          <w:color w:val="000"/>
          <w:sz w:val="28"/>
          <w:szCs w:val="28"/>
        </w:rPr>
        <w:t xml:space="preserve">具登高的梯子，新的学年，我把“良知”做为心礼与大家共勉，就是希望我们实验中学的全体师生员工坚守内心的良知，坚守无欲则刚的信仰，淡定从容，张弛有度。</w:t>
      </w:r>
    </w:p>
    <w:p>
      <w:pPr>
        <w:ind w:left="0" w:right="0" w:firstLine="560"/>
        <w:spacing w:before="450" w:after="450" w:line="312" w:lineRule="auto"/>
      </w:pPr>
      <w:r>
        <w:rPr>
          <w:rFonts w:ascii="宋体" w:hAnsi="宋体" w:eastAsia="宋体" w:cs="宋体"/>
          <w:color w:val="000"/>
          <w:sz w:val="28"/>
          <w:szCs w:val="28"/>
        </w:rPr>
        <w:t xml:space="preserve">现实与理想的征途中，不管是荆棘坎坷，或是高山深渊，这些都是锤炼我们生命强度与韧性的熔炉。“木欣欣而向荣，泉涓涓而始流”这是大自然的现实美妙，“直挂云帆，乘风破浪”这是人生历程的一种积极态度，“会当凌绝，一览众山”这是梦想的高度。昨天，无论多么优秀和自豪，毕竟成为过去。今天，我们已经站在了同一条现实的起跑线上。在现实和未来梦想的征途中，请谨记：时刻让良知与我们为伴，我相信，经过高中生活的磨练，经过实验三年的洗礼，我们必将梦想成真!</w:t>
      </w:r>
    </w:p>
    <w:p>
      <w:pPr>
        <w:ind w:left="0" w:right="0" w:firstLine="560"/>
        <w:spacing w:before="450" w:after="450" w:line="312" w:lineRule="auto"/>
      </w:pPr>
      <w:r>
        <w:rPr>
          <w:rFonts w:ascii="宋体" w:hAnsi="宋体" w:eastAsia="宋体" w:cs="宋体"/>
          <w:color w:val="000"/>
          <w:sz w:val="28"/>
          <w:szCs w:val="28"/>
        </w:rPr>
        <w:t xml:space="preserve">最后，祝全体老师节日愉快!同学们健康成才!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教师节领导讲话篇八</w:t>
      </w:r>
    </w:p>
    <w:p>
      <w:pPr>
        <w:ind w:left="0" w:right="0" w:firstLine="560"/>
        <w:spacing w:before="450" w:after="450" w:line="312" w:lineRule="auto"/>
      </w:pPr>
      <w:r>
        <w:rPr>
          <w:rFonts w:ascii="宋体" w:hAnsi="宋体" w:eastAsia="宋体" w:cs="宋体"/>
          <w:color w:val="000"/>
          <w:sz w:val="28"/>
          <w:szCs w:val="28"/>
        </w:rPr>
        <w:t xml:space="preserve">尊敬的x市长，各位领导，各位同仁：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这个收获的时节，今天，市委、市政府在这里隆重集会，庆祝我们教育人自己的节日—第31个教师节。龙书记发来了情真意切的慰问信，x市长拨冗参会并将作重要讲话，让我们深切感受到了党和政府对教育的厚爱和期望，感受到身为人民教师的幸福与自豪，也更让我们看到了教育的希望和未来，我们一定认真领会并加以贯彻落实。</w:t>
      </w:r>
    </w:p>
    <w:p>
      <w:pPr>
        <w:ind w:left="0" w:right="0" w:firstLine="560"/>
        <w:spacing w:before="450" w:after="450" w:line="312" w:lineRule="auto"/>
      </w:pPr>
      <w:r>
        <w:rPr>
          <w:rFonts w:ascii="宋体" w:hAnsi="宋体" w:eastAsia="宋体" w:cs="宋体"/>
          <w:color w:val="000"/>
          <w:sz w:val="28"/>
          <w:szCs w:val="28"/>
        </w:rPr>
        <w:t xml:space="preserve">下面，根据安排，我就教育工作，跟大家作个汇报：</w:t>
      </w:r>
    </w:p>
    <w:p>
      <w:pPr>
        <w:ind w:left="0" w:right="0" w:firstLine="560"/>
        <w:spacing w:before="450" w:after="450" w:line="312" w:lineRule="auto"/>
      </w:pPr>
      <w:r>
        <w:rPr>
          <w:rFonts w:ascii="宋体" w:hAnsi="宋体" w:eastAsia="宋体" w:cs="宋体"/>
          <w:color w:val="000"/>
          <w:sz w:val="28"/>
          <w:szCs w:val="28"/>
        </w:rPr>
        <w:t xml:space="preserve">事业兴衰维系教育，教育发展决胜未来。近年来，乘着全市发展升级提速的强劲东风，踏着教育改革腾飞的时代节拍，我们以“办人民满意教育”为追求，以“挂区包校联老师，四进三入两共同”活动为抓手，大力开展创服务机关、建美丽校园、办责任教育、铸高尚师魂、育合格人才活动，井冈教育迎来了新一轮发展的春天。教学质量创新佳绩。今年，在优质生源严重流失的情况下，我们不气不馁，逆势而上，高考成绩创历史新高，回应了全市人民对教育的关切;特色办学孕新内涵。随着“美丽校园”建设活动的持续深入，“千校一面”现象大为改观，“红色校园”、“信息校园”、“道德校园”、“书香校园”、“体育校园”、“劳动校园”等竞相涌现，得到了教育部刘利民副部长的充分肯定;课改工作拓新局面。积极学习全国课改先进山西太谷的经验，加强教学常规管理，实施有效教学，“向45分钟课堂要质量”业已成为全市教坛的主流;教师素质有新提升。坚持立足实际，积极引进人才，师资队伍结构进一步优化，“爱岗敬业、爱生守纪”成为两千名井冈教育人执著的追求;园丁形象跃新台阶。努力践行党的群众路线，“挂区包校联老师，四进三入两共同”主题活动初见成效，机关干部靠前服务热情高涨，“教苑新视界”栏目引起热议，争先进、赶先进的氛围日益浓厚，逐步实现管理无盲区、服务零距离、系统大和谐。</w:t>
      </w:r>
    </w:p>
    <w:p>
      <w:pPr>
        <w:ind w:left="0" w:right="0" w:firstLine="560"/>
        <w:spacing w:before="450" w:after="450" w:line="312" w:lineRule="auto"/>
      </w:pPr>
      <w:r>
        <w:rPr>
          <w:rFonts w:ascii="宋体" w:hAnsi="宋体" w:eastAsia="宋体" w:cs="宋体"/>
          <w:color w:val="000"/>
          <w:sz w:val="28"/>
          <w:szCs w:val="28"/>
        </w:rPr>
        <w:t xml:space="preserve">责 任高于一切，成就源于付出。这些成绩的取得，得益于市委、市政府等四套班子领导的高度重视，得益于各地各部门、社会各界的大力支持，得益于我们有一支敬业 爱岗、师德高尚、乐于从教、甘于奉献的教职员工队伍。刚才受表彰的各位老师就是其中的杰出代表。借此机会，我谨代表市教育局，向大家道一声谢谢，你们辛苦 了!</w:t>
      </w:r>
    </w:p>
    <w:p>
      <w:pPr>
        <w:ind w:left="0" w:right="0" w:firstLine="560"/>
        <w:spacing w:before="450" w:after="450" w:line="312" w:lineRule="auto"/>
      </w:pPr>
      <w:r>
        <w:rPr>
          <w:rFonts w:ascii="宋体" w:hAnsi="宋体" w:eastAsia="宋体" w:cs="宋体"/>
          <w:color w:val="000"/>
          <w:sz w:val="28"/>
          <w:szCs w:val="28"/>
        </w:rPr>
        <w:t xml:space="preserve">肯 定成绩的同时，我们也清醒地认识到，当前教育发展与市委市政府的要求有差距，办学水平与广大老百姓的期盼有差距。比如，我们的教师队伍结构不尽合理，教育 质量还有待提高，教育发展均衡的任务还很艰巨，特色办学还有很长的路要走，等等。这些问题和瓶颈，都有待于我们在下一步的工作中认真加以研究和解决。</w:t>
      </w:r>
    </w:p>
    <w:p>
      <w:pPr>
        <w:ind w:left="0" w:right="0" w:firstLine="560"/>
        <w:spacing w:before="450" w:after="450" w:line="312" w:lineRule="auto"/>
      </w:pPr>
      <w:r>
        <w:rPr>
          <w:rFonts w:ascii="宋体" w:hAnsi="宋体" w:eastAsia="宋体" w:cs="宋体"/>
          <w:color w:val="000"/>
          <w:sz w:val="28"/>
          <w:szCs w:val="28"/>
        </w:rPr>
        <w:t xml:space="preserve">“国将兴，必贵师而重傅”，今后，我们将在市委、市政府的正确领导下，紧紧围绕“立德树人”的总体要求，拓宽发展思路，放活办学思维，深化教学改革，提高教师素质，倾力打造“顺应时代需要、适合学生发展、社会家长认可、全市人民满意”的教育，努力做到“六个优化”。一是优化教育理念。牢固树立“人人发展、全面发展、个性发展、终身发展”的“四维”育人理念，不让一个孩子掉队，让孩子呈现最好的一面，把学生培养成学习有活力、升学有实力、创新有能力、发展有潜力的合格人才;二是优化教育资源。严格监管、统筹城乡、科学布局、有效整合，实现教育资源利用效率的最大化;三是优化教育环境。积极争取“党政重教、全民兴教”氛围的进一步浓厚，科学实施好“杰出教师奖”、“政府津贴奖”、“十星学生奖”等奖项，完善师生激励机制，激发教育发展活力;四是优化教育水平。学前教育抓规范，义务教育重素质，高中教育看升学，职业教育为就业，力争使每一个孩子都“有学上、上好学、都学好”;五是优化教育内涵。按照“校园规划整体美、绿色植物环境美、名人佳作艺术美、人际和谐文明美、因校制宜特色美”的“五美”要求，以特色项目促学校发展，用特色品牌提升办学品位，逐步满足老百姓“让家门口的学校同样精彩”的需求;六是优化教育形象。以机关干部“进学校、进课堂、进食堂、进宿舍，深入教师、深入学生、深入家长，与师生共同学习、共同成长”活动为纽带，以激励教师“静下心来教书、潜下心来育人”为宗旨，办活“教苑新视界”，丰富井冈教育网，不断倡导教育新理念，传递教育好声音，汇聚教育正能量。</w:t>
      </w:r>
    </w:p>
    <w:p>
      <w:pPr>
        <w:ind w:left="0" w:right="0" w:firstLine="560"/>
        <w:spacing w:before="450" w:after="450" w:line="312" w:lineRule="auto"/>
      </w:pPr>
      <w:r>
        <w:rPr>
          <w:rFonts w:ascii="宋体" w:hAnsi="宋体" w:eastAsia="宋体" w:cs="宋体"/>
          <w:color w:val="000"/>
          <w:sz w:val="28"/>
          <w:szCs w:val="28"/>
        </w:rPr>
        <w:t xml:space="preserve">各 位领导、各位同仁，蚕丝吐尽春未老，烛泪成灰秋更稠。“负责任地办教育、办负责任的教育”是时代赋予我们的神圣使命，是组织寄予我们的殷切期望，是16万 井冈儿女的共同心愿，我们全体教育人一定不负重托、勤奋工作，竭力挥洒智慧与力量，尽情施展抱负与才华，努力开创井冈教育又好又快发展新局面，为建设开放 繁荣秀美幸福新井冈作出新的更大的贡献!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秋时节，我们迎来了第xx个教师节，师生互贺，举国同庆，全民共祝。这是我们自己的节日，是党和人民赋予我们的光荣，是国家和民族给予我们的殊荣，是社会和学生送予我们的敬重，是时代施于我们的重托!作为一名人民教师，作为公安教育战线的一员，我们应当满怀欣慰、骄傲、荣耀和自豪，倍感责任、激励、鼓舞和鞭策，秉持希望、期待和奋发。在此，我代表学院党委、院行政，向65年来为公安教育事业、为学院建设发展作出贡献的全体教职工和离退休人员表示衷心的感谢!向34年来辛勤耕耘在学院教学科研、管理服务一线的全体教师致以诚挚的问候!向受到表彰的优秀教师、教育工作者表示热烈的祝贺!向伴随xx个教师节一路走来、至今仍在专业技术岗位上坚守教学一线、从教30周年的28名教师致以崇高敬意和亲切的慰问!</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党的报告用24个字分别从国家、社会、公民三个层面，提出反映现阶段全国人民“最大公约数”的社会主义核心价值观，即：富强、民主、文明、和谐;自由、平等、公正、法治;爱国、敬业、诚信、友善。今年5月4日，在北京大学师生座谈会上强调，“每个时代都有每个时代的精神，每个时代都有每个时代的价值观念。我们提出积极培育和践行社会主义核心价值观，要倡导富强、民主、文明、和谐，这是国家层面的价值要求;倡导自由、平等、公正、法治，这是社会层面的价值要求;倡导爱国、敬业、诚信、友善，这是公民层面的价值要求。”社会主义核心价值观的这一确立和标表，不仅为我们在人才培养、在教书育人中塑造正确的世界观、人生观、价值观提供了基本遵循，提出了推进核心价值观进教材、进课堂、进管理、进环境、进头脑的教书育人任务，而且赋予了学校和教师践行核心价值观的主体责任。大学作为人才资源的高地和文化、价值引领的前沿阵地，作为培养什么人、怎样培养人的摇篮，必须坚持正确导向，做社会主义核心价值观的坚定践行者;教师更应是践行核心价值观的榜样、表率和引领。我们要深入学习领会提出的“有理想信念、有道德情操、有扎实学识、有仁爱之心”要求，做社会主义核心价值观的先行者、引导者、传播者，做人民警察核心价值观的先行者、引导者、传播者。为此，提出四点希望和教师们共勉。</w:t>
      </w:r>
    </w:p>
    <w:p>
      <w:pPr>
        <w:ind w:left="0" w:right="0" w:firstLine="560"/>
        <w:spacing w:before="450" w:after="450" w:line="312" w:lineRule="auto"/>
      </w:pPr>
      <w:r>
        <w:rPr>
          <w:rFonts w:ascii="宋体" w:hAnsi="宋体" w:eastAsia="宋体" w:cs="宋体"/>
          <w:color w:val="000"/>
          <w:sz w:val="28"/>
          <w:szCs w:val="28"/>
        </w:rPr>
        <w:t xml:space="preserve">一、践行社会主义核心价值观，必须融化于信，进一步增强政治敏锐，夯实政治定力，彰显教师思想魅力。</w:t>
      </w:r>
    </w:p>
    <w:p>
      <w:pPr>
        <w:ind w:left="0" w:right="0" w:firstLine="560"/>
        <w:spacing w:before="450" w:after="450" w:line="312" w:lineRule="auto"/>
      </w:pPr>
      <w:r>
        <w:rPr>
          <w:rFonts w:ascii="宋体" w:hAnsi="宋体" w:eastAsia="宋体" w:cs="宋体"/>
          <w:color w:val="000"/>
          <w:sz w:val="28"/>
          <w:szCs w:val="28"/>
        </w:rPr>
        <w:t xml:space="preserve">教师是人类灵魂工程师，是文化、科学、文明传播者和教导者;是理论思想、学术思潮的源流;是社会理论、理念、信仰、价值的标表、传导、灌输、诠释、宣传的重要主体;是意识形态工作、思想政治工作的主角，是意识形态领域各种力量角逐的主力队员。学生的信仰、信念、理念、思维来源于老师，社会的思想、思潮、观念的积淀和前沿也是根源于、浓缩于、聚集于教师。大学教师对学习、宣传、灌输社会主义核心价值观，对培养、传播中国特色社会主义理论的坚定信念和信仰，负有特殊的、重要的职业责任和人生使命。秉持这个一重负，首先教师要融化于信，把握正确的理想、信仰、信念和价值导向。</w:t>
      </w:r>
    </w:p>
    <w:p>
      <w:pPr>
        <w:ind w:left="0" w:right="0" w:firstLine="560"/>
        <w:spacing w:before="450" w:after="450" w:line="312" w:lineRule="auto"/>
      </w:pPr>
      <w:r>
        <w:rPr>
          <w:rFonts w:ascii="宋体" w:hAnsi="宋体" w:eastAsia="宋体" w:cs="宋体"/>
          <w:color w:val="000"/>
          <w:sz w:val="28"/>
          <w:szCs w:val="28"/>
        </w:rPr>
        <w:t xml:space="preserve">讲意识形态工作是党的一项极端重要的工作。大学作为各种理论、思潮、意识、观念的聚散地，意识形态领域的交织交流交锋交融，无时不在、无处不在、无校不在，必须把牢领导权、管理权、话语权，掌握思想高地和价值导向。学术无禁区、创新无止尽，但更要明确思想有底线、价值有标准。在当前各种因素综合影响下，国际、国内形势严峻，世情、社情、国情、民情、网情复杂，不同思想思潮、价值观渗透、传感、融合、交汇纷呈，容易使人犯迷糊，容易诱人误歧途。公安院校不是真空，我们公安院校的教师不具有天生免疫力，务必把持定力、坚定信仰，站好主阵地，握好麦克风，做清醒人、做明白人;要增强政治意识、政权意识，把好政治方向，站稳政治立场，在思想上、政治上、行动上始终与以同志为的党中央保持高度一致;坚定中国特色社会主义的“三个自信”，坚定实现中国梦的信心，练就“金刚不坏之身”。</w:t>
      </w:r>
    </w:p>
    <w:p>
      <w:pPr>
        <w:ind w:left="0" w:right="0" w:firstLine="560"/>
        <w:spacing w:before="450" w:after="450" w:line="312" w:lineRule="auto"/>
      </w:pPr>
      <w:r>
        <w:rPr>
          <w:rFonts w:ascii="宋体" w:hAnsi="宋体" w:eastAsia="宋体" w:cs="宋体"/>
          <w:color w:val="000"/>
          <w:sz w:val="28"/>
          <w:szCs w:val="28"/>
        </w:rPr>
        <w:t xml:space="preserve">二、践行社会主义核心价值观，必须内化于心，进一步涵养高雅师德，夯实职业操守，彰显教师人格魅力。</w:t>
      </w:r>
    </w:p>
    <w:p>
      <w:pPr>
        <w:ind w:left="0" w:right="0" w:firstLine="560"/>
        <w:spacing w:before="450" w:after="450" w:line="312" w:lineRule="auto"/>
      </w:pPr>
      <w:r>
        <w:rPr>
          <w:rFonts w:ascii="宋体" w:hAnsi="宋体" w:eastAsia="宋体" w:cs="宋体"/>
          <w:color w:val="000"/>
          <w:sz w:val="28"/>
          <w:szCs w:val="28"/>
        </w:rPr>
        <w:t xml:space="preserve">学为人师，行为示范;学高为师，身正为范;学之本在教，教之本在师;育人先育已，无德难为师，从师先立德。立德树人，必须从立德立教开始。教师是太阳下最光辉最崇高的职业，受人尊敬、被人爱戴，得人夸奖，更多更重的来源于做教师的品德操守。师德应该是教师职业道德的最高层次，在一定程度上是比法律、纪律更高位阶的自律、自觉规范，其灵魂在于仁爱、责任和奉献。</w:t>
      </w:r>
    </w:p>
    <w:p>
      <w:pPr>
        <w:ind w:left="0" w:right="0" w:firstLine="560"/>
        <w:spacing w:before="450" w:after="450" w:line="312" w:lineRule="auto"/>
      </w:pPr>
      <w:r>
        <w:rPr>
          <w:rFonts w:ascii="宋体" w:hAnsi="宋体" w:eastAsia="宋体" w:cs="宋体"/>
          <w:color w:val="000"/>
          <w:sz w:val="28"/>
          <w:szCs w:val="28"/>
        </w:rPr>
        <w:t xml:space="preserve">作为公安院校的教师，我们需要涵养、修炼三个层面的德性，融入三重人格：一是作为公民的个人品德、社会公德、家庭美德和诚信宽容友爱的人际道德，这是我们的社会人格。二是作为人民警察之德，忠诚、为民、公正、廉洁是其核心价值，这是我们的警察人格。三是作为人民教师的职业道德，职业操守和品格，是我们做教师的道德准则、道德情操、道德品质和道德价值总和，这是我们的教师人格。</w:t>
      </w:r>
    </w:p>
    <w:p>
      <w:pPr>
        <w:ind w:left="0" w:right="0" w:firstLine="560"/>
        <w:spacing w:before="450" w:after="450" w:line="312" w:lineRule="auto"/>
      </w:pPr>
      <w:r>
        <w:rPr>
          <w:rFonts w:ascii="宋体" w:hAnsi="宋体" w:eastAsia="宋体" w:cs="宋体"/>
          <w:color w:val="000"/>
          <w:sz w:val="28"/>
          <w:szCs w:val="28"/>
        </w:rPr>
        <w:t xml:space="preserve">我们应自觉将核心价值观内化于心，融入于德，时刻不忘热爱祖国、热爱人民、热爱教育、热爱学生、热爱岗位、热爱同事同行，热爱学校、热爱公安教育事业;在道德品性上积极培育和弘扬爱国、敬业、科学、创新、诚信、友善、博爱、宽容、敬畏的为师为学为教精神;把自觉的道德养成与积极的道德实践紧密结合，始终保持积极的人生态度， 职业态度，保持良好的道德品质、健康的生活情趣，保持严谨的教风、学风、师风，保持高雅朴实的生活质量和包容、宽容、兼容的精神境界;远离低俗、庸俗、媚俗，以为师为学为教的高雅道德风范和人格魅力做践行社会主义核心价值观的先行者。</w:t>
      </w:r>
    </w:p>
    <w:p>
      <w:pPr>
        <w:ind w:left="0" w:right="0" w:firstLine="560"/>
        <w:spacing w:before="450" w:after="450" w:line="312" w:lineRule="auto"/>
      </w:pPr>
      <w:r>
        <w:rPr>
          <w:rFonts w:ascii="宋体" w:hAnsi="宋体" w:eastAsia="宋体" w:cs="宋体"/>
          <w:color w:val="000"/>
          <w:sz w:val="28"/>
          <w:szCs w:val="28"/>
        </w:rPr>
        <w:t xml:space="preserve">三、践行社会主义核心价值观，必须外化于行，进一步增强竞进精神，夯实职业能力，彰显教师学识魅力。</w:t>
      </w:r>
    </w:p>
    <w:p>
      <w:pPr>
        <w:ind w:left="0" w:right="0" w:firstLine="560"/>
        <w:spacing w:before="450" w:after="450" w:line="312" w:lineRule="auto"/>
      </w:pPr>
      <w:r>
        <w:rPr>
          <w:rFonts w:ascii="宋体" w:hAnsi="宋体" w:eastAsia="宋体" w:cs="宋体"/>
          <w:color w:val="000"/>
          <w:sz w:val="28"/>
          <w:szCs w:val="28"/>
        </w:rPr>
        <w:t xml:space="preserve">师是立教之本、兴教之源，强警必强教、强警先强教。教师队伍的职业能力是学校的核心竞争力，是学院内涵发展、转型发展、可持续发展的关键、命脉和支撑，也是学院面临的最大短板和突出薄弱。我们选择了教师职业就应该对得起这份职业、敬畏这份职业、珍惜这份职业，从爱岗敬业做起，严谨治学，恪尽职守，把不断提高教学、科研水平和能力作为不懈的职业追求、职业习惯、职业态度和生活方式;在认真履职、尽职尽责、担当和完成职业责任的基本过程中，不断提升学术水平、教学质量、专业素养，增值自身的“学识魅力”，以学术造诣、教学质量开启学生的智慧之门，释放职业效能。为此，我们自己始终要有坚持学习、长期学习、终身学习的意识和毅力;要有本领恐慌、能力席位的危机，要有知识贫乏、方法陈旧、学术倦怠、积累单薄、前沿迟滞的畏恐和倒逼。我们应当将学习作为一种境界、作为一种修养，将研究作为一种习惯、作为一种享受，将创新作为一种精神、作为一种追求，引领专业学科前沿展开学习研究，围绕中心工作、时代主题展开学习研究，以开放的思维展开融通综合性学习研究，结合教学、培训展开学习研究，充分显示警院教师的职业实力。</w:t>
      </w:r>
    </w:p>
    <w:p>
      <w:pPr>
        <w:ind w:left="0" w:right="0" w:firstLine="560"/>
        <w:spacing w:before="450" w:after="450" w:line="312" w:lineRule="auto"/>
      </w:pPr>
      <w:r>
        <w:rPr>
          <w:rFonts w:ascii="宋体" w:hAnsi="宋体" w:eastAsia="宋体" w:cs="宋体"/>
          <w:color w:val="000"/>
          <w:sz w:val="28"/>
          <w:szCs w:val="28"/>
        </w:rPr>
        <w:t xml:space="preserve">四、践行社会主义核心价值观，必须转化于教，进一步增强育人意识，夯实育人氛围，彰显教师园丁魅力。</w:t>
      </w:r>
    </w:p>
    <w:p>
      <w:pPr>
        <w:ind w:left="0" w:right="0" w:firstLine="560"/>
        <w:spacing w:before="450" w:after="450" w:line="312" w:lineRule="auto"/>
      </w:pPr>
      <w:r>
        <w:rPr>
          <w:rFonts w:ascii="宋体" w:hAnsi="宋体" w:eastAsia="宋体" w:cs="宋体"/>
          <w:color w:val="000"/>
          <w:sz w:val="28"/>
          <w:szCs w:val="28"/>
        </w:rPr>
        <w:t xml:space="preserve">培养人才是大学的永恒主题，是办学的根本和统领。立身做人、立德树人是学校的首要职责，也是教师的首位责任。面向学生，所有教职工都是老师;面向社会和家长，在学校任何岗位工作的人都被称为老师;今天在坐的全体人员都有老师这一尊称和殊荣，因而都有育人的义务和责任。</w:t>
      </w:r>
    </w:p>
    <w:p>
      <w:pPr>
        <w:ind w:left="0" w:right="0" w:firstLine="560"/>
        <w:spacing w:before="450" w:after="450" w:line="312" w:lineRule="auto"/>
      </w:pPr>
      <w:r>
        <w:rPr>
          <w:rFonts w:ascii="宋体" w:hAnsi="宋体" w:eastAsia="宋体" w:cs="宋体"/>
          <w:color w:val="000"/>
          <w:sz w:val="28"/>
          <w:szCs w:val="28"/>
        </w:rPr>
        <w:t xml:space="preserve">党的xx届三中全会明确高等教育改革要特别注意培养学生的实践能力、创新精神和社会责任感，要加强学生的人文修养和传统文化教育，要加强学生的体能素质，这是立德树人的外延展开，是新时期大学育人的内涵丰富，是针对现实高校育人问题的警醒把握。我们必须结合学院实际，在教学改革中切实贯彻落实。</w:t>
      </w:r>
    </w:p>
    <w:p>
      <w:pPr>
        <w:ind w:left="0" w:right="0" w:firstLine="560"/>
        <w:spacing w:before="450" w:after="450" w:line="312" w:lineRule="auto"/>
      </w:pPr>
      <w:r>
        <w:rPr>
          <w:rFonts w:ascii="宋体" w:hAnsi="宋体" w:eastAsia="宋体" w:cs="宋体"/>
          <w:color w:val="000"/>
          <w:sz w:val="28"/>
          <w:szCs w:val="28"/>
        </w:rPr>
        <w:t xml:space="preserve">教师是园丁，是蜡烛。教书育人、传道授业是教师天职;培育学生成长成人成才成业是教师职业的最好最鲜活的目标，也是教师实现自我价值、成就人生梦想的最好体现。作为教师，我们要正确处理教书与育人的关系，不可将二者人为割裂。教书育人作为一个有机统一体，要求教师必须在课堂教学、实践教学、日常管理和各类活动中自觉承担教书育人责任，把思想教育、体能教育、心理教育和专业教育放在同等重要地位;自觉把爱国精神、责任担当、团队意识和进取创新等优秀品德和核心价值融入教学、研究、实践及教育管理全过程;通过身体力行、言传身教，在潜移默化中自我实践并影响学生的核心价值观;真正做到教学育人、管理育人、实践育人、文化育人、环境育人、全院全员全方位育人的效果。</w:t>
      </w:r>
    </w:p>
    <w:p>
      <w:pPr>
        <w:ind w:left="0" w:right="0" w:firstLine="560"/>
        <w:spacing w:before="450" w:after="450" w:line="312" w:lineRule="auto"/>
      </w:pPr>
      <w:r>
        <w:rPr>
          <w:rFonts w:ascii="宋体" w:hAnsi="宋体" w:eastAsia="宋体" w:cs="宋体"/>
          <w:color w:val="000"/>
          <w:sz w:val="28"/>
          <w:szCs w:val="28"/>
        </w:rPr>
        <w:t xml:space="preserve">老师们、同志们，今年是规划的关键年，是学院整改建设年、改革创新年、“九项工程”进一步展开年，下半年重点是对各项工作督促推进、考核验收、完成收尾，时间紧、任务重、要求高。全体教职工要在党委领导下，团结一致，开拓进取，攻坚克难，切实增强主体责任意识、大局意识、忧患意识、艰苦奋斗意识，提振创新精神、协作精神、敬业精神，进一步正风肃纪改习气、转风气、树正气，同心同德同向同行，努力完成好今年的目标任务。党委号召全体警院人坚信公安高等教育事业的大发展，坚定正确的办学方向，坚持遵循办学规律，坚守并重融合的办学特色，用实际行动贯彻落实曾欣同志在慰问信中的殷切希望，努力把警官学院建设成为“中部领头、全国一流”的公安院校，为实现湖北公安梦、“打造人民群众最满意的平安省份”作出新的更大贡献!</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31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教师节领导讲话篇十二</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信息职业技术学院，并以我个人的名义，向辛勤耕耘、默默奉献于教育教学岗位上的全体教职员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有人说，教师的生命像一个长长的句子，奉献是主语，无私是谓语，艰辛是定语，耐心是状语，热情是补语;也有人说，老师的生命像一个根号，一茬茬学生为她的青春开无数次平方。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我院已经走过了九年的发展历程。在九年的风雨奋斗中，全院领导、教职员工克服重重困难，自立自强，艰苦创业。建院九年以来，我院发生了翻天覆地的变化，为社会输送了一批又一批的有特色的高技能专业实用型人才。我们欣喜地看到，自学院成立以来，在有关部门和社会各界的大力关怀、支持下，学校得到了飞速的发展，办学条件得到了巨大改善，学生规模由最初的99人发展到3000多人。办学伊始连续八届毕业生就业率百分之百、高职高专人才培养工作水平评估专家组对我院的特色办学和专业建设给予充分肯定，并一致认为我院的人文素质教育走在全省高职院校的前列。这些成绩的取得，学院领导班子和全体教职员工功不可没，尤其是评估期间，全体山信人不计劳苦，不求回报，任劳任怨的敬业与奉献精神得到了全体评估专家的高度评价和全院学生的无限敬重。</w:t>
      </w:r>
    </w:p>
    <w:p>
      <w:pPr>
        <w:ind w:left="0" w:right="0" w:firstLine="560"/>
        <w:spacing w:before="450" w:after="450" w:line="312" w:lineRule="auto"/>
      </w:pPr>
      <w:r>
        <w:rPr>
          <w:rFonts w:ascii="宋体" w:hAnsi="宋体" w:eastAsia="宋体" w:cs="宋体"/>
          <w:color w:val="000"/>
          <w:sz w:val="28"/>
          <w:szCs w:val="28"/>
        </w:rPr>
        <w:t xml:space="preserve">老师们，成绩仅代表过去，我希望全体教职员工不要为“风驰电掣三千日，一路风雨一路歌”和“九年九串新故事，九步九个深脚印”的歌声所陶醉，更要在《数字化信息网络》的校歌中去追寻飞速发展的信息产业新技术;在《我们是信息时代的排头兵》的歌声中踩稳技能和人文素质教育的平衡点，去叩寻我们的责任和使命，，我们必须从零开始，在新的一年中，我们要在创建实验性示范性学校规划的指引下，以诲人不倦、孜孜以求的敬业精神，以勤勤恳恳、兢兢业业的工作作风，以一丝不苟、严谨务实的教学态度，以持之以恒、开拓进取的创新精神;以淡泊名利、忘我无私的奉献精神，“一身正气，自强不息”，奋发有为，开拓进取，注重内涵发展，使学校在可持续发展的道路上再上新的台阶。</w:t>
      </w:r>
    </w:p>
    <w:p>
      <w:pPr>
        <w:ind w:left="0" w:right="0" w:firstLine="560"/>
        <w:spacing w:before="450" w:after="450" w:line="312" w:lineRule="auto"/>
      </w:pPr>
      <w:r>
        <w:rPr>
          <w:rFonts w:ascii="宋体" w:hAnsi="宋体" w:eastAsia="宋体" w:cs="宋体"/>
          <w:color w:val="000"/>
          <w:sz w:val="28"/>
          <w:szCs w:val="28"/>
        </w:rPr>
        <w:t xml:space="preserve">时光荏苒，在我们欢度第xx个教师节之际，我院也步入了办学的第十个年程。新的目标又摆在我们面前，新的希望也摆在我们面前。我忽然想起一句话：永远能感受到幸福的人，是对追求新目标保持兴趣、永远在向更高层次迈进的那些人——幸福就是不断前进!老师们，让我们继续挥洒热情和汗水，托起明天的太阳，在信息职业技术学院的教育史册里写下光辉的一页，向我院建校10周年献上一份厚礼。</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教师节领导讲话篇十三</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22个教师节正踏着轻盈的步伐缓缓向我们走来。在这个即将来临的令人敬慕的节日里，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当老师是辛劳的，可塑造灵魂的工作是伟大的;红烛的燃烧是短暂的，可她燃烧自己，照亮别人的心却是永恒的。《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20_年，20_年后再送给我。”同学们，你们知道老师要的礼物是什么吗?老师不要你们的贺卡，不要你们的鲜花，更不要你们的财物，老师要的是你们每天的进步。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老师们，属于我们的节日已经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老师、同学们，新的学期已经开始了，标志着新的征程即将远航，我代表学校祝愿同学们在今后的学习生活中百尺竿头，更进一步。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在这里我代表所有学生为老师送上一首诗：</w:t>
      </w:r>
    </w:p>
    <w:p>
      <w:pPr>
        <w:ind w:left="0" w:right="0" w:firstLine="560"/>
        <w:spacing w:before="450" w:after="450" w:line="312" w:lineRule="auto"/>
      </w:pPr>
      <w:r>
        <w:rPr>
          <w:rFonts w:ascii="宋体" w:hAnsi="宋体" w:eastAsia="宋体" w:cs="宋体"/>
          <w:color w:val="000"/>
          <w:sz w:val="28"/>
          <w:szCs w:val="28"/>
        </w:rPr>
        <w:t xml:space="preserve">一支粉笔两袖清风，</w:t>
      </w:r>
    </w:p>
    <w:p>
      <w:pPr>
        <w:ind w:left="0" w:right="0" w:firstLine="560"/>
        <w:spacing w:before="450" w:after="450" w:line="312" w:lineRule="auto"/>
      </w:pPr>
      <w:r>
        <w:rPr>
          <w:rFonts w:ascii="宋体" w:hAnsi="宋体" w:eastAsia="宋体" w:cs="宋体"/>
          <w:color w:val="000"/>
          <w:sz w:val="28"/>
          <w:szCs w:val="28"/>
        </w:rPr>
        <w:t xml:space="preserve">三尺讲台四季晴雨，</w:t>
      </w:r>
    </w:p>
    <w:p>
      <w:pPr>
        <w:ind w:left="0" w:right="0" w:firstLine="560"/>
        <w:spacing w:before="450" w:after="450" w:line="312" w:lineRule="auto"/>
      </w:pPr>
      <w:r>
        <w:rPr>
          <w:rFonts w:ascii="宋体" w:hAnsi="宋体" w:eastAsia="宋体" w:cs="宋体"/>
          <w:color w:val="000"/>
          <w:sz w:val="28"/>
          <w:szCs w:val="28"/>
        </w:rPr>
        <w:t xml:space="preserve">加上五脏六腑七嘴八舌九思十想，</w:t>
      </w:r>
    </w:p>
    <w:p>
      <w:pPr>
        <w:ind w:left="0" w:right="0" w:firstLine="560"/>
        <w:spacing w:before="450" w:after="450" w:line="312" w:lineRule="auto"/>
      </w:pPr>
      <w:r>
        <w:rPr>
          <w:rFonts w:ascii="宋体" w:hAnsi="宋体" w:eastAsia="宋体" w:cs="宋体"/>
          <w:color w:val="000"/>
          <w:sz w:val="28"/>
          <w:szCs w:val="28"/>
        </w:rPr>
        <w:t xml:space="preserve">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w:t>
      </w:r>
    </w:p>
    <w:p>
      <w:pPr>
        <w:ind w:left="0" w:right="0" w:firstLine="560"/>
        <w:spacing w:before="450" w:after="450" w:line="312" w:lineRule="auto"/>
      </w:pPr>
      <w:r>
        <w:rPr>
          <w:rFonts w:ascii="宋体" w:hAnsi="宋体" w:eastAsia="宋体" w:cs="宋体"/>
          <w:color w:val="000"/>
          <w:sz w:val="28"/>
          <w:szCs w:val="28"/>
        </w:rPr>
        <w:t xml:space="preserve">八索文思七纬地理，</w:t>
      </w:r>
    </w:p>
    <w:p>
      <w:pPr>
        <w:ind w:left="0" w:right="0" w:firstLine="560"/>
        <w:spacing w:before="450" w:after="450" w:line="312" w:lineRule="auto"/>
      </w:pPr>
      <w:r>
        <w:rPr>
          <w:rFonts w:ascii="宋体" w:hAnsi="宋体" w:eastAsia="宋体" w:cs="宋体"/>
          <w:color w:val="000"/>
          <w:sz w:val="28"/>
          <w:szCs w:val="28"/>
        </w:rPr>
        <w:t xml:space="preserve">连同六艺五经四书三字两雅一心，</w:t>
      </w:r>
    </w:p>
    <w:p>
      <w:pPr>
        <w:ind w:left="0" w:right="0" w:firstLine="560"/>
        <w:spacing w:before="450" w:after="450" w:line="312" w:lineRule="auto"/>
      </w:pPr>
      <w:r>
        <w:rPr>
          <w:rFonts w:ascii="宋体" w:hAnsi="宋体" w:eastAsia="宋体" w:cs="宋体"/>
          <w:color w:val="000"/>
          <w:sz w:val="28"/>
          <w:szCs w:val="28"/>
        </w:rPr>
        <w:t xml:space="preserve">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最后，再让我们用热烈的掌声向为我们付出了无数心血的老师献上我们衷心的祝福：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祝愿我们的老师工作顺利，幸福安康，亲爱的老师们，教师节快乐!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梦幻金秋，硕果飘香。在这充满丰收喜悦的美好时节，我们迎来了第31个教师节。在此，我们谨代表学校党委、行政，向辛苦工作在教学、科研、管理和服务一线的教职员工，向为学校做出重要贡献的全体离退休老同志致以最诚挚的问候和最衷心的感谢!向新加入学校集体的教职员工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过去的一学年来，我们扎实践行党的群众路线教育实践活动，积极开展“三严三实”专题教育，深化教育改革，强化内涵建设，全力提升核心竞争力，开创了学校改革发展的新局面。</w:t>
      </w:r>
    </w:p>
    <w:p>
      <w:pPr>
        <w:ind w:left="0" w:right="0" w:firstLine="560"/>
        <w:spacing w:before="450" w:after="450" w:line="312" w:lineRule="auto"/>
      </w:pPr>
      <w:r>
        <w:rPr>
          <w:rFonts w:ascii="宋体" w:hAnsi="宋体" w:eastAsia="宋体" w:cs="宋体"/>
          <w:color w:val="000"/>
          <w:sz w:val="28"/>
          <w:szCs w:val="28"/>
        </w:rPr>
        <w:t xml:space="preserve">作为“区域性”的地方性高校，学校立足怀化，服务武陵山片区，致力在服务地方中求支持，在地方支持中求发展，推进学校和地方双赢。我们积极推进产学研结合、科技服务地方工作，不断拓展校地校企合作教育的广度深度，先后与怀化市及各县区、各行业协会商会组织等开展合作，校地、校企合作育人成效显著。</w:t>
      </w:r>
    </w:p>
    <w:p>
      <w:pPr>
        <w:ind w:left="0" w:right="0" w:firstLine="560"/>
        <w:spacing w:before="450" w:after="450" w:line="312" w:lineRule="auto"/>
      </w:pPr>
      <w:r>
        <w:rPr>
          <w:rFonts w:ascii="宋体" w:hAnsi="宋体" w:eastAsia="宋体" w:cs="宋体"/>
          <w:color w:val="000"/>
          <w:sz w:val="28"/>
          <w:szCs w:val="28"/>
        </w:rPr>
        <w:t xml:space="preserve">我们力求办学育人的“高水平”，仅在过去的一学年里，学生各类学科竞赛获国家级一等奖6项，二等奖15项，三等奖14项，7名教师获全国多媒体课件大赛二等、三等和优秀奖，1名教师获全国高校微课教学比赛三等奖，2人获湖南省第三届教育科学研究优秀成果二等奖，1人获湖南省第三届教育科学研究优秀成果三等奖，1人被评为20xx年度湖南省普通高校学科带头人培养对象。</w:t>
      </w:r>
    </w:p>
    <w:p>
      <w:pPr>
        <w:ind w:left="0" w:right="0" w:firstLine="560"/>
        <w:spacing w:before="450" w:after="450" w:line="312" w:lineRule="auto"/>
      </w:pPr>
      <w:r>
        <w:rPr>
          <w:rFonts w:ascii="宋体" w:hAnsi="宋体" w:eastAsia="宋体" w:cs="宋体"/>
          <w:color w:val="000"/>
          <w:sz w:val="28"/>
          <w:szCs w:val="28"/>
        </w:rPr>
        <w:t xml:space="preserve">我们坚持“应用型”的办学定位，加强双师型教师的引进和培养，强化实践教学，大力推进应用型人才培养模式改革，不断提升应用型人才培养质量;同时面向地方，积极开展应用性、开发性科学研究，将应用型人才培养与应用科学研究结合起来，应用型研究及人才培养取得了诸多成果。</w:t>
      </w:r>
    </w:p>
    <w:p>
      <w:pPr>
        <w:ind w:left="0" w:right="0" w:firstLine="560"/>
        <w:spacing w:before="450" w:after="450" w:line="312" w:lineRule="auto"/>
      </w:pPr>
      <w:r>
        <w:rPr>
          <w:rFonts w:ascii="宋体" w:hAnsi="宋体" w:eastAsia="宋体" w:cs="宋体"/>
          <w:color w:val="000"/>
          <w:sz w:val="28"/>
          <w:szCs w:val="28"/>
        </w:rPr>
        <w:t xml:space="preserve">时代呼唤人才，人才推进事业，人才兴则事业旺。20xx年，是国家全面深化改革关键之年，也是我校全面规划未来五年转型发展的开局之年。老师们、同学们，未来一段时期，学校将在深入学习贯彻党的xx届三中、四中全会精神以及习系列重要讲话精神，深入开展“三严三实”专题教育的基础上，全面推进应用型人才培养模式改革，完善大学章程及配套制度建设，科学谋划“十三五”事业发展，不断提升办学质量和层次，努力把学校建成区域性高水平应用型大学。我们冀望全体教职员工坚定信念，迎接新挑战，树立新形象，创造新业绩。</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在这收获的季节里，我们一起欢度第_个教师节。这是真正属于我们自己的节日，她带给我们的是尊重、是充实、是幸福。让我们把最热烈的掌声献给我们自己，今天我和你们一样自豪、骄傲，充满荣光!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平中人在可持续发展的道路上阔步前行。我们铭记学校荣获_市两项特色学校创建资格时师生的自豪与骄傲;我们铭记冯桂芳同学中考取得_市总分第二名的好成绩，学校中考再创佳绩后师生真诚的喜悦;我们铭记_市办学水平评估总结会上，督学专家们以及叶德卫副局长对我校办学水平的高度评价;我们铭记老师们在全国、省、市各项比赛中获奖，被评为学科带头人、教坛新秀、特色工作室主持人时对学校未来充满的希望;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平中人在最普通的事情上汇聚了最可贵的点点滴滴。我记得老师们对学校发展提出的一条条好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中年教师们，不断超越自我，奋斗不息;我们要特别感谢教龄已满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今天，我们又有10位新教师迎来了他们的第一个教师节，在平湖中学这个大家庭中，在人民教师这个光荣的岗位上，希望你们求实创新，把自己的优秀延续，把平中的光荣传统延续。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还未获得足够的尊重，我知道老师们渴望有更宽松的工作环境，渴望有更多的理解与支持，希望有更多锻炼身体的时间和场地……大家的要求也是我的要求，大家的企盼也是我的愿望，虽然很多事情不是短时间内能够解决，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老师们，我们的学校正在蒸蒸日上，我们的事业正在蓬勃发展，平湖中学的明天一定会更加美好!最后，祝愿各位老师在生活和工作中幸福、愉悦!</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教师节领导讲话篇十七</w:t>
      </w:r>
    </w:p>
    <w:p>
      <w:pPr>
        <w:ind w:left="0" w:right="0" w:firstLine="560"/>
        <w:spacing w:before="450" w:after="450" w:line="312" w:lineRule="auto"/>
      </w:pPr>
      <w:r>
        <w:rPr>
          <w:rFonts w:ascii="宋体" w:hAnsi="宋体" w:eastAsia="宋体" w:cs="宋体"/>
          <w:color w:val="000"/>
          <w:sz w:val="28"/>
          <w:szCs w:val="28"/>
        </w:rPr>
        <w:t xml:space="preserve">老师们，第二十七个教师节马上就要来临了，为了庆祝教师节，表彰教育工作先进单位和个人，各村领导、双管单位的领导都来参加这个庆祝活动，充分说明了岳家庄乡党委、政府领导对全乡教育工作高度重视，大会开得隆重又热烈，我很有感触，也非常高兴。借此，我向全乡教育干部教师致以节日的问候，祝：工作顺利、家庭幸福!</w:t>
      </w:r>
    </w:p>
    <w:p>
      <w:pPr>
        <w:ind w:left="0" w:right="0" w:firstLine="560"/>
        <w:spacing w:before="450" w:after="450" w:line="312" w:lineRule="auto"/>
      </w:pPr>
      <w:r>
        <w:rPr>
          <w:rFonts w:ascii="宋体" w:hAnsi="宋体" w:eastAsia="宋体" w:cs="宋体"/>
          <w:color w:val="000"/>
          <w:sz w:val="28"/>
          <w:szCs w:val="28"/>
        </w:rPr>
        <w:t xml:space="preserve">几年来，岳家庄乡的教育在乡党委政府领导的热切关心、支持下，全乡教育变化较大，取得了较好的成绩，中考成绩稳中有升，今年，超额完成了教育局分配的指标，升学率达到89%。</w:t>
      </w:r>
    </w:p>
    <w:p>
      <w:pPr>
        <w:ind w:left="0" w:right="0" w:firstLine="560"/>
        <w:spacing w:before="450" w:after="450" w:line="312" w:lineRule="auto"/>
      </w:pPr>
      <w:r>
        <w:rPr>
          <w:rFonts w:ascii="宋体" w:hAnsi="宋体" w:eastAsia="宋体" w:cs="宋体"/>
          <w:color w:val="000"/>
          <w:sz w:val="28"/>
          <w:szCs w:val="28"/>
        </w:rPr>
        <w:t xml:space="preserve">规范化学校建设方面：初级中学刚刚通过了泰安市规范化学校的验收，初级中学准备申报省级规范化学校。中心小学、岔河希望小学、东邱联小、涝南联小都已经被评为新泰市级规范化学校。岔河希望小学创泰安市级规范化学校。幼儿园建设方面：根据全乡实际，规划幼儿园8处，现在规模不断增大，管理进一步规范，今年，东邱幼儿园、岔河幼儿园、东峪幼儿园、涝南幼儿园被评为泰安市规范化幼儿园。岔河希望幼儿园准备创建省规范化幼儿园，光秀幼儿园计划创建泰安市规范化幼儿园。</w:t>
      </w:r>
    </w:p>
    <w:p>
      <w:pPr>
        <w:ind w:left="0" w:right="0" w:firstLine="560"/>
        <w:spacing w:before="450" w:after="450" w:line="312" w:lineRule="auto"/>
      </w:pPr>
      <w:r>
        <w:rPr>
          <w:rFonts w:ascii="宋体" w:hAnsi="宋体" w:eastAsia="宋体" w:cs="宋体"/>
          <w:color w:val="000"/>
          <w:sz w:val="28"/>
          <w:szCs w:val="28"/>
        </w:rPr>
        <w:t xml:space="preserve">校舍建设方面：投资200多万元，新建初级中学教学楼已投入使用。投资10万元，实现了初级中学“班班通”。投资10万元，完成了初级中学的沼气改厕工程。投资30万元，建成岔河希望小学幼儿园和中心幼儿园。现在初级中学2号教学楼动工新建，计划投资300万元。</w:t>
      </w:r>
    </w:p>
    <w:p>
      <w:pPr>
        <w:ind w:left="0" w:right="0" w:firstLine="560"/>
        <w:spacing w:before="450" w:after="450" w:line="312" w:lineRule="auto"/>
      </w:pPr>
      <w:r>
        <w:rPr>
          <w:rFonts w:ascii="宋体" w:hAnsi="宋体" w:eastAsia="宋体" w:cs="宋体"/>
          <w:color w:val="000"/>
          <w:sz w:val="28"/>
          <w:szCs w:val="28"/>
        </w:rPr>
        <w:t xml:space="preserve">内部设施方面：增加了安全配套设施，学校和幼儿园都安装了视频探头、监控设施等，课桌凳更新，电教设施增加，体育器材、仪器等器材基本达到二类。</w:t>
      </w:r>
    </w:p>
    <w:p>
      <w:pPr>
        <w:ind w:left="0" w:right="0" w:firstLine="560"/>
        <w:spacing w:before="450" w:after="450" w:line="312" w:lineRule="auto"/>
      </w:pPr>
      <w:r>
        <w:rPr>
          <w:rFonts w:ascii="宋体" w:hAnsi="宋体" w:eastAsia="宋体" w:cs="宋体"/>
          <w:color w:val="000"/>
          <w:sz w:val="28"/>
          <w:szCs w:val="28"/>
        </w:rPr>
        <w:t xml:space="preserve">各种活动方面：参加的中小学教研室优质课评选、教学能手评选、教师培训、素质教育展示、论文评选、体育活动等均取得较好的成绩。</w:t>
      </w:r>
    </w:p>
    <w:p>
      <w:pPr>
        <w:ind w:left="0" w:right="0" w:firstLine="560"/>
        <w:spacing w:before="450" w:after="450" w:line="312" w:lineRule="auto"/>
      </w:pPr>
      <w:r>
        <w:rPr>
          <w:rFonts w:ascii="宋体" w:hAnsi="宋体" w:eastAsia="宋体" w:cs="宋体"/>
          <w:color w:val="000"/>
          <w:sz w:val="28"/>
          <w:szCs w:val="28"/>
        </w:rPr>
        <w:t xml:space="preserve">成绩的取得归功于乡党委政府一贯支持教育，归功于在坐的各位领导关心，在这里，我代表教育局和全乡教职工表示衷心的感谢!</w:t>
      </w:r>
    </w:p>
    <w:p>
      <w:pPr>
        <w:ind w:left="0" w:right="0" w:firstLine="560"/>
        <w:spacing w:before="450" w:after="450" w:line="312" w:lineRule="auto"/>
      </w:pPr>
      <w:r>
        <w:rPr>
          <w:rFonts w:ascii="宋体" w:hAnsi="宋体" w:eastAsia="宋体" w:cs="宋体"/>
          <w:color w:val="000"/>
          <w:sz w:val="28"/>
          <w:szCs w:val="28"/>
        </w:rPr>
        <w:t xml:space="preserve">最后，在教师节来临之际，希望广大的干部教师在乡党委政府的领导下，团结一致，扎实工作，创新开拓，奋发向上，努力推动岳家庄乡教育再上新台阶!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教师节领导讲话篇十八</w:t>
      </w:r>
    </w:p>
    <w:p>
      <w:pPr>
        <w:ind w:left="0" w:right="0" w:firstLine="560"/>
        <w:spacing w:before="450" w:after="450" w:line="312" w:lineRule="auto"/>
      </w:pPr>
      <w:r>
        <w:rPr>
          <w:rFonts w:ascii="宋体" w:hAnsi="宋体" w:eastAsia="宋体" w:cs="宋体"/>
          <w:color w:val="000"/>
          <w:sz w:val="28"/>
          <w:szCs w:val="28"/>
        </w:rPr>
        <w:t xml:space="preserve">敬爱的同道们：</w:t>
      </w:r>
    </w:p>
    <w:p>
      <w:pPr>
        <w:ind w:left="0" w:right="0" w:firstLine="560"/>
        <w:spacing w:before="450" w:after="450" w:line="312" w:lineRule="auto"/>
      </w:pPr>
      <w:r>
        <w:rPr>
          <w:rFonts w:ascii="宋体" w:hAnsi="宋体" w:eastAsia="宋体" w:cs="宋体"/>
          <w:color w:val="000"/>
          <w:sz w:val="28"/>
          <w:szCs w:val="28"/>
        </w:rPr>
        <w:t xml:space="preserve">在这播种的节令里，在这弥漫着喜庆的讲演厅，我们一起欢度第26个教师节。这是真正属于我们自己的节日，她带给我们的是尊敬、是空虚、是幸福。</w:t>
      </w:r>
    </w:p>
    <w:p>
      <w:pPr>
        <w:ind w:left="0" w:right="0" w:firstLine="560"/>
        <w:spacing w:before="450" w:after="450" w:line="312" w:lineRule="auto"/>
      </w:pPr>
      <w:r>
        <w:rPr>
          <w:rFonts w:ascii="宋体" w:hAnsi="宋体" w:eastAsia="宋体" w:cs="宋体"/>
          <w:color w:val="000"/>
          <w:sz w:val="28"/>
          <w:szCs w:val="28"/>
        </w:rPr>
        <w:t xml:space="preserve">让我们把最热闹的掌声献给我们自己，今天我和你们一样骄傲、自豪，充斥荣光!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点、品牌、多样化发展”的道路上阔步前行。我们铭刻“打动校园人物”评比仪式上，全校师生的心一起雀跃一起传布激动;我们铭记樊子健高考不负众望摘取通辽市文科桂冠，学校中高考再创佳绩后师生真挚的喜悦;我们铭记通辽市首届中学生活动会上，我们的孩子们包揽篮、排球等五个团体冠军，失掉田径名目六枚金牌，取得集团总分第二名的畅快淋漓的成功;我们铭记自治区校安工程现场会上区市两级引导的高度确定和赞赏……漂亮的校园，记录了我们朝夕相处的时间，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试验中学人在最一般的事件上汇聚了最宝贵的点点滴滴。我记得老师们对学校发展提出的一条条好的倡议;我记得在通辽实验中学突起的途径上我们独特，克服艰苦的每个出色霎时。咱们的班主任们把班级当成自己的家，把学生当成本人的孩子，谱写了一个又一个感人的贡献乐章;我们的青年先生你追我赶不甘落伍，奏响了一个又一个如火的事业壮歌;还有老老师们，老当益壮，斗争不息，我们要特殊感激教龄已满20_年、30年的老教师们，你们把全体的青春跟热血献给了学校教导事业，你们那厚重的教养阅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今天，我们又有22位新教师迎来了他们的第一个教师节，在实验中学这个大家庭中，在国民教师这个光彩的岗位上,成语造句，盼望你们求实翻新，把自己的优良连续，把通辽实验中学的光荣传统延续。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处所，比方，我们的付出与回报还不能完整成正比，教师的社会位置还不象实践上说的那么高;我晓得很多老师还在还着住房贷款;我知道老师们渴望有更宽松的工作环境，盼望有更好的福利;我知道老师们愿望有更多锤炼身材的时间和场地……大家的请求也是我的要求，大家的企盼也是我的欲望，固然良多事情不是短时光内可能解决的，但我们一定会尽力，我信任，只有我们团结在一起，学校真正发展了，才干让那些不尽如人意变成人人满足!</w:t>
      </w:r>
    </w:p>
    <w:p>
      <w:pPr>
        <w:ind w:left="0" w:right="0" w:firstLine="560"/>
        <w:spacing w:before="450" w:after="450" w:line="312" w:lineRule="auto"/>
      </w:pPr>
      <w:r>
        <w:rPr>
          <w:rFonts w:ascii="宋体" w:hAnsi="宋体" w:eastAsia="宋体" w:cs="宋体"/>
          <w:color w:val="000"/>
          <w:sz w:val="28"/>
          <w:szCs w:val="28"/>
        </w:rPr>
        <w:t xml:space="preserve">同志们，我们的学校订在欣欣向荣，我们的事业正在蓬勃发展，通辽实验中学的来日必定会更加美妙!最后，祝贺各位老师在生涯和工作中幸福、愉悦!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教师节领导讲话篇十九</w:t>
      </w:r>
    </w:p>
    <w:p>
      <w:pPr>
        <w:ind w:left="0" w:right="0" w:firstLine="560"/>
        <w:spacing w:before="450" w:after="450" w:line="312" w:lineRule="auto"/>
      </w:pPr>
      <w:r>
        <w:rPr>
          <w:rFonts w:ascii="宋体" w:hAnsi="宋体" w:eastAsia="宋体" w:cs="宋体"/>
          <w:color w:val="000"/>
          <w:sz w:val="28"/>
          <w:szCs w:val="28"/>
        </w:rPr>
        <w:t xml:space="preserve">尊敬的新跃村领导、各位老师：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30个教师节。首先请允许我代表学校领导向默默耕耘、辛勤工作在教育教学第一线的广大教师致以节日的问候和崇高的敬意!对新跃村领导冒雨到来，参加我们的节日座谈表示衷心的感谢。借此机会，我想谈谈我的心里话。</w:t>
      </w:r>
    </w:p>
    <w:p>
      <w:pPr>
        <w:ind w:left="0" w:right="0" w:firstLine="560"/>
        <w:spacing w:before="450" w:after="450" w:line="312" w:lineRule="auto"/>
      </w:pPr>
      <w:r>
        <w:rPr>
          <w:rFonts w:ascii="宋体" w:hAnsi="宋体" w:eastAsia="宋体" w:cs="宋体"/>
          <w:color w:val="000"/>
          <w:sz w:val="28"/>
          <w:szCs w:val="28"/>
        </w:rPr>
        <w:t xml:space="preserve">老师们，多年来，我们立足于一块并不十分丰饶的土地，春播夏耘，秋收冬藏，在艰苦的办学条件下携手互助，团结奋进，历经多年的风风雨雨，克服了重重困难，如今，环境越来越美，队伍壮大，硕果满枝，这些变化，凝聚着二小每一位教职工的辛勤汗水，此刻，我郑重的道一声：老师们，辛苦了。</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教育部、区教育局近日下发通知，要求勤俭节约、求真务实，隆重、简朴开展教师节各项活动;了解教师的所急所想，倾听教师的意见建议，帮助教师解决工作、学习和生活中的实际困难，引导教师模范带头践行社会主义核心价值观，做人人敬仰爱戴的学问之师、品行之师，增强教师荣誉感和使命感。</w:t>
      </w:r>
    </w:p>
    <w:p>
      <w:pPr>
        <w:ind w:left="0" w:right="0" w:firstLine="560"/>
        <w:spacing w:before="450" w:after="450" w:line="312" w:lineRule="auto"/>
      </w:pPr>
      <w:r>
        <w:rPr>
          <w:rFonts w:ascii="宋体" w:hAnsi="宋体" w:eastAsia="宋体" w:cs="宋体"/>
          <w:color w:val="000"/>
          <w:sz w:val="28"/>
          <w:szCs w:val="28"/>
        </w:rPr>
        <w:t xml:space="preserve">所以我们学校召开本次教师节表彰暨座谈会的目的有三：一是总结工作，继往开来;二是表彰先进，树立典范;三是弘扬师德，再塑形象。</w:t>
      </w:r>
    </w:p>
    <w:p>
      <w:pPr>
        <w:ind w:left="0" w:right="0" w:firstLine="560"/>
        <w:spacing w:before="450" w:after="450" w:line="312" w:lineRule="auto"/>
      </w:pPr>
      <w:r>
        <w:rPr>
          <w:rFonts w:ascii="宋体" w:hAnsi="宋体" w:eastAsia="宋体" w:cs="宋体"/>
          <w:color w:val="000"/>
          <w:sz w:val="28"/>
          <w:szCs w:val="28"/>
        </w:rPr>
        <w:t xml:space="preserve">一是总结工作，继往开来。我校过去一年的工作，可圈可点，成绩优异，比如顺利召开了领导了解听课，互评互学活动，顺利庆祝六一汇报演出，接收少先队员活动，顺利迎接市级艺术示范学校的复验，顺利迎接省级双高双普的验收，顺利迎接国家级义务教育均衡发展的验收等等，上学期我们人人都亲自参与，我在上学期末也做了客观、公正的总结，肯定了成绩，指出了不足。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办人民满意的学校。</w:t>
      </w:r>
    </w:p>
    <w:p>
      <w:pPr>
        <w:ind w:left="0" w:right="0" w:firstLine="560"/>
        <w:spacing w:before="450" w:after="450" w:line="312" w:lineRule="auto"/>
      </w:pPr>
      <w:r>
        <w:rPr>
          <w:rFonts w:ascii="宋体" w:hAnsi="宋体" w:eastAsia="宋体" w:cs="宋体"/>
          <w:color w:val="000"/>
          <w:sz w:val="28"/>
          <w:szCs w:val="28"/>
        </w:rPr>
        <w:t xml:space="preserve">二是表彰先进，树立典范。在今天我们分别召开了两次大会，早上表彰会，表彰了30名三好学生、优秀干部、进步学生、文体活动优秀学生;表彰了11名优秀班主任、10名教学成绩优秀教师。今天下午召开座谈会，并专门表彰了五位优秀教研组长。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教师节活动，有两个层面的意思，一是对上学期兢兢业业、勤奋工作，勇于创新、成绩优异的各类先进教师的表彰和感谢;二是对没有进入表彰行列的，在日常工作中默默无闻、不计得失、乐于奉献的教职工表示感谢和敬意!</w:t>
      </w:r>
    </w:p>
    <w:p>
      <w:pPr>
        <w:ind w:left="0" w:right="0" w:firstLine="560"/>
        <w:spacing w:before="450" w:after="450" w:line="312" w:lineRule="auto"/>
      </w:pPr>
      <w:r>
        <w:rPr>
          <w:rFonts w:ascii="宋体" w:hAnsi="宋体" w:eastAsia="宋体" w:cs="宋体"/>
          <w:color w:val="000"/>
          <w:sz w:val="28"/>
          <w:szCs w:val="28"/>
        </w:rPr>
        <w:t xml:space="preserve">三是弘扬师德，再塑形象。“教师”两个大字的后面不仅有艰辛和付出，也有幸福和荣光。为了教师的荣光，我们二小人在“创造幸福，收获幸福，传递幸福”的道路上阔步前行，在最普通的事情上汇聚了最可贵的点点滴滴。我记得老师们对学校发展提出的一条条好的建议;我记得老师们战胜困难的每个精彩瞬间;我记得老师们和我一起走过的每一个日子……每想到此，我的内心充盈着感动，因为老师们的脸上写满了立德树人和忠诚教育的幸福，这种幸福来自于我们心底最深最重的一隅，让大家彼此感受到一种无悔的选择和执着的脚步，坚守与挚爱，责任与担当!为了学校的共同愿望，大家献计献策，奋发有为，用爱去唤醒爱，用心去交换心，以智慧点燃智慧。从教20_年的我，一直工作在二小的校园里，我越来越清晰地感觉到：咱们二小这个团队有家的气息、有家的温馨，也更加激发了我爱我的校园的情怀，激发了为之努力奋斗的不懈动力。</w:t>
      </w:r>
    </w:p>
    <w:p>
      <w:pPr>
        <w:ind w:left="0" w:right="0" w:firstLine="560"/>
        <w:spacing w:before="450" w:after="450" w:line="312" w:lineRule="auto"/>
      </w:pPr>
      <w:r>
        <w:rPr>
          <w:rFonts w:ascii="宋体" w:hAnsi="宋体" w:eastAsia="宋体" w:cs="宋体"/>
          <w:color w:val="000"/>
          <w:sz w:val="28"/>
          <w:szCs w:val="28"/>
        </w:rPr>
        <w:t xml:space="preserve">作为二小的一员，我们的光荣不仅仅是我们的过去，更在于我们的未来。面对新学年，恰逢教师节，我想对大家提几点希望：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1.全体教师要勤学习、勤思考、勤工作，爱岗敬业，勇挑重担，敢于负责，勇于争先，服从大局讲团结，忠诚事业讲奉献，立足本职比贡献。</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围绕教育教学质量，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3.尽心尽责地把工作做好，用自己的行动践行学校办学理念，管好学生，促进学风、校风不断好转，为学校的发展贡献自己的力量。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最后再次祝全体教师节日快乐，身体健康，工作顺利，家庭幸福!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教师节领导讲话篇二十</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又是一年佳节至，重现海棠挂满枝</w:t>
      </w:r>
    </w:p>
    <w:p>
      <w:pPr>
        <w:ind w:left="0" w:right="0" w:firstLine="560"/>
        <w:spacing w:before="450" w:after="450" w:line="312" w:lineRule="auto"/>
      </w:pPr>
      <w:r>
        <w:rPr>
          <w:rFonts w:ascii="宋体" w:hAnsi="宋体" w:eastAsia="宋体" w:cs="宋体"/>
          <w:color w:val="000"/>
          <w:sz w:val="28"/>
          <w:szCs w:val="28"/>
        </w:rPr>
        <w:t xml:space="preserve">值此金秋时节，我们怀着激动和喜悦的心情迎来了第32个教师节在此，我们谨代表学校，向辛勤耕耘在教学科研服务管理一线，为学校的改革发展倾注了智慧和心血的全体教职工致以诚挚的问候和良好的祝愿!向多年来始终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弦歌不辍，春华秋实20_年是十三五规划的开局之年;是全面深化改革推进学校转型发展不断提高办学质量和水平的攻坚之年;是深入推进凝心聚力工程，不断地提高师生的认同感荣誉感，激发积极性创造性和爱校荣校热情的关键之年半年来，学校党委和行政带领全校上下，凝心聚力，开拓创新，广大师生员工爱校荣校，自强不息，学校转型发展快速推进，内涵建设不断夯实，各项工作均取得了优异的成绩</w:t>
      </w:r>
    </w:p>
    <w:p>
      <w:pPr>
        <w:ind w:left="0" w:right="0" w:firstLine="560"/>
        <w:spacing w:before="450" w:after="450" w:line="312" w:lineRule="auto"/>
      </w:pPr>
      <w:r>
        <w:rPr>
          <w:rFonts w:ascii="宋体" w:hAnsi="宋体" w:eastAsia="宋体" w:cs="宋体"/>
          <w:color w:val="000"/>
          <w:sz w:val="28"/>
          <w:szCs w:val="28"/>
        </w:rPr>
        <w:t xml:space="preserve">半年来，学校切实加强党的建设，深入学习系列重要讲话精神，规范有序地开展两学一做学习教育，扎实推进共产党员先锋工程，切实加强党风廉政建设，党组织的凝聚力和战斗力进一步增强，广大党员干部谋事创业敢于担当，为学校事业发展提供了坚强的保障</w:t>
      </w:r>
    </w:p>
    <w:p>
      <w:pPr>
        <w:ind w:left="0" w:right="0" w:firstLine="560"/>
        <w:spacing w:before="450" w:after="450" w:line="312" w:lineRule="auto"/>
      </w:pPr>
      <w:r>
        <w:rPr>
          <w:rFonts w:ascii="宋体" w:hAnsi="宋体" w:eastAsia="宋体" w:cs="宋体"/>
          <w:color w:val="000"/>
          <w:sz w:val="28"/>
          <w:szCs w:val="28"/>
        </w:rPr>
        <w:t xml:space="preserve">半年来，学校办学不断取得新突破学校与教育部学校规划建设发展中心美国应用技术教育联盟(gcc-gate)合作,共建中美应用技术学院，成为中美应用技术教育双百计划首批14所试点院校之一;与中科曙光集团合作办学，共建大数据学院，成为教育部数据中国百校工程首批41所试点院校之一学校成功进入国家重点支持的100所转型发展高校序列，获批国家十三五产教融合发展工程规划项目，获资金支持1.25亿元;获批国家发改委双元培育项目本溪市产业转型技术技能人才双元培育改革试点方案，获资金支持5000万;学校加强与中国钢铁工业协会的联系，被中钢协纳入团体会员单位;学校积极争取教育部中钢协辽宁省人民政府的支持，成为辽宁省首批4所教育部辽宁省中钢协省部企共建高校之一学校与本溪市人民政府签订了全面战略合作协议，承办中国(本溪)大材料产业发展论坛，聘请多位院士长江学者特聘教授到会作报告，提升了学校学术层次和水平与本溪市人民政府合作共建了本溪市大材料产业应用研究院本溪市创新驱动发展战略研究所，提升了服务地方经济社会发展的能力</w:t>
      </w:r>
    </w:p>
    <w:p>
      <w:pPr>
        <w:ind w:left="0" w:right="0" w:firstLine="560"/>
        <w:spacing w:before="450" w:after="450" w:line="312" w:lineRule="auto"/>
      </w:pPr>
      <w:r>
        <w:rPr>
          <w:rFonts w:ascii="宋体" w:hAnsi="宋体" w:eastAsia="宋体" w:cs="宋体"/>
          <w:color w:val="000"/>
          <w:sz w:val="28"/>
          <w:szCs w:val="28"/>
        </w:rPr>
        <w:t xml:space="preserve">半年来，学校不断深化教育教学改革，借鉴合肥学院等高校应用型教育成功经验，全面启动模块化课程改革，积极推进工科专业开展工程教育专业认证试点工作，人才培养质量显著提高加强学科建设和科研工作科研项目科研经费专利论文数量显著提高切实加强学生工作，学生管理服务招生就业共青团工作不断取得新成绩加大高端人才引进力度，师资队伍建设层次水平显著提高</w:t>
      </w:r>
    </w:p>
    <w:p>
      <w:pPr>
        <w:ind w:left="0" w:right="0" w:firstLine="560"/>
        <w:spacing w:before="450" w:after="450" w:line="312" w:lineRule="auto"/>
      </w:pPr>
      <w:r>
        <w:rPr>
          <w:rFonts w:ascii="宋体" w:hAnsi="宋体" w:eastAsia="宋体" w:cs="宋体"/>
          <w:color w:val="000"/>
          <w:sz w:val="28"/>
          <w:szCs w:val="28"/>
        </w:rPr>
        <w:t xml:space="preserve">亲爱的老师们，我们今天取得的成绩是几代辽科人薪火传承自强不息开拓奋进的结果，是全校上下凝心聚力无私奉献开拓创新的结果，这些成绩凝聚着每位师生员工离退休老同志以及所有关心支持学校发展的社会各界人士的智慧和心血，成绩来之不易，我们要倍加珍惜在此，我们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属于过去，未来需要创造我们将继续以精神和系列重要讲话精神为指导，全面加强党的建设，坚持转型发展道路，秉承尊师重教立德树人的优良传统，落实学校十三五发展规划，深化教育教学改革，实施人才强校战略，加强学科建设，提升内涵建设水平，凝心聚力，开拓创新，为建设高水平应用型大学而努力奋斗!</w:t>
      </w:r>
    </w:p>
    <w:p>
      <w:pPr>
        <w:ind w:left="0" w:right="0" w:firstLine="560"/>
        <w:spacing w:before="450" w:after="450" w:line="312" w:lineRule="auto"/>
      </w:pPr>
      <w:r>
        <w:rPr>
          <w:rFonts w:ascii="宋体" w:hAnsi="宋体" w:eastAsia="宋体" w:cs="宋体"/>
          <w:color w:val="000"/>
          <w:sz w:val="28"/>
          <w:szCs w:val="28"/>
        </w:rPr>
        <w:t xml:space="preserve">最后，衷心祝愿全校教职员工身体健康，阖家幸福，万事如意，节日快乐!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庆祝教师节领导讲话稿题目 教师节领导讲话篇二十一</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盈枝。这是一个丰收的季节，也是一个感恩的季节。今天我们在这里隆重集会共同庆祝第31个教师节，首先我代表校务委员会向默默耕耘、辛勤工作的园丁们致以节日的问候和祝贺，向为学校的生存和发展呕心沥血、恪尽职守的教职员工表示最衷心的感谢。感谢大家一年来在教书育人和学校的发展上所做出的努力和贡献!同时我们在这里还要表彰在过去的一年中涌现出来的优秀干部、教师和先进工作者。在此，对获得表彰的同志们表示热烈地祝贺，希望你们再接再厉，再创佳绩!</w:t>
      </w:r>
    </w:p>
    <w:p>
      <w:pPr>
        <w:ind w:left="0" w:right="0" w:firstLine="560"/>
        <w:spacing w:before="450" w:after="450" w:line="312" w:lineRule="auto"/>
      </w:pPr>
      <w:r>
        <w:rPr>
          <w:rFonts w:ascii="宋体" w:hAnsi="宋体" w:eastAsia="宋体" w:cs="宋体"/>
          <w:color w:val="000"/>
          <w:sz w:val="28"/>
          <w:szCs w:val="28"/>
        </w:rPr>
        <w:t xml:space="preserve">去年教师节，习在北师大提出：做党和人民满意的好教师，并为广大教师指明奋斗和发展的方向。省委书记王儒林对教师也提出了殷切的希望。去年教师节前夕，山西省政协副主席李悦娥同志慰问我校教师时为我们提出了“谨记‘三个牢固树立’，争做教书育人楷模”的要求。这一年来，我们把党和政府的期待化为指导思想，奋发进取，开拓创新。转眼又是一年，这一年来，我们全体教职员工在科院晋升本科后，只争朝夕，脚踏实地，取得了一定的成绩。这一年来，我校成功地举行了“山西应用科技学院”挂牌仪式，领导莅临，嘉宾云集，弘扬了兴华精神，畅想了科院未来。这一年来，我校响应国家号召，与对口支援地海西州职业学校签订对口框架协议，援助几十万元，并派三名教师驻校开展工作，得到了受援校的好评，为援藏工作做出了积极的贡献。这一年来，我校本专科招生工作圆满完成，成绩喜人，再创新高。这一年来，我校成立了首届教学指导委员会，二十余位专家教授加盟我校，为提高教学质量奠定了坚实的基础。这一年来，我校创造性地举办了“1+1”实验班，为探索人才培养模式，培养创新拔尖人才迈开了坚实的一步。这一年来，我校成功申报了大学生创业培训定点机构，并已圆满完成了第一期的培训工作……这一年，我们取得了长足的进步和发展，所有这些成绩的取得离不开每位教职员工的辛勤耕耘，无私奉献!</w:t>
      </w:r>
    </w:p>
    <w:p>
      <w:pPr>
        <w:ind w:left="0" w:right="0" w:firstLine="560"/>
        <w:spacing w:before="450" w:after="450" w:line="312" w:lineRule="auto"/>
      </w:pPr>
      <w:r>
        <w:rPr>
          <w:rFonts w:ascii="宋体" w:hAnsi="宋体" w:eastAsia="宋体" w:cs="宋体"/>
          <w:color w:val="000"/>
          <w:sz w:val="28"/>
          <w:szCs w:val="28"/>
        </w:rPr>
        <w:t xml:space="preserve">百年大计，教育为本。强国必先强教，强教必先强师。讲道：好老师应该做中国特色社会主义共同理想和中华民族伟大复兴中国梦的积极传播者，帮助学生筑梦、追梦、圆梦，让一代又一代年轻人都成为实现我们民族梦想的正能量。在9月8日会见全国教书育人楷模及优秀乡村教师代表时指出：教育承载民族的希望和未来，教师是国家大厦的基石。……实现中华民族伟大复兴的中国梦，推动中国经济发展和社会进步，必须在科技、知识、人才上赢得新优势，关键要提高教育的质量和水平。</w:t>
      </w:r>
    </w:p>
    <w:p>
      <w:pPr>
        <w:ind w:left="0" w:right="0" w:firstLine="560"/>
        <w:spacing w:before="450" w:after="450" w:line="312" w:lineRule="auto"/>
      </w:pPr>
      <w:r>
        <w:rPr>
          <w:rFonts w:ascii="宋体" w:hAnsi="宋体" w:eastAsia="宋体" w:cs="宋体"/>
          <w:color w:val="000"/>
          <w:sz w:val="28"/>
          <w:szCs w:val="28"/>
        </w:rPr>
        <w:t xml:space="preserve">希望我们科院的教师能够记住党和国家领导人的教诲，争做一个传播正能量的有大爱的人。教师的工作是塑造灵魂、塑造生命、塑造人的工作。一个人遇到好老师是人生的幸运，一个学校拥有好老师是学校的光荣，一个民族源源不断涌现出一批又一批好老师则是民族的希望。希望广大教师争做有政治信念、有道德情操、有扎实知识、有授业能力的“四有”好老师，以学识魅力教育和启迪学生，以人格魅力熏陶和影响学生，促进学生全面健康成长，切实担负好培养人才、夯土筑基的重任。</w:t>
      </w:r>
    </w:p>
    <w:p>
      <w:pPr>
        <w:ind w:left="0" w:right="0" w:firstLine="560"/>
        <w:spacing w:before="450" w:after="450" w:line="312" w:lineRule="auto"/>
      </w:pPr>
      <w:r>
        <w:rPr>
          <w:rFonts w:ascii="宋体" w:hAnsi="宋体" w:eastAsia="宋体" w:cs="宋体"/>
          <w:color w:val="000"/>
          <w:sz w:val="28"/>
          <w:szCs w:val="28"/>
        </w:rPr>
        <w:t xml:space="preserve">值此佳节，也向所有教职工提出几点希望——</w:t>
      </w:r>
    </w:p>
    <w:p>
      <w:pPr>
        <w:ind w:left="0" w:right="0" w:firstLine="560"/>
        <w:spacing w:before="450" w:after="450" w:line="312" w:lineRule="auto"/>
      </w:pPr>
      <w:r>
        <w:rPr>
          <w:rFonts w:ascii="宋体" w:hAnsi="宋体" w:eastAsia="宋体" w:cs="宋体"/>
          <w:color w:val="000"/>
          <w:sz w:val="28"/>
          <w:szCs w:val="28"/>
        </w:rPr>
        <w:t xml:space="preserve">一要以身立教，为人师表。全体教师要牢固树立中国特色社会主义理想信念，带头践行社会主义核心价值观，要立足三尺讲台，用自己的学识、阅历、经验点燃学生对真善美的向往;要从学生生命成长的高度去思考教学，探求真理，传播文明，播种希望，引导学生形成正确的世界观、人生观和价值观，做一个符合时代发展需求的灵魂工程师。</w:t>
      </w:r>
    </w:p>
    <w:p>
      <w:pPr>
        <w:ind w:left="0" w:right="0" w:firstLine="560"/>
        <w:spacing w:before="450" w:after="450" w:line="312" w:lineRule="auto"/>
      </w:pPr>
      <w:r>
        <w:rPr>
          <w:rFonts w:ascii="宋体" w:hAnsi="宋体" w:eastAsia="宋体" w:cs="宋体"/>
          <w:color w:val="000"/>
          <w:sz w:val="28"/>
          <w:szCs w:val="28"/>
        </w:rPr>
        <w:t xml:space="preserve">二要真爱育人，服务学生。爱是教育的灵魂。要真心爱教育、爱学校、爱学生，让爱心充溢校园，用真言、真理、真行教化学生，用真情、真心、真诚感化学生，把师爱贯穿到教育的全过程，促进学生全面发展、健康成长。要树立“教育就是服务”的理念，增强服务意识，端正服务态度，提高服务水平。始终把学生放在心中最高位置，用爱心、知识和智慧去点亮学生心灵，真正成为让党放心、人民满意、学生永远铭记的高素质专业化的合格的教育工作者。</w:t>
      </w:r>
    </w:p>
    <w:p>
      <w:pPr>
        <w:ind w:left="0" w:right="0" w:firstLine="560"/>
        <w:spacing w:before="450" w:after="450" w:line="312" w:lineRule="auto"/>
      </w:pPr>
      <w:r>
        <w:rPr>
          <w:rFonts w:ascii="宋体" w:hAnsi="宋体" w:eastAsia="宋体" w:cs="宋体"/>
          <w:color w:val="000"/>
          <w:sz w:val="28"/>
          <w:szCs w:val="28"/>
        </w:rPr>
        <w:t xml:space="preserve">三要激发活力，勇于创新。现在我们提出“创新、创造、创业”的人才培育理念，我们要把激发创造活力、挖掘创新潜能作为推进教育改革和提高教育质量的重要抓手，让学生们探求未知的兴趣不受束缚，把他们求知的欲望塑造成创新的能量，为大众创业、万众创新源源不断地注入新生力量。而这也要求我们每位教师要牢固树立终身学习的理念，时刻保持“充电”状态，及时拓宽知识视野，更新知识结构，提高育人本领，更好地胜任“传道授业解惑”的多重需要。积极探索培养应用型人才的教育教学规律，以转变教学方式和学生的学习方式为突破口，转变角色，更新理念，学会主动工作，争做应用型探索先锋。</w:t>
      </w:r>
    </w:p>
    <w:p>
      <w:pPr>
        <w:ind w:left="0" w:right="0" w:firstLine="560"/>
        <w:spacing w:before="450" w:after="450" w:line="312" w:lineRule="auto"/>
      </w:pPr>
      <w:r>
        <w:rPr>
          <w:rFonts w:ascii="宋体" w:hAnsi="宋体" w:eastAsia="宋体" w:cs="宋体"/>
          <w:color w:val="000"/>
          <w:sz w:val="28"/>
          <w:szCs w:val="28"/>
        </w:rPr>
        <w:t xml:space="preserve">同仁们，在“大众创业、万众创新”的时代背景下，在“互联网+”的移动互联时代，真诚希望科院的每位教师具有家国情怀，牢固树立“为国育才、为民育人”的教育信念，增强“万众创新”意识，努力培养具有创新精神的一代新人，为培养更多的社会需要的应用型人才，继续挥洒热情和汗水，相信我们有更好的未来!</w:t>
      </w:r>
    </w:p>
    <w:p>
      <w:pPr>
        <w:ind w:left="0" w:right="0" w:firstLine="560"/>
        <w:spacing w:before="450" w:after="450" w:line="312" w:lineRule="auto"/>
      </w:pPr>
      <w:r>
        <w:rPr>
          <w:rFonts w:ascii="宋体" w:hAnsi="宋体" w:eastAsia="宋体" w:cs="宋体"/>
          <w:color w:val="000"/>
          <w:sz w:val="28"/>
          <w:szCs w:val="28"/>
        </w:rPr>
        <w:t xml:space="preserve">尊师重教映日月，丹心热血沃新花。最后恭祝各位教师节日快乐，身体健康，万事如意，阖家幸福!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2024-10-03T01:28:29+08:00</dcterms:created>
  <dcterms:modified xsi:type="dcterms:W3CDTF">2024-10-03T01:28:29+08:00</dcterms:modified>
</cp:coreProperties>
</file>

<file path=docProps/custom.xml><?xml version="1.0" encoding="utf-8"?>
<Properties xmlns="http://schemas.openxmlformats.org/officeDocument/2006/custom-properties" xmlns:vt="http://schemas.openxmlformats.org/officeDocument/2006/docPropsVTypes"/>
</file>