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劳动节的演讲稿100字 劳动节的演讲稿600字(15篇)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劳动节的演讲稿600字篇一</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纵观历史，正如鲁班，李冰……哪一位能工巧匠不都是从平时的劳动中汲取经验以及总结成事。“劳动”就是为了激发人们潜在的本能。没有劳动，就没有现在的人类;没有劳动，社会便得不到发展;没有劳动，人类将变得一无是处。正因为如此，现国家才会在此次“两会”中提出新世纪青少年的“八荣八耻”，才会在其中提出“以辛勤劳动为荣，以好逸恶劳为耻。” 这指出了一个问题两个方面的道理。其一，无论从事什么工作，凡辛勤劳动者都殊荣的，都应当受到大家和社会的尊重;无论是谁，任何轻视劳动、蔑视劳动、贪图享受、不尊重辛勤劳动的人，都是错误的，都是可耻的，都应当受到大家的批评和指责。“以辛勤劳动为荣、以好逸恶劳为耻”，同时还向人们指出了这样一个道理：不仅辛勤劳动者光荣，而且珍惜辛勤劳动者的成果，尊重辛勤劳动者的成就，也殊荣的。任何不珍惜和不尊重辛勤劳动者的劳动和成果的行为，都是极为可耻的，同样也应当受到大家和社会的谴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好逸恶劳何以为耻?皆因好逸恶劳者不劳而获，将个人的幸福和少数人的幸福建立在大多数人的痛苦之上。在奴隶制、封建制、资本主义制度下，剥削者不劳动，劳动者被剥削和奴役，却被视为“卑贱者”。但剥削者最终因好逸恶劳、骄奢淫逸被劳动人民所推翻。</w:t>
      </w:r>
    </w:p>
    <w:p>
      <w:pPr>
        <w:ind w:left="0" w:right="0" w:firstLine="560"/>
        <w:spacing w:before="450" w:after="450" w:line="312" w:lineRule="auto"/>
      </w:pPr>
      <w:r>
        <w:rPr>
          <w:rFonts w:ascii="宋体" w:hAnsi="宋体" w:eastAsia="宋体" w:cs="宋体"/>
          <w:color w:val="000"/>
          <w:sz w:val="28"/>
          <w:szCs w:val="28"/>
        </w:rPr>
        <w:t xml:space="preserve">劳动是一个永恒的范畴。</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w:t>
      </w:r>
    </w:p>
    <w:p>
      <w:pPr>
        <w:ind w:left="0" w:right="0" w:firstLine="560"/>
        <w:spacing w:before="450" w:after="450" w:line="312" w:lineRule="auto"/>
      </w:pPr>
      <w:r>
        <w:rPr>
          <w:rFonts w:ascii="宋体" w:hAnsi="宋体" w:eastAsia="宋体" w:cs="宋体"/>
          <w:color w:val="000"/>
          <w:sz w:val="28"/>
          <w:szCs w:val="28"/>
        </w:rPr>
        <w:t xml:space="preserve">“天道酬勤”。我们中华民族是以辛勤劳动著称的民族，凭借这种精神，创造了光耀世界的华夏文明。继往开来，毛泽东同志说得好：“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不敢正视,甚至逃避辛苦劳动的一生是失败的一生,是没有希望的一生.甘于承受各种辛劳的挑战,时时适度地给自己找点事做,人生之路便将光彩夺目,一路风光!</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也许有一天,岁月的犁会在我们的额头刻上衰老;也许漫长的里程碑会使你步履蹒跚;也许夕阳会落进我们的双眼……但是当我们回首一生时,我们不因虚度年华而悔恨,不因碌碌无为而羞耻,就不枉此生,不是吗?</w:t>
      </w:r>
    </w:p>
    <w:p>
      <w:pPr>
        <w:ind w:left="0" w:right="0" w:firstLine="560"/>
        <w:spacing w:before="450" w:after="450" w:line="312" w:lineRule="auto"/>
      </w:pPr>
      <w:r>
        <w:rPr>
          <w:rFonts w:ascii="宋体" w:hAnsi="宋体" w:eastAsia="宋体" w:cs="宋体"/>
          <w:color w:val="000"/>
          <w:sz w:val="28"/>
          <w:szCs w:val="28"/>
        </w:rPr>
        <w:t xml:space="preserve">你开始相信,劳动是一首诗,每一个举动都有美丽的韵脚;你开始相信,劳动是一首歌,每一次收获都有好听的音符.于是我们沉醉,我们快乐,我们张开嘴巴,吸一口清凉的空气,惬意如同腋下生出两翼,感觉有一种飞翔的欲望!</w:t>
      </w:r>
    </w:p>
    <w:p>
      <w:pPr>
        <w:ind w:left="0" w:right="0" w:firstLine="560"/>
        <w:spacing w:before="450" w:after="450" w:line="312" w:lineRule="auto"/>
      </w:pPr>
      <w:r>
        <w:rPr>
          <w:rFonts w:ascii="宋体" w:hAnsi="宋体" w:eastAsia="宋体" w:cs="宋体"/>
          <w:color w:val="000"/>
          <w:sz w:val="28"/>
          <w:szCs w:val="28"/>
        </w:rPr>
        <w:t xml:space="preserve">那就让我们带着这一对翅膀,努力树立“以辛勤劳动为荣、以好逸恶劳为耻”的观念和风尚，并长期坚持下去,去实现中华民族的伟大复兴。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早上好!今天我讲话的题目是《做一个热爱劳动的人》。</w:t>
      </w:r>
    </w:p>
    <w:p>
      <w:pPr>
        <w:ind w:left="0" w:right="0" w:firstLine="560"/>
        <w:spacing w:before="450" w:after="450" w:line="312" w:lineRule="auto"/>
      </w:pPr>
      <w:r>
        <w:rPr>
          <w:rFonts w:ascii="宋体" w:hAnsi="宋体" w:eastAsia="宋体" w:cs="宋体"/>
          <w:color w:val="000"/>
          <w:sz w:val="28"/>
          <w:szCs w:val="28"/>
        </w:rPr>
        <w:t xml:space="preserve">同学们，你们知道这句话吗?“人生两件宝，双手和大脑，一切靠劳动，生活才美好。”这是我国著名教育家陶行知先生对劳动生动地解说。</w:t>
      </w:r>
    </w:p>
    <w:p>
      <w:pPr>
        <w:ind w:left="0" w:right="0" w:firstLine="560"/>
        <w:spacing w:before="450" w:after="450" w:line="312" w:lineRule="auto"/>
      </w:pPr>
      <w:r>
        <w:rPr>
          <w:rFonts w:ascii="宋体" w:hAnsi="宋体" w:eastAsia="宋体" w:cs="宋体"/>
          <w:color w:val="000"/>
          <w:sz w:val="28"/>
          <w:szCs w:val="28"/>
        </w:rPr>
        <w:t xml:space="preserve">做一个热爱劳动的人，要求我们自己的事情自己做。无论在学校还是家庭都要有自己的劳动岗位，承担一些力所能及的劳动任务。认认真真完成学习任务，是爱劳动的表现。班级的事抢着做，家里的事自觉做，也是爱劳动的表现。做一个热爱劳动的人，还要求我们尊重他人的劳动。热爱劳动，就要对劳动者心存感激，以一颗虔诚的心珍惜劳动成果。</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w:t>
      </w:r>
    </w:p>
    <w:p>
      <w:pPr>
        <w:ind w:left="0" w:right="0" w:firstLine="560"/>
        <w:spacing w:before="450" w:after="450" w:line="312" w:lineRule="auto"/>
      </w:pPr>
      <w:r>
        <w:rPr>
          <w:rFonts w:ascii="宋体" w:hAnsi="宋体" w:eastAsia="宋体" w:cs="宋体"/>
          <w:color w:val="000"/>
          <w:sz w:val="28"/>
          <w:szCs w:val="28"/>
        </w:rPr>
        <w:t xml:space="preserve">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在家里自己的衣服自己穿，自己的床铺自己叠，自己的书包自己理。在学校，积极打扫卫生，时刻保持校园和班级整洁。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w:t>
      </w:r>
    </w:p>
    <w:p>
      <w:pPr>
        <w:ind w:left="0" w:right="0" w:firstLine="560"/>
        <w:spacing w:before="450" w:after="450" w:line="312" w:lineRule="auto"/>
      </w:pPr>
      <w:r>
        <w:rPr>
          <w:rFonts w:ascii="宋体" w:hAnsi="宋体" w:eastAsia="宋体" w:cs="宋体"/>
          <w:color w:val="000"/>
          <w:sz w:val="28"/>
          <w:szCs w:val="28"/>
        </w:rPr>
        <w:t xml:space="preserve">无论是农民还是工人，清洁工还是工程师，教师还是学生，他们都是光荣的劳动者。都应该得到大家的尊重。</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从小事做起，从点滴做起，不浪费每一粒米，每一滴水，每一分钱。让我们一起尊重别人的劳动，从小养成热爱劳动的习惯，用我们的行动来美化我们的家园和校园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应该说，下水道疏通和房屋维修工作，是最基层、最平凡、最脏、最累而又最不起眼的工作。可就在这样一个平凡得不能再平凡的岗位上，硬是在“痴迷”“发狂”的状态下干了整整xx年。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w:t>
      </w:r>
    </w:p>
    <w:p>
      <w:pPr>
        <w:ind w:left="0" w:right="0" w:firstLine="560"/>
        <w:spacing w:before="450" w:after="450" w:line="312" w:lineRule="auto"/>
      </w:pPr>
      <w:r>
        <w:rPr>
          <w:rFonts w:ascii="宋体" w:hAnsi="宋体" w:eastAsia="宋体" w:cs="宋体"/>
          <w:color w:val="000"/>
          <w:sz w:val="28"/>
          <w:szCs w:val="28"/>
        </w:rPr>
        <w:t xml:space="preserve">横交错的主管道;他说得清的是“为单位、为职工服务，再干20xx年也心甘情愿”的真诚;他记得清的是每一分钱都来之不易，不能丢了艰苦奋斗、勤俭节约的好传统!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用他的行动给我们作了最有力的证明。那是一个周日的晚上，刚端起饭碗，就有一位户主急匆匆地找上了门：“，我家的厕所堵上了，脏水浸了一地。”他一听，二话没说，搁下饭碗，拿上工具就走。那是一个只有一平方米多一点的厕所，空间狭校而堵塞物是一块缠满了头发的肥皂，卡在管道口，坚韧而顽强。竹批用上了，不行;铁丝也用上了，还不</w:t>
      </w:r>
    </w:p>
    <w:p>
      <w:pPr>
        <w:ind w:left="0" w:right="0" w:firstLine="560"/>
        <w:spacing w:before="450" w:after="450" w:line="312" w:lineRule="auto"/>
      </w:pPr>
      <w:r>
        <w:rPr>
          <w:rFonts w:ascii="宋体" w:hAnsi="宋体" w:eastAsia="宋体" w:cs="宋体"/>
          <w:color w:val="000"/>
          <w:sz w:val="28"/>
          <w:szCs w:val="28"/>
        </w:rPr>
        <w:t xml:space="preserve">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这就是——安于平凡，耐得住寂寞，而又积极进取，乐于奉献。是平凡的，但他的奉献是神圣的，他那“干一行，爱一行，干好一行”的精神将引导我们永远向前!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劳动节的演讲稿600字篇四</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劳动节的演讲稿600字篇五</w:t>
      </w:r>
    </w:p>
    <w:p>
      <w:pPr>
        <w:ind w:left="0" w:right="0" w:firstLine="560"/>
        <w:spacing w:before="450" w:after="450" w:line="312" w:lineRule="auto"/>
      </w:pPr>
      <w:r>
        <w:rPr>
          <w:rFonts w:ascii="宋体" w:hAnsi="宋体" w:eastAsia="宋体" w:cs="宋体"/>
          <w:color w:val="000"/>
          <w:sz w:val="28"/>
          <w:szCs w:val="28"/>
        </w:rPr>
        <w:t xml:space="preserve">五月披着节日的盛装就要来了，灿烂的阳光，拂面的微风，把我们送进了五一劳动节。</w:t>
      </w:r>
    </w:p>
    <w:p>
      <w:pPr>
        <w:ind w:left="0" w:right="0" w:firstLine="560"/>
        <w:spacing w:before="450" w:after="450" w:line="312" w:lineRule="auto"/>
      </w:pPr>
      <w:r>
        <w:rPr>
          <w:rFonts w:ascii="宋体" w:hAnsi="宋体" w:eastAsia="宋体" w:cs="宋体"/>
          <w:color w:val="000"/>
          <w:sz w:val="28"/>
          <w:szCs w:val="28"/>
        </w:rPr>
        <w:t xml:space="preserve">五月搭起缤纷的舞台迎接我们来了，红五月的歌声，母亲节的期待，等候我们献上少年儿童对未来，对亲人的礼物。</w:t>
      </w:r>
    </w:p>
    <w:p>
      <w:pPr>
        <w:ind w:left="0" w:right="0" w:firstLine="560"/>
        <w:spacing w:before="450" w:after="450" w:line="312" w:lineRule="auto"/>
      </w:pPr>
      <w:r>
        <w:rPr>
          <w:rFonts w:ascii="宋体" w:hAnsi="宋体" w:eastAsia="宋体" w:cs="宋体"/>
          <w:color w:val="000"/>
          <w:sz w:val="28"/>
          <w:szCs w:val="28"/>
        </w:rPr>
        <w:t xml:space="preserve">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同学们，我们年年都欢快地庆祝 五，一 劳动节，那么你知道它是怎样诞生吗 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 五一 大示威，诞生了今天的 一 国际劳动节。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 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我校的校训是:身体健康，心态良好，做健康的我;尊重他人，遵守公德，做文明的我;积极向上，主动发展，做进取的我;传承文化，爱国自强，做自豪的我;心有祖国，眼望世界，做国际的我;让我貌同努力，做最好的我!</w:t>
      </w:r>
    </w:p>
    <w:p>
      <w:pPr>
        <w:ind w:left="0" w:right="0" w:firstLine="560"/>
        <w:spacing w:before="450" w:after="450" w:line="312" w:lineRule="auto"/>
      </w:pPr>
      <w:r>
        <w:rPr>
          <w:rFonts w:ascii="宋体" w:hAnsi="宋体" w:eastAsia="宋体" w:cs="宋体"/>
          <w:color w:val="000"/>
          <w:sz w:val="28"/>
          <w:szCs w:val="28"/>
        </w:rPr>
        <w:t xml:space="preserve">今天的升旗仪式到此结束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应该说，下水道疏通和房屋维修工作，是最基层、最平凡、最脏、最累而又最不起眼的工作。可就在这样一个平凡得不能再平凡的岗位上，硬是在“痴迷”“发狂”的状态下干了整整xx年。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为单位、为职工服务，再干20xx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用他的行动给我们作了最有力的证明。那是一个周日的晚上，刚端起饭碗，就有一位户主急匆匆地找上了门：“，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这就是——安于平凡，耐得住寂寞，而又积极进取，乐于奉献。是平凡的，但他的奉献是神圣的，他那“干一行，爱一行，干好一行”的精神将引导我们永远向前!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劳动节的演讲稿600字篇十</w:t>
      </w:r>
    </w:p>
    <w:p>
      <w:pPr>
        <w:ind w:left="0" w:right="0" w:firstLine="560"/>
        <w:spacing w:before="450" w:after="450" w:line="312" w:lineRule="auto"/>
      </w:pPr>
      <w:r>
        <w:rPr>
          <w:rFonts w:ascii="宋体" w:hAnsi="宋体" w:eastAsia="宋体" w:cs="宋体"/>
          <w:color w:val="000"/>
          <w:sz w:val="28"/>
          <w:szCs w:val="28"/>
        </w:rPr>
        <w:t xml:space="preserve">尊敬的各位老前辈、老年朋友们：</w:t>
      </w:r>
    </w:p>
    <w:p>
      <w:pPr>
        <w:ind w:left="0" w:right="0" w:firstLine="560"/>
        <w:spacing w:before="450" w:after="450" w:line="312" w:lineRule="auto"/>
      </w:pPr>
      <w:r>
        <w:rPr>
          <w:rFonts w:ascii="宋体" w:hAnsi="宋体" w:eastAsia="宋体" w:cs="宋体"/>
          <w:color w:val="000"/>
          <w:sz w:val="28"/>
          <w:szCs w:val="28"/>
        </w:rPr>
        <w:t xml:space="preserve">今天，这么多精神矍铄的老年朋友们欢聚在这里，以多姿多彩的文体节目迎接“五一”国际劳动节的到来，为节日的喜庆气氛添上了浓墨重彩的一笔。首先，我代表县委、县府向这次老年文体大汇演表示热烈的祝贺!</w:t>
      </w:r>
    </w:p>
    <w:p>
      <w:pPr>
        <w:ind w:left="0" w:right="0" w:firstLine="560"/>
        <w:spacing w:before="450" w:after="450" w:line="312" w:lineRule="auto"/>
      </w:pPr>
      <w:r>
        <w:rPr>
          <w:rFonts w:ascii="宋体" w:hAnsi="宋体" w:eastAsia="宋体" w:cs="宋体"/>
          <w:color w:val="000"/>
          <w:sz w:val="28"/>
          <w:szCs w:val="28"/>
        </w:rPr>
        <w:t xml:space="preserve">近年来，我县老年文体工作搞得丰富多彩，有声有色，为营造健康的老龄化社会，为我县三个文明建设作出了积极贡献。</w:t>
      </w:r>
    </w:p>
    <w:p>
      <w:pPr>
        <w:ind w:left="0" w:right="0" w:firstLine="560"/>
        <w:spacing w:before="450" w:after="450" w:line="312" w:lineRule="auto"/>
      </w:pPr>
      <w:r>
        <w:rPr>
          <w:rFonts w:ascii="宋体" w:hAnsi="宋体" w:eastAsia="宋体" w:cs="宋体"/>
          <w:color w:val="000"/>
          <w:sz w:val="28"/>
          <w:szCs w:val="28"/>
        </w:rPr>
        <w:t xml:space="preserve">这既体现了各级党委、政府高度重视，各部门、单位和社会各界关心支持老年文体工作，更体现了我县广大老年朋友“老有所学、老有所为、老有所乐”的良好精神风貌。在此，我向广大老年朋友表示崇高的敬意!</w:t>
      </w:r>
    </w:p>
    <w:p>
      <w:pPr>
        <w:ind w:left="0" w:right="0" w:firstLine="560"/>
        <w:spacing w:before="450" w:after="450" w:line="312" w:lineRule="auto"/>
      </w:pPr>
      <w:r>
        <w:rPr>
          <w:rFonts w:ascii="宋体" w:hAnsi="宋体" w:eastAsia="宋体" w:cs="宋体"/>
          <w:color w:val="000"/>
          <w:sz w:val="28"/>
          <w:szCs w:val="28"/>
        </w:rPr>
        <w:t xml:space="preserve">广泛开展科学文明，健康有益的老年人文体活动，让老年人幸福地安度晚年，是社会发展、文明进步的标志。在我县加快发展的过程中，各级各部门要一如既往地关心支持老年事业，让老年人充分享受改革发展的成果。同时，希望老年朋友们发扬优良传统，开展更多更好的文体活动，促进我县老年事业的蓬勃发展。</w:t>
      </w:r>
    </w:p>
    <w:p>
      <w:pPr>
        <w:ind w:left="0" w:right="0" w:firstLine="560"/>
        <w:spacing w:before="450" w:after="450" w:line="312" w:lineRule="auto"/>
      </w:pPr>
      <w:r>
        <w:rPr>
          <w:rFonts w:ascii="宋体" w:hAnsi="宋体" w:eastAsia="宋体" w:cs="宋体"/>
          <w:color w:val="000"/>
          <w:sz w:val="28"/>
          <w:szCs w:val="28"/>
        </w:rPr>
        <w:t xml:space="preserve">最后，祝本次文体大汇演取得圆满成功!祝老年朋友们健康长寿!</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劳动节的演讲稿600字篇十一</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劳动节的演讲稿600字篇十二</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\"盼望着,盼望着,五一长假终于到了.\"在这四月份的最后一天里,同学们都这样欢呼着.</w:t>
      </w:r>
    </w:p>
    <w:p>
      <w:pPr>
        <w:ind w:left="0" w:right="0" w:firstLine="560"/>
        <w:spacing w:before="450" w:after="450" w:line="312" w:lineRule="auto"/>
      </w:pPr>
      <w:r>
        <w:rPr>
          <w:rFonts w:ascii="宋体" w:hAnsi="宋体" w:eastAsia="宋体" w:cs="宋体"/>
          <w:color w:val="000"/>
          <w:sz w:val="28"/>
          <w:szCs w:val="28"/>
        </w:rPr>
        <w:t xml:space="preserve">也许在同学们的心里,有关“五•一”,能联想到的就全是诸如\"放假\"、“黄金周”、“游戏”、“旅游”之类的字眼，“劳动节”三个字都鲜有人记起，就更不必说知晓劳动节的起源了。</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阶级、劳动人民的共同节日。五一国际劳动节源于美国芝加哥城的工人大罢工。19世纪80年代，美国和欧洲的许多国家，为了榨取更多的剩余价值，资本家不断采取增加劳动时间和劳动强度的办法来残酷地剥削工人。在美国，工人们每天至少要劳动14小时。沉重的阶级压迫激起了无产者巨大的愤怒，要求实行八小时工作制。1886年5月1日，芝加哥的二十一万六千余名工人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由此，日本、泰国、秘鲁、意大利、法国等一系列国家纷纷将五月一日定为各国的法定劳动节。</w:t>
      </w:r>
    </w:p>
    <w:p>
      <w:pPr>
        <w:ind w:left="0" w:right="0" w:firstLine="560"/>
        <w:spacing w:before="450" w:after="450" w:line="312" w:lineRule="auto"/>
      </w:pPr>
      <w:r>
        <w:rPr>
          <w:rFonts w:ascii="宋体" w:hAnsi="宋体" w:eastAsia="宋体" w:cs="宋体"/>
          <w:color w:val="000"/>
          <w:sz w:val="28"/>
          <w:szCs w:val="28"/>
        </w:rPr>
        <w:t xml:space="preserve">中国中央人民政府政务院也于1949年12月将五月一日定为法定的劳动节，全国放假一天。是日，举国欢庆，并对有突出贡献的劳动者进行表彰。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具有戏剧性的是，发起此运动的美国却未将五月一日定为劳动节。</w:t>
      </w:r>
    </w:p>
    <w:p>
      <w:pPr>
        <w:ind w:left="0" w:right="0" w:firstLine="560"/>
        <w:spacing w:before="450" w:after="450" w:line="312" w:lineRule="auto"/>
      </w:pPr>
      <w:r>
        <w:rPr>
          <w:rFonts w:ascii="宋体" w:hAnsi="宋体" w:eastAsia="宋体" w:cs="宋体"/>
          <w:color w:val="000"/>
          <w:sz w:val="28"/>
          <w:szCs w:val="28"/>
        </w:rPr>
        <w:t xml:space="preserve">更具有戏剧性的是，如今的五一时期已成为人们休闲娱乐的好时光。</w:t>
      </w:r>
    </w:p>
    <w:p>
      <w:pPr>
        <w:ind w:left="0" w:right="0" w:firstLine="560"/>
        <w:spacing w:before="450" w:after="450" w:line="312" w:lineRule="auto"/>
      </w:pPr>
      <w:r>
        <w:rPr>
          <w:rFonts w:ascii="宋体" w:hAnsi="宋体" w:eastAsia="宋体" w:cs="宋体"/>
          <w:color w:val="000"/>
          <w:sz w:val="28"/>
          <w:szCs w:val="28"/>
        </w:rPr>
        <w:t xml:space="preserve">对我们高中生来说，在紧张的学习之余，有这么一个假期必是一件幸事。我们可以在这几日内美美地睡上几回懒觉，以补充我们透支的体力，为接下来的学习生活储存精力;抑或是读一些有益的课外书，平日里我们忙于各项课业，这时候就可以放松放松，为自己充充电了。</w:t>
      </w:r>
    </w:p>
    <w:p>
      <w:pPr>
        <w:ind w:left="0" w:right="0" w:firstLine="560"/>
        <w:spacing w:before="450" w:after="450" w:line="312" w:lineRule="auto"/>
      </w:pPr>
      <w:r>
        <w:rPr>
          <w:rFonts w:ascii="宋体" w:hAnsi="宋体" w:eastAsia="宋体" w:cs="宋体"/>
          <w:color w:val="000"/>
          <w:sz w:val="28"/>
          <w:szCs w:val="28"/>
        </w:rPr>
        <w:t xml:space="preserve">不过当然，既然这是劳动节，我们又知道了这节日的来之不易，那我们也应做一些名副其实的劳动。对住宿生而言，少有可以回家和家人一起度过这么长时间的机会，那么我们为什么不能乘此机会做做家务，让父母高兴高兴呢?如果这时候，你再能自觉做些脑力劳动——认真做完作业、复习一下功课，爸妈不就更高兴了吗?毕竟我们是高中生了，学习总应是放在首位的。</w:t>
      </w:r>
    </w:p>
    <w:p>
      <w:pPr>
        <w:ind w:left="0" w:right="0" w:firstLine="560"/>
        <w:spacing w:before="450" w:after="450" w:line="312" w:lineRule="auto"/>
      </w:pPr>
      <w:r>
        <w:rPr>
          <w:rFonts w:ascii="宋体" w:hAnsi="宋体" w:eastAsia="宋体" w:cs="宋体"/>
          <w:color w:val="000"/>
          <w:sz w:val="28"/>
          <w:szCs w:val="28"/>
        </w:rPr>
        <w:t xml:space="preserve">边学边休息——祝大家有一个轻松而充实的假期。</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劳动节的演讲稿600字篇十四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在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劳动节的演讲稿100字 劳动节的演讲稿600字篇十五</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2024-10-03T00:34:07+08:00</dcterms:created>
  <dcterms:modified xsi:type="dcterms:W3CDTF">2024-10-03T00:34:07+08:00</dcterms:modified>
</cp:coreProperties>
</file>

<file path=docProps/custom.xml><?xml version="1.0" encoding="utf-8"?>
<Properties xmlns="http://schemas.openxmlformats.org/officeDocument/2006/custom-properties" xmlns:vt="http://schemas.openxmlformats.org/officeDocument/2006/docPropsVTypes"/>
</file>