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最新医生试用期转正申请书 三个月试用期转正申请书(7篇)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医生试用期转正申请书 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xx中学——这片我余下几个月生活与学习的热土，第一次在xx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可以想象，我当时是很紧张的，当时是带的初一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x，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xx前一天举行的全校xx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在这三个月里，我立足本职岗位，踏踏实实做好体检中心护士工作。较好的完成了这三个月工作任务。具体情况总结如下！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首先，感谢公司和公司领导给我这个展示自己，创造个人价值的平台。能够成为xx这个大家庭的一员我感到非常荣幸。</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在xx部从事xx一职。在此期间，本人虚心学习、团结同事、努力工作。在领导与同事的帮助和关怀下从最初的紧张茫然也已逐步适应本职工作，现将近三个月以来的主要工作内容作如下总结：</w:t>
      </w:r>
    </w:p>
    <w:p>
      <w:pPr>
        <w:ind w:left="0" w:right="0" w:firstLine="560"/>
        <w:spacing w:before="450" w:after="450" w:line="312" w:lineRule="auto"/>
      </w:pPr>
      <w:r>
        <w:rPr>
          <w:rFonts w:ascii="宋体" w:hAnsi="宋体" w:eastAsia="宋体" w:cs="宋体"/>
          <w:color w:val="000"/>
          <w:sz w:val="28"/>
          <w:szCs w:val="28"/>
        </w:rPr>
        <w:t xml:space="preserve">每天第一时间对目前在招岗位进行刷新与筛选，同时结合岗位要求从人才库进行简历搜索并认真筛选。对符合要求人员做好信息登记，通过电话邀约统一安排面试并协助面试人员做好面试工作。到目前为止电话邀约xxx人。</w:t>
      </w:r>
    </w:p>
    <w:p>
      <w:pPr>
        <w:ind w:left="0" w:right="0" w:firstLine="560"/>
        <w:spacing w:before="450" w:after="450" w:line="312" w:lineRule="auto"/>
      </w:pPr>
      <w:r>
        <w:rPr>
          <w:rFonts w:ascii="宋体" w:hAnsi="宋体" w:eastAsia="宋体" w:cs="宋体"/>
          <w:color w:val="000"/>
          <w:sz w:val="28"/>
          <w:szCs w:val="28"/>
        </w:rPr>
        <w:t xml:space="preserve">做好与网络招聘合作单位的对接工作，定期观测招聘效果，根据岗位需求及时安排网站首页开放模块以达到提高招聘效果的目的。</w:t>
      </w:r>
    </w:p>
    <w:p>
      <w:pPr>
        <w:ind w:left="0" w:right="0" w:firstLine="560"/>
        <w:spacing w:before="450" w:after="450" w:line="312" w:lineRule="auto"/>
      </w:pPr>
      <w:r>
        <w:rPr>
          <w:rFonts w:ascii="宋体" w:hAnsi="宋体" w:eastAsia="宋体" w:cs="宋体"/>
          <w:color w:val="000"/>
          <w:sz w:val="28"/>
          <w:szCs w:val="28"/>
        </w:rPr>
        <w:t xml:space="preserve">负责员工入职、离职、转正、调动手续办理，根据人员岗位变动及时更新员工档案库，确保在职人员信息的准确性。对即将转正员工提前一周提醒告知相关领导及员工本人，协助其顺利转正。</w:t>
      </w:r>
    </w:p>
    <w:p>
      <w:pPr>
        <w:ind w:left="0" w:right="0" w:firstLine="560"/>
        <w:spacing w:before="450" w:after="450" w:line="312" w:lineRule="auto"/>
      </w:pPr>
      <w:r>
        <w:rPr>
          <w:rFonts w:ascii="宋体" w:hAnsi="宋体" w:eastAsia="宋体" w:cs="宋体"/>
          <w:color w:val="000"/>
          <w:sz w:val="28"/>
          <w:szCs w:val="28"/>
        </w:rPr>
        <w:t xml:space="preserve">首先对目前在职员工档案统一清点梳理登记相关资料，分别按入职时间保管存放以方便随时查阅。日常要求及时更新维护和借阅有申</w:t>
      </w:r>
    </w:p>
    <w:p>
      <w:pPr>
        <w:ind w:left="0" w:right="0" w:firstLine="560"/>
        <w:spacing w:before="450" w:after="450" w:line="312" w:lineRule="auto"/>
      </w:pPr>
      <w:r>
        <w:rPr>
          <w:rFonts w:ascii="宋体" w:hAnsi="宋体" w:eastAsia="宋体" w:cs="宋体"/>
          <w:color w:val="000"/>
          <w:sz w:val="28"/>
          <w:szCs w:val="28"/>
        </w:rPr>
        <w:t xml:space="preserve">请登记，做到妥善保管。及时统计到期劳动合同，对即将到期合同提前准备续签申请，确保劳动合同及时延期。</w:t>
      </w:r>
    </w:p>
    <w:p>
      <w:pPr>
        <w:ind w:left="0" w:right="0" w:firstLine="560"/>
        <w:spacing w:before="450" w:after="450" w:line="312" w:lineRule="auto"/>
      </w:pPr>
      <w:r>
        <w:rPr>
          <w:rFonts w:ascii="宋体" w:hAnsi="宋体" w:eastAsia="宋体" w:cs="宋体"/>
          <w:color w:val="000"/>
          <w:sz w:val="28"/>
          <w:szCs w:val="28"/>
        </w:rPr>
        <w:t xml:space="preserve">每月x号前对各项目上报的考勤和工资表进行认真核对计算。结合上报的驻项目人员考勤核对相关补助与工资，同时计算保洁、物业主管的工资和正定车库值班人员的补助。做到认真核实每项报表保证准确性并及时上报财务。</w:t>
      </w:r>
    </w:p>
    <w:p>
      <w:pPr>
        <w:ind w:left="0" w:right="0" w:firstLine="560"/>
        <w:spacing w:before="450" w:after="450" w:line="312" w:lineRule="auto"/>
      </w:pPr>
      <w:r>
        <w:rPr>
          <w:rFonts w:ascii="宋体" w:hAnsi="宋体" w:eastAsia="宋体" w:cs="宋体"/>
          <w:color w:val="000"/>
          <w:sz w:val="28"/>
          <w:szCs w:val="28"/>
        </w:rPr>
        <w:t xml:space="preserve">负责与搜才做好关于社保的对接工作。对有变动的员工资料做好收集整理，于每月x号前将员工社保变动情况及相关资料报至搜才，认真核对搜才反馈的社保费用报表无误后报至财务，于每月x号前将支票交至搜才。除每月上报工作外如有年检与调基数时按照搜才要求及时提供相关资料保证及时对接。</w:t>
      </w:r>
    </w:p>
    <w:p>
      <w:pPr>
        <w:ind w:left="0" w:right="0" w:firstLine="560"/>
        <w:spacing w:before="450" w:after="450" w:line="312" w:lineRule="auto"/>
      </w:pPr>
      <w:r>
        <w:rPr>
          <w:rFonts w:ascii="宋体" w:hAnsi="宋体" w:eastAsia="宋体" w:cs="宋体"/>
          <w:color w:val="000"/>
          <w:sz w:val="28"/>
          <w:szCs w:val="28"/>
        </w:rPr>
        <w:t xml:space="preserve">每月于x号前核算各部门员工绩效考核分数，做好统计并上报。定期对培训效果及参训人数做统计汇总。每月月底前对当月在职员工情况做统计汇总并上报。</w:t>
      </w:r>
    </w:p>
    <w:p>
      <w:pPr>
        <w:ind w:left="0" w:right="0" w:firstLine="560"/>
        <w:spacing w:before="450" w:after="450" w:line="312" w:lineRule="auto"/>
      </w:pPr>
      <w:r>
        <w:rPr>
          <w:rFonts w:ascii="宋体" w:hAnsi="宋体" w:eastAsia="宋体" w:cs="宋体"/>
          <w:color w:val="000"/>
          <w:sz w:val="28"/>
          <w:szCs w:val="28"/>
        </w:rPr>
        <w:t xml:space="preserve">通过这三个月的试用期，使我从中接触到新的工作模块，不仅得到了锻炼也拓宽了自己的业务知识面。但从中也发现自己许多不足之处，在今后的工作中还需加强专业知识学习，进一步严格要求自己，虚心向领导和同事学习，我相信凭着自己的责任心和信心，定能在工作中取得更大的进步，为公司贡献更大的力量。</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三个月试用期转正申请书篇四</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参与这次申请，使我在求真务实认识自我，不断追求，在拼搏奉献中实现自我，在市场竞争中完善自我。我深知加入销售部工作十分重要，这主要体此刻以下三个方面。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我，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我，让我象圆规一样，找准自我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我于20xx年xx月xx日进入酒店，根据酒店的需要，目前担任xx一职，负责xx管理工作。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2024-10-06T03:16:27+08:00</dcterms:created>
  <dcterms:modified xsi:type="dcterms:W3CDTF">2024-10-06T03:16:27+08:00</dcterms:modified>
</cp:coreProperties>
</file>

<file path=docProps/custom.xml><?xml version="1.0" encoding="utf-8"?>
<Properties xmlns="http://schemas.openxmlformats.org/officeDocument/2006/custom-properties" xmlns:vt="http://schemas.openxmlformats.org/officeDocument/2006/docPropsVTypes"/>
</file>